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C4D2E" w:rsidR="15B4837F" w:rsidP="158726DB" w:rsidRDefault="15B4837F" w14:paraId="50822AD6" w14:textId="6384844E" w14:noSpellErr="1">
      <w:pPr>
        <w:pStyle w:val="Titre1"/>
        <w:spacing w:before="0" w:beforeAutospacing="off" w:after="0"/>
        <w:rPr>
          <w:sz w:val="36"/>
          <w:szCs w:val="36"/>
        </w:rPr>
      </w:pPr>
      <w:r w:rsidR="15B4837F">
        <w:rPr/>
        <w:t>Plan d’affaires – Guide à remplir p</w:t>
      </w:r>
      <w:r w:rsidR="4FFF944D">
        <w:rPr/>
        <w:t xml:space="preserve">ar les </w:t>
      </w:r>
      <w:r w:rsidR="15B4837F">
        <w:rPr/>
        <w:t>entrepreneurs</w:t>
      </w:r>
    </w:p>
    <w:p w:rsidR="37AFB39B" w:rsidP="00BC4D2E" w:rsidRDefault="37AFB39B" w14:paraId="344F5A74" w14:textId="0067996E">
      <w:r w:rsidRPr="00BC4D2E">
        <w:rPr>
          <w:b/>
          <w:bCs/>
        </w:rPr>
        <w:t>Objectif</w:t>
      </w:r>
      <w:r w:rsidRPr="00BC4D2E" w:rsidR="15B4837F">
        <w:rPr>
          <w:b/>
          <w:bCs/>
        </w:rPr>
        <w:t xml:space="preserve"> </w:t>
      </w:r>
      <w:r w:rsidRPr="00BC4D2E" w:rsidR="15B4837F">
        <w:t>: réfléchir, structurer et documenter ton projet pour le faire évoluer, convaincre et réussir !</w:t>
      </w:r>
    </w:p>
    <w:p w:rsidRPr="00BC4D2E" w:rsidR="00BC4D2E" w:rsidP="00BC4D2E" w:rsidRDefault="00BC4D2E" w14:paraId="2175D0E1" w14:textId="693C70DE">
      <w:r w:rsidRPr="1369F520">
        <w:rPr>
          <w:b/>
          <w:bCs/>
        </w:rPr>
        <w:t>Fonctionnement</w:t>
      </w:r>
      <w:r>
        <w:t> : ceci est un gabarit et guide. Une fois une section complétée, vous pouvez supprimez les instructions et ne gardez que vos informations.</w:t>
      </w:r>
      <w:r w:rsidR="008F7A07">
        <w:t xml:space="preserve"> Ne supprimez pas les titres de section!</w:t>
      </w:r>
      <w:r w:rsidR="009223C0">
        <w:t xml:space="preserve"> Bonus : une page de présentation</w:t>
      </w:r>
      <w:r w:rsidR="5D815341">
        <w:t xml:space="preserve"> et un design aux couleurs de l’entreprise avec logo.</w:t>
      </w:r>
    </w:p>
    <w:p w:rsidRPr="00BC4D2E" w:rsidR="15B4837F" w:rsidP="00BC4D2E" w:rsidRDefault="15B4837F" w14:paraId="1C3DBF0B" w14:textId="7EF7B855">
      <w:pPr>
        <w:pStyle w:val="Titre2"/>
      </w:pPr>
      <w:r w:rsidRPr="00BC4D2E">
        <w:t>Présentation du projet</w:t>
      </w:r>
    </w:p>
    <w:p w:rsidR="00E01317" w:rsidP="00980A72" w:rsidRDefault="15B4837F" w14:paraId="23DECDDD" w14:textId="58F591FB">
      <w:pPr>
        <w:pStyle w:val="Titre3"/>
      </w:pPr>
      <w:r>
        <w:t>Nom de l’entreprise :</w:t>
      </w:r>
      <w:r w:rsidR="052686AB">
        <w:t xml:space="preserve"> </w:t>
      </w:r>
    </w:p>
    <w:p w:rsidRPr="00980A72" w:rsidR="00980A72" w:rsidP="00980A72" w:rsidRDefault="00980A72" w14:paraId="5FEE249F" w14:textId="77777777"/>
    <w:p w:rsidRPr="00BC4D2E" w:rsidR="00E01317" w:rsidP="00BC4D2E" w:rsidRDefault="00E01317" w14:paraId="722A9850" w14:textId="77777777">
      <w:pPr>
        <w:pStyle w:val="Titre3"/>
      </w:pPr>
      <w:r w:rsidRPr="00BC4D2E">
        <w:t>Modèle d’affaires</w:t>
      </w:r>
    </w:p>
    <w:p w:rsidRPr="00BC4D2E" w:rsidR="00E01317" w:rsidP="1369F520" w:rsidRDefault="00E01317" w14:paraId="145963EE" w14:textId="371EF4D9">
      <w:pPr>
        <w:spacing w:after="0"/>
      </w:pPr>
      <w:r>
        <w:t>Ici il faut résumer l’ensemble du projet, tout en donnant envie au lecteur de la suite.</w:t>
      </w:r>
      <w:r w:rsidR="41282679">
        <w:t xml:space="preserve"> </w:t>
      </w:r>
      <w:r>
        <w:t>Vous devez inclure l’essentiel de ces éléments :</w:t>
      </w:r>
    </w:p>
    <w:p w:rsidRPr="00BC4D2E" w:rsidR="00E01317" w:rsidP="1369F520" w:rsidRDefault="00E01317" w14:paraId="7E2954C2" w14:textId="14330AC1">
      <w:pPr>
        <w:pStyle w:val="Paragraphedeliste"/>
        <w:numPr>
          <w:ilvl w:val="0"/>
          <w:numId w:val="12"/>
        </w:numPr>
        <w:spacing w:after="0"/>
        <w:rPr>
          <w:rFonts w:eastAsia="Aptos" w:cs="Aptos"/>
          <w:strike/>
        </w:rPr>
      </w:pPr>
      <w:r>
        <w:t xml:space="preserve">Comment l’entreprise répond à un </w:t>
      </w:r>
      <w:r w:rsidRPr="1369F520">
        <w:rPr>
          <w:u w:val="single"/>
        </w:rPr>
        <w:t>besoin</w:t>
      </w:r>
      <w:r w:rsidRPr="1369F520" w:rsidR="00BC4D2E">
        <w:rPr>
          <w:u w:val="single"/>
        </w:rPr>
        <w:t>…</w:t>
      </w:r>
    </w:p>
    <w:p w:rsidRPr="00BC4D2E" w:rsidR="00E01317" w:rsidP="00BC4D2E" w:rsidRDefault="00E01317" w14:paraId="74DDF7F3" w14:textId="2308A53F">
      <w:pPr>
        <w:pStyle w:val="Paragraphedeliste"/>
        <w:numPr>
          <w:ilvl w:val="0"/>
          <w:numId w:val="12"/>
        </w:numPr>
        <w:rPr>
          <w:rFonts w:eastAsia="Aptos" w:cs="Aptos"/>
          <w:strike/>
        </w:rPr>
      </w:pPr>
      <w:proofErr w:type="gramStart"/>
      <w:r w:rsidRPr="00BC4D2E">
        <w:t>de</w:t>
      </w:r>
      <w:proofErr w:type="gramEnd"/>
      <w:r w:rsidRPr="00BC4D2E">
        <w:t xml:space="preserve"> la clientèle cible</w:t>
      </w:r>
      <w:r w:rsidR="00BC4D2E">
        <w:t>…</w:t>
      </w:r>
    </w:p>
    <w:p w:rsidRPr="00BC4D2E" w:rsidR="00E01317" w:rsidP="00BC4D2E" w:rsidRDefault="00E01317" w14:paraId="2E6A12D1" w14:textId="5518028F">
      <w:pPr>
        <w:pStyle w:val="Paragraphedeliste"/>
        <w:numPr>
          <w:ilvl w:val="0"/>
          <w:numId w:val="12"/>
        </w:numPr>
        <w:rPr>
          <w:rFonts w:eastAsia="Aptos" w:cs="Aptos"/>
          <w:strike/>
        </w:rPr>
      </w:pPr>
      <w:proofErr w:type="gramStart"/>
      <w:r w:rsidRPr="00BC4D2E">
        <w:t>grâce</w:t>
      </w:r>
      <w:proofErr w:type="gramEnd"/>
      <w:r w:rsidRPr="00BC4D2E">
        <w:t xml:space="preserve"> à produit ou service </w:t>
      </w:r>
      <w:r w:rsidRPr="00BC4D2E">
        <w:rPr>
          <w:u w:val="single"/>
        </w:rPr>
        <w:t>unique</w:t>
      </w:r>
      <w:r w:rsidR="00BC4D2E">
        <w:rPr>
          <w:u w:val="single"/>
        </w:rPr>
        <w:t>…</w:t>
      </w:r>
    </w:p>
    <w:p w:rsidRPr="00BC4D2E" w:rsidR="00E01317" w:rsidP="00BC4D2E" w:rsidRDefault="00E01317" w14:paraId="5B4CC614" w14:textId="1A82A60E">
      <w:pPr>
        <w:pStyle w:val="Paragraphedeliste"/>
        <w:numPr>
          <w:ilvl w:val="0"/>
          <w:numId w:val="12"/>
        </w:numPr>
        <w:rPr>
          <w:rFonts w:eastAsia="Aptos" w:cs="Aptos"/>
          <w:strike/>
        </w:rPr>
      </w:pPr>
      <w:proofErr w:type="gramStart"/>
      <w:r w:rsidRPr="00BC4D2E">
        <w:t>distribué</w:t>
      </w:r>
      <w:proofErr w:type="gramEnd"/>
      <w:r w:rsidRPr="00BC4D2E">
        <w:t xml:space="preserve"> ou mis en vente par le biais de </w:t>
      </w:r>
      <w:r w:rsidRPr="00BC4D2E">
        <w:rPr>
          <w:u w:val="single"/>
        </w:rPr>
        <w:t>canaux</w:t>
      </w:r>
      <w:r w:rsidRPr="00BC4D2E">
        <w:t xml:space="preserve"> et</w:t>
      </w:r>
      <w:r w:rsidR="00BC4D2E">
        <w:t>…</w:t>
      </w:r>
    </w:p>
    <w:p w:rsidRPr="00BC4D2E" w:rsidR="00E01317" w:rsidP="00BC4D2E" w:rsidRDefault="00BC4D2E" w14:paraId="5147F352" w14:textId="64D9BC36">
      <w:pPr>
        <w:pStyle w:val="Paragraphedeliste"/>
        <w:numPr>
          <w:ilvl w:val="0"/>
          <w:numId w:val="12"/>
        </w:numPr>
        <w:rPr>
          <w:rFonts w:eastAsia="Aptos" w:cs="Aptos"/>
          <w:strike/>
        </w:rPr>
      </w:pPr>
      <w:proofErr w:type="gramStart"/>
      <w:r>
        <w:t>à</w:t>
      </w:r>
      <w:proofErr w:type="gramEnd"/>
      <w:r>
        <w:t xml:space="preserve"> l’aide de ces stratégies,</w:t>
      </w:r>
      <w:r w:rsidRPr="00BC4D2E" w:rsidR="00E01317">
        <w:t xml:space="preserve"> </w:t>
      </w:r>
      <w:r w:rsidRPr="00BC4D2E" w:rsidR="00E01317">
        <w:rPr>
          <w:u w:val="single"/>
        </w:rPr>
        <w:t>ressources et activités-clés</w:t>
      </w:r>
      <w:r>
        <w:rPr>
          <w:u w:val="single"/>
        </w:rPr>
        <w:t>…</w:t>
      </w:r>
    </w:p>
    <w:p w:rsidR="00BC4D2E" w:rsidP="1369F520" w:rsidRDefault="00E01317" w14:paraId="53EA22E7" w14:textId="24D09F42">
      <w:pPr>
        <w:pStyle w:val="Paragraphedeliste"/>
        <w:numPr>
          <w:ilvl w:val="0"/>
          <w:numId w:val="12"/>
        </w:numPr>
        <w:rPr>
          <w:rFonts w:eastAsia="Aptos" w:cs="Aptos"/>
          <w:strike/>
        </w:rPr>
      </w:pPr>
      <w:proofErr w:type="gramStart"/>
      <w:r>
        <w:t>en</w:t>
      </w:r>
      <w:proofErr w:type="gramEnd"/>
      <w:r>
        <w:t xml:space="preserve"> considérant une structure de </w:t>
      </w:r>
      <w:r w:rsidRPr="1369F520">
        <w:rPr>
          <w:u w:val="single"/>
        </w:rPr>
        <w:t>coûts</w:t>
      </w:r>
      <w:r>
        <w:t xml:space="preserve"> et de </w:t>
      </w:r>
      <w:r w:rsidRPr="1369F520">
        <w:rPr>
          <w:u w:val="single"/>
        </w:rPr>
        <w:t>revenus</w:t>
      </w:r>
      <w:r>
        <w:t xml:space="preserve"> qui assurent d’être profitable!</w:t>
      </w:r>
    </w:p>
    <w:p w:rsidR="00BC4D2E" w:rsidP="00BC4D2E" w:rsidRDefault="15B4837F" w14:paraId="75F4E0EC" w14:textId="474F7593">
      <w:pPr>
        <w:pStyle w:val="Titre3"/>
      </w:pPr>
      <w:r>
        <w:t>Mission – Vision – Valeurs</w:t>
      </w:r>
    </w:p>
    <w:p w:rsidRPr="00BC4D2E" w:rsidR="00BC4D2E" w:rsidP="00BC4D2E" w:rsidRDefault="00BC4D2E" w14:paraId="222FF22A" w14:textId="125B8610">
      <w:pPr>
        <w:spacing w:after="0"/>
      </w:pPr>
      <w:r w:rsidRPr="00BC4D2E">
        <w:t>Mission : Pourquoi l'entreprise existe-t-elle ?</w:t>
      </w:r>
    </w:p>
    <w:p w:rsidRPr="00BC4D2E" w:rsidR="00BC4D2E" w:rsidP="00BC4D2E" w:rsidRDefault="00BC4D2E" w14:paraId="2469E7E9" w14:textId="1B646173">
      <w:pPr>
        <w:spacing w:after="0"/>
      </w:pPr>
      <w:r w:rsidRPr="00BC4D2E">
        <w:t>Vision</w:t>
      </w:r>
      <w:r>
        <w:t xml:space="preserve"> : </w:t>
      </w:r>
      <w:r w:rsidRPr="00BC4D2E">
        <w:t>Où voulez-vous que le projet en soit dans 6 mois ?</w:t>
      </w:r>
      <w:r w:rsidRPr="00BC4D2E">
        <w:tab/>
      </w:r>
    </w:p>
    <w:p w:rsidR="00BC4D2E" w:rsidP="00BC4D2E" w:rsidRDefault="00BC4D2E" w14:paraId="76F817C3" w14:textId="19CBD99C">
      <w:pPr>
        <w:spacing w:after="0"/>
      </w:pPr>
      <w:r w:rsidRPr="00BC4D2E">
        <w:t>Valeurs</w:t>
      </w:r>
      <w:r>
        <w:t xml:space="preserve"> : </w:t>
      </w:r>
      <w:r w:rsidRPr="00BC4D2E">
        <w:t>3 à 5 mots qui guident vos décisions et votre attitude</w:t>
      </w:r>
      <w:r w:rsidRPr="00BC4D2E">
        <w:tab/>
      </w:r>
    </w:p>
    <w:p w:rsidRPr="00BC4D2E" w:rsidR="00BC4D2E" w:rsidP="1369F520" w:rsidRDefault="00BC4D2E" w14:paraId="298E9D4D" w14:textId="67186C3C">
      <w:pPr>
        <w:rPr>
          <w:i/>
          <w:iCs/>
        </w:rPr>
      </w:pPr>
      <w:r w:rsidRPr="1369F520">
        <w:rPr>
          <w:i/>
          <w:iCs/>
        </w:rPr>
        <w:t>Exemples de valeurs : entraide – innovation – respect – écologie – qualité</w:t>
      </w:r>
    </w:p>
    <w:p w:rsidRPr="00BC4D2E" w:rsidR="00BC4D2E" w:rsidP="00BC4D2E" w:rsidRDefault="00BC4D2E" w14:paraId="0DFB25C5" w14:textId="6A60C9D6">
      <w:pPr>
        <w:spacing w:after="0"/>
      </w:pPr>
      <w:r>
        <w:t>Notre m</w:t>
      </w:r>
      <w:r w:rsidRPr="00BC4D2E">
        <w:t xml:space="preserve">ission : </w:t>
      </w:r>
    </w:p>
    <w:p w:rsidRPr="00BC4D2E" w:rsidR="00BC4D2E" w:rsidP="00BC4D2E" w:rsidRDefault="00BC4D2E" w14:paraId="76E4B44E" w14:textId="1DE80DA9">
      <w:pPr>
        <w:spacing w:after="0"/>
      </w:pPr>
      <w:r>
        <w:t>Notre v</w:t>
      </w:r>
      <w:r w:rsidRPr="00BC4D2E">
        <w:t>ision</w:t>
      </w:r>
      <w:r>
        <w:t xml:space="preserve"> : </w:t>
      </w:r>
    </w:p>
    <w:p w:rsidRPr="00BC4D2E" w:rsidR="00BC4D2E" w:rsidP="00BC4D2E" w:rsidRDefault="00BC4D2E" w14:paraId="3EE607F3" w14:textId="02DAC5EF">
      <w:pPr>
        <w:spacing w:after="0"/>
      </w:pPr>
      <w:r w:rsidR="00BC4D2E">
        <w:rPr/>
        <w:t>Nos v</w:t>
      </w:r>
      <w:r w:rsidR="00BC4D2E">
        <w:rPr/>
        <w:t>aleurs</w:t>
      </w:r>
      <w:r w:rsidR="00BC4D2E">
        <w:rPr/>
        <w:t xml:space="preserve"> : </w:t>
      </w:r>
    </w:p>
    <w:p w:rsidR="158726DB" w:rsidP="158726DB" w:rsidRDefault="158726DB" w14:paraId="6BF70634" w14:textId="4CF4409A">
      <w:pPr>
        <w:spacing w:after="0"/>
      </w:pPr>
    </w:p>
    <w:p w:rsidRPr="00BC4D2E" w:rsidR="00BC4D2E" w:rsidP="00BC4D2E" w:rsidRDefault="00BC4D2E" w14:paraId="0279FCD2" w14:textId="77777777">
      <w:pPr>
        <w:spacing w:after="0"/>
      </w:pPr>
    </w:p>
    <w:p w:rsidRPr="00BC4D2E" w:rsidR="00E01317" w:rsidP="00BC4D2E" w:rsidRDefault="00E01317" w14:paraId="1211F866" w14:textId="77777777">
      <w:pPr>
        <w:pStyle w:val="Titre3"/>
      </w:pPr>
      <w:r w:rsidRPr="00BC4D2E">
        <w:t>Membres de l’équipe et rôles :</w:t>
      </w:r>
    </w:p>
    <w:tbl>
      <w:tblPr>
        <w:tblW w:w="9058" w:type="dxa"/>
        <w:tblLayout w:type="fixed"/>
        <w:tblLook w:val="06A0" w:firstRow="1" w:lastRow="0" w:firstColumn="1" w:lastColumn="0" w:noHBand="1" w:noVBand="1"/>
      </w:tblPr>
      <w:tblGrid>
        <w:gridCol w:w="3574"/>
        <w:gridCol w:w="5484"/>
      </w:tblGrid>
      <w:tr w:rsidRPr="00BC4D2E" w:rsidR="00E01317" w:rsidTr="158726DB" w14:paraId="099B2060"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56732E14" w14:textId="77777777">
            <w:r w:rsidRPr="00BC4D2E">
              <w:t>Prénom Nom</w:t>
            </w:r>
          </w:p>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1BBBAAFB" w14:textId="77777777">
            <w:r w:rsidRPr="00BC4D2E">
              <w:t>Rôle dans le projet</w:t>
            </w:r>
          </w:p>
        </w:tc>
      </w:tr>
      <w:tr w:rsidRPr="00BC4D2E" w:rsidR="00E01317" w:rsidTr="158726DB" w14:paraId="55A0F602"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1F35B767"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6AC9AA8E" w14:textId="77777777"/>
        </w:tc>
      </w:tr>
      <w:tr w:rsidRPr="00BC4D2E" w:rsidR="00E01317" w:rsidTr="158726DB" w14:paraId="6309F0E7"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1B0A7E46"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7C9B0B35" w14:textId="77777777"/>
        </w:tc>
      </w:tr>
      <w:tr w:rsidRPr="00BC4D2E" w:rsidR="00E01317" w:rsidTr="158726DB" w14:paraId="37B9A0FE"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0F6BC97A"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351D14F4" w14:textId="77777777"/>
        </w:tc>
      </w:tr>
      <w:tr w:rsidRPr="00BC4D2E" w:rsidR="00E01317" w:rsidTr="158726DB" w14:paraId="3ED65781"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67620DA2"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37B1E621" w14:textId="77777777"/>
        </w:tc>
      </w:tr>
      <w:tr w:rsidRPr="00BC4D2E" w:rsidR="00E01317" w:rsidTr="158726DB" w14:paraId="1A08E675"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3FE7CFB2"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3B17C5B8" w14:textId="77777777"/>
        </w:tc>
      </w:tr>
      <w:tr w:rsidRPr="00BC4D2E" w:rsidR="00E01317" w:rsidTr="158726DB" w14:paraId="2B5EC929"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627DDC56"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117AB42C" w14:textId="77777777"/>
        </w:tc>
      </w:tr>
      <w:tr w:rsidRPr="00BC4D2E" w:rsidR="00E01317" w:rsidTr="158726DB" w14:paraId="399C4E74"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6E58072E"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42184F05" w14:textId="77777777"/>
        </w:tc>
      </w:tr>
      <w:tr w:rsidRPr="00BC4D2E" w:rsidR="00E01317" w:rsidTr="158726DB" w14:paraId="6FBD7FBF"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3C7A979A"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4616B228" w14:textId="77777777"/>
        </w:tc>
      </w:tr>
      <w:tr w:rsidRPr="00BC4D2E" w:rsidR="00E01317" w:rsidTr="158726DB" w14:paraId="079BE83C"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53DAACB6"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0720925F" w14:textId="77777777"/>
        </w:tc>
      </w:tr>
      <w:tr w:rsidRPr="00BC4D2E" w:rsidR="00E01317" w:rsidTr="158726DB" w14:paraId="3167857D" w14:textId="77777777">
        <w:trPr>
          <w:trHeight w:val="300"/>
        </w:trPr>
        <w:tc>
          <w:tcPr>
            <w:tcW w:w="357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0328EF3C" w14:textId="77777777"/>
        </w:tc>
        <w:tc>
          <w:tcPr>
            <w:tcW w:w="548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Mar/>
            <w:vAlign w:val="center"/>
          </w:tcPr>
          <w:p w:rsidRPr="00BC4D2E" w:rsidR="00E01317" w:rsidP="00BC4D2E" w:rsidRDefault="00E01317" w14:paraId="546E956E" w14:textId="77777777"/>
        </w:tc>
      </w:tr>
    </w:tbl>
    <w:p w:rsidR="158726DB" w:rsidP="158726DB" w:rsidRDefault="158726DB" w14:paraId="4BE0FE44" w14:textId="0A02F2ED">
      <w:pPr>
        <w:pStyle w:val="Titre2"/>
      </w:pPr>
    </w:p>
    <w:p w:rsidRPr="00BC4D2E" w:rsidR="00E01317" w:rsidP="00BC4D2E" w:rsidRDefault="008F7A07" w14:paraId="1E236386" w14:textId="66A73A7B">
      <w:pPr>
        <w:pStyle w:val="Titre2"/>
      </w:pPr>
      <w:r>
        <w:t>L’étude de marché</w:t>
      </w:r>
    </w:p>
    <w:p w:rsidRPr="00BC4D2E" w:rsidR="15B4837F" w:rsidP="008F7A07" w:rsidRDefault="15B4837F" w14:paraId="19295A8E" w14:textId="3292A6EF">
      <w:pPr>
        <w:pStyle w:val="Titre3"/>
      </w:pPr>
      <w:r w:rsidRPr="00BC4D2E">
        <w:t>Clientèle cible</w:t>
      </w:r>
    </w:p>
    <w:p w:rsidRPr="00BC4D2E" w:rsidR="15B4837F" w:rsidP="00BC4D2E" w:rsidRDefault="15B4837F" w14:paraId="400D6950" w14:textId="41A53785">
      <w:r w:rsidRPr="00BC4D2E">
        <w:t>Décri</w:t>
      </w:r>
      <w:r w:rsidR="008F7A07">
        <w:t>vez</w:t>
      </w:r>
      <w:r w:rsidRPr="00BC4D2E">
        <w:t xml:space="preserve"> bien à </w:t>
      </w:r>
      <w:r w:rsidRPr="00BC4D2E">
        <w:rPr>
          <w:b/>
          <w:bCs/>
        </w:rPr>
        <w:t>qui</w:t>
      </w:r>
      <w:r w:rsidRPr="00BC4D2E">
        <w:t xml:space="preserve"> </w:t>
      </w:r>
      <w:r w:rsidRPr="00BC4D2E" w:rsidR="2E289A5C">
        <w:t>vous vous</w:t>
      </w:r>
      <w:r w:rsidRPr="00BC4D2E">
        <w:t xml:space="preserve"> </w:t>
      </w:r>
      <w:r w:rsidRPr="00BC4D2E" w:rsidR="2E289A5C">
        <w:t>adressez</w:t>
      </w:r>
      <w:r w:rsidRPr="00BC4D2E" w:rsidR="1645C825">
        <w:t xml:space="preserve"> :</w:t>
      </w:r>
      <w:r w:rsidRPr="00BC4D2E">
        <w:t xml:space="preserve"> Plus </w:t>
      </w:r>
      <w:r w:rsidRPr="00BC4D2E" w:rsidR="532D844E">
        <w:t>vous êtes</w:t>
      </w:r>
      <w:r w:rsidRPr="00BC4D2E">
        <w:t xml:space="preserve"> précis, plus </w:t>
      </w:r>
      <w:r w:rsidRPr="00BC4D2E" w:rsidR="2DB371DB">
        <w:t xml:space="preserve">la </w:t>
      </w:r>
      <w:r w:rsidRPr="00BC4D2E">
        <w:t>stratégie sera efficace.</w:t>
      </w:r>
    </w:p>
    <w:p w:rsidR="48517D05" w:rsidP="00BC4D2E" w:rsidRDefault="48517D05" w14:paraId="0F74553C" w14:textId="00B5B2EA">
      <w:pPr>
        <w:pStyle w:val="Paragraphedeliste"/>
        <w:numPr>
          <w:ilvl w:val="0"/>
          <w:numId w:val="11"/>
        </w:numPr>
        <w:rPr>
          <w:lang w:val="fr-FR"/>
        </w:rPr>
      </w:pPr>
      <w:r w:rsidRPr="1369F520">
        <w:rPr>
          <w:lang w:val="fr-FR"/>
        </w:rPr>
        <w:t>Tranche d’âge</w:t>
      </w:r>
      <w:r w:rsidRPr="1369F520" w:rsidR="15B4837F">
        <w:rPr>
          <w:lang w:val="fr-FR"/>
        </w:rPr>
        <w:t xml:space="preserve"> </w:t>
      </w:r>
      <w:r w:rsidRPr="1369F520" w:rsidR="3B468C3A">
        <w:rPr>
          <w:lang w:val="fr-FR"/>
        </w:rPr>
        <w:t xml:space="preserve">(si pertinent) </w:t>
      </w:r>
      <w:r w:rsidRPr="1369F520" w:rsidR="15B4837F">
        <w:rPr>
          <w:lang w:val="fr-FR"/>
        </w:rPr>
        <w:t>:</w:t>
      </w:r>
    </w:p>
    <w:p w:rsidR="15B4837F" w:rsidP="00BC4D2E" w:rsidRDefault="15B4837F" w14:paraId="2C5CB703" w14:textId="06639E87">
      <w:pPr>
        <w:pStyle w:val="Paragraphedeliste"/>
        <w:numPr>
          <w:ilvl w:val="0"/>
          <w:numId w:val="11"/>
        </w:numPr>
      </w:pPr>
      <w:r>
        <w:t>Sexe (si pertinent) :</w:t>
      </w:r>
    </w:p>
    <w:p w:rsidR="15B4837F" w:rsidP="00BC4D2E" w:rsidRDefault="15B4837F" w14:paraId="1EF5E2BF" w14:textId="7BC23CC3">
      <w:pPr>
        <w:pStyle w:val="Paragraphedeliste"/>
        <w:numPr>
          <w:ilvl w:val="0"/>
          <w:numId w:val="11"/>
        </w:numPr>
      </w:pPr>
      <w:r>
        <w:t xml:space="preserve">Intérêts / habitudes : </w:t>
      </w:r>
    </w:p>
    <w:p w:rsidR="15B4837F" w:rsidP="1369F520" w:rsidRDefault="0E4FDCE9" w14:paraId="098C0BEC" w14:textId="10C40111">
      <w:pPr>
        <w:pStyle w:val="Paragraphedeliste"/>
        <w:numPr>
          <w:ilvl w:val="0"/>
          <w:numId w:val="11"/>
        </w:numPr>
      </w:pPr>
      <w:r>
        <w:t xml:space="preserve">Dans quel endroit </w:t>
      </w:r>
      <w:r w:rsidR="15B4837F">
        <w:t xml:space="preserve">se trouvent-ils ? </w:t>
      </w:r>
    </w:p>
    <w:p w:rsidR="15B4837F" w:rsidP="158726DB" w:rsidRDefault="15B4837F" w14:paraId="1265FB47" w14:textId="2086D91A">
      <w:pPr>
        <w:pStyle w:val="Paragraphedeliste"/>
        <w:numPr>
          <w:ilvl w:val="0"/>
          <w:numId w:val="11"/>
        </w:numPr>
        <w:rPr/>
      </w:pPr>
      <w:r w:rsidR="15B4837F">
        <w:rPr/>
        <w:t xml:space="preserve">Comment prennent-ils leurs décisions d’achat ? </w:t>
      </w:r>
    </w:p>
    <w:p w:rsidR="158726DB" w:rsidP="158726DB" w:rsidRDefault="158726DB" w14:paraId="787805C9" w14:textId="4ED2658A">
      <w:pPr>
        <w:pStyle w:val="Titre2"/>
        <w:spacing w:before="0" w:after="0"/>
      </w:pPr>
    </w:p>
    <w:p w:rsidRPr="00BC4D2E" w:rsidR="15B4837F" w:rsidP="00980A72" w:rsidRDefault="15B4837F" w14:paraId="04096BB2" w14:textId="650C7D13">
      <w:pPr>
        <w:pStyle w:val="Titre2"/>
        <w:spacing w:before="0" w:after="0"/>
      </w:pPr>
      <w:r>
        <w:t xml:space="preserve">Analyse de la concurrence </w:t>
      </w:r>
    </w:p>
    <w:p w:rsidRPr="00BC4D2E" w:rsidR="15B4837F" w:rsidP="00BC4D2E" w:rsidRDefault="15B4837F" w14:paraId="3957728F" w14:textId="5C40BF5B">
      <w:r w:rsidRPr="00BC4D2E">
        <w:t>Qui offre quelque chose de semblable ? Qu’est-ce qui vous rend différents ou meilleurs ?</w:t>
      </w: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1725"/>
        <w:gridCol w:w="1845"/>
        <w:gridCol w:w="5635"/>
      </w:tblGrid>
      <w:tr w:rsidRPr="00BC4D2E" w:rsidR="5B8EED5B" w:rsidTr="0AAC644D" w14:paraId="59624697" w14:textId="77777777">
        <w:trPr>
          <w:trHeight w:val="300"/>
        </w:trPr>
        <w:tc>
          <w:tcPr>
            <w:tcW w:w="1725" w:type="dxa"/>
            <w:tcMar/>
            <w:vAlign w:val="center"/>
          </w:tcPr>
          <w:p w:rsidRPr="00BC4D2E" w:rsidR="5B8EED5B" w:rsidP="00BC4D2E" w:rsidRDefault="5B8EED5B" w14:paraId="6D98D766" w14:textId="26A78332">
            <w:r w:rsidRPr="00BC4D2E">
              <w:t>Concurrent</w:t>
            </w:r>
          </w:p>
        </w:tc>
        <w:tc>
          <w:tcPr>
            <w:tcW w:w="1845" w:type="dxa"/>
            <w:tcMar/>
            <w:vAlign w:val="center"/>
          </w:tcPr>
          <w:p w:rsidRPr="00BC4D2E" w:rsidR="5B8EED5B" w:rsidP="00BC4D2E" w:rsidRDefault="5B8EED5B" w14:paraId="6D5BDE9F" w14:textId="1FC2726C">
            <w:r w:rsidRPr="00BC4D2E">
              <w:t>Ce qu’il offre</w:t>
            </w:r>
          </w:p>
        </w:tc>
        <w:tc>
          <w:tcPr>
            <w:tcW w:w="5635" w:type="dxa"/>
            <w:tcMar/>
            <w:vAlign w:val="center"/>
          </w:tcPr>
          <w:p w:rsidRPr="00BC4D2E" w:rsidR="5B8EED5B" w:rsidP="00BC4D2E" w:rsidRDefault="5B8EED5B" w14:paraId="46458247" w14:textId="1EF10468">
            <w:r w:rsidRPr="00BC4D2E">
              <w:t>Ce qui vous distingue</w:t>
            </w:r>
          </w:p>
        </w:tc>
      </w:tr>
      <w:tr w:rsidRPr="00BC4D2E" w:rsidR="5B8EED5B" w:rsidTr="0AAC644D" w14:paraId="644A5FC3" w14:textId="77777777">
        <w:trPr>
          <w:trHeight w:val="792"/>
        </w:trPr>
        <w:tc>
          <w:tcPr>
            <w:tcW w:w="1725" w:type="dxa"/>
            <w:tcMar/>
            <w:vAlign w:val="center"/>
          </w:tcPr>
          <w:p w:rsidRPr="00BC4D2E" w:rsidR="5B8EED5B" w:rsidP="00BC4D2E" w:rsidRDefault="5B8EED5B" w14:paraId="60AC73FF" w14:textId="003EEBD4"/>
        </w:tc>
        <w:tc>
          <w:tcPr>
            <w:tcW w:w="1845" w:type="dxa"/>
            <w:tcMar/>
            <w:vAlign w:val="center"/>
          </w:tcPr>
          <w:p w:rsidRPr="00BC4D2E" w:rsidR="5B8EED5B" w:rsidP="00BC4D2E" w:rsidRDefault="5B8EED5B" w14:paraId="78675D54" w14:textId="5C0B18EC"/>
        </w:tc>
        <w:tc>
          <w:tcPr>
            <w:tcW w:w="5635" w:type="dxa"/>
            <w:tcMar/>
            <w:vAlign w:val="center"/>
          </w:tcPr>
          <w:p w:rsidRPr="00BC4D2E" w:rsidR="5B8EED5B" w:rsidP="00BC4D2E" w:rsidRDefault="5B8EED5B" w14:paraId="121FF51A" w14:textId="1EE1069D"/>
        </w:tc>
      </w:tr>
      <w:tr w:rsidRPr="00BC4D2E" w:rsidR="5B8EED5B" w:rsidTr="0AAC644D" w14:paraId="6CCD71A3" w14:textId="77777777">
        <w:trPr>
          <w:trHeight w:val="900"/>
        </w:trPr>
        <w:tc>
          <w:tcPr>
            <w:tcW w:w="1725" w:type="dxa"/>
            <w:tcMar/>
            <w:vAlign w:val="center"/>
          </w:tcPr>
          <w:p w:rsidRPr="00BC4D2E" w:rsidR="5B8EED5B" w:rsidP="00BC4D2E" w:rsidRDefault="5B8EED5B" w14:paraId="08280332" w14:textId="1862A53D"/>
        </w:tc>
        <w:tc>
          <w:tcPr>
            <w:tcW w:w="1845" w:type="dxa"/>
            <w:tcMar/>
            <w:vAlign w:val="center"/>
          </w:tcPr>
          <w:p w:rsidRPr="00BC4D2E" w:rsidR="5B8EED5B" w:rsidP="00BC4D2E" w:rsidRDefault="5B8EED5B" w14:paraId="6C2A1B16" w14:textId="417A17A4"/>
        </w:tc>
        <w:tc>
          <w:tcPr>
            <w:tcW w:w="5635" w:type="dxa"/>
            <w:tcMar/>
            <w:vAlign w:val="center"/>
          </w:tcPr>
          <w:p w:rsidRPr="00BC4D2E" w:rsidR="5B8EED5B" w:rsidP="00BC4D2E" w:rsidRDefault="5B8EED5B" w14:paraId="61B410C5" w14:textId="475B54C9"/>
        </w:tc>
      </w:tr>
      <w:tr w:rsidRPr="00BC4D2E" w:rsidR="5B8EED5B" w:rsidTr="0AAC644D" w14:paraId="0BF3DE64" w14:textId="77777777">
        <w:trPr>
          <w:trHeight w:val="866"/>
        </w:trPr>
        <w:tc>
          <w:tcPr>
            <w:tcW w:w="1725" w:type="dxa"/>
            <w:tcMar/>
            <w:vAlign w:val="center"/>
          </w:tcPr>
          <w:p w:rsidRPr="00BC4D2E" w:rsidR="5B8EED5B" w:rsidP="00BC4D2E" w:rsidRDefault="5B8EED5B" w14:paraId="6A1673DC" w14:textId="6FA5351C"/>
        </w:tc>
        <w:tc>
          <w:tcPr>
            <w:tcW w:w="1845" w:type="dxa"/>
            <w:tcMar/>
            <w:vAlign w:val="center"/>
          </w:tcPr>
          <w:p w:rsidRPr="00BC4D2E" w:rsidR="5B8EED5B" w:rsidP="00BC4D2E" w:rsidRDefault="5B8EED5B" w14:paraId="4404AF8F" w14:textId="3F7D562F"/>
        </w:tc>
        <w:tc>
          <w:tcPr>
            <w:tcW w:w="5635" w:type="dxa"/>
            <w:tcMar/>
            <w:vAlign w:val="center"/>
          </w:tcPr>
          <w:p w:rsidRPr="00BC4D2E" w:rsidR="5B8EED5B" w:rsidP="00BC4D2E" w:rsidRDefault="5B8EED5B" w14:paraId="03961E14" w14:textId="686565BD"/>
        </w:tc>
      </w:tr>
    </w:tbl>
    <w:p w:rsidR="0AAC644D" w:rsidP="0AAC644D" w:rsidRDefault="0AAC644D" w14:paraId="25977144" w14:textId="60731AA5">
      <w:pPr>
        <w:pStyle w:val="Titre2"/>
      </w:pPr>
    </w:p>
    <w:p w:rsidRPr="00BC4D2E" w:rsidR="15B4837F" w:rsidP="00BC4D2E" w:rsidRDefault="007C6908" w14:paraId="6F3AFA91" w14:noSpellErr="1" w14:textId="6AEFD3F7">
      <w:pPr>
        <w:pStyle w:val="Titre2"/>
      </w:pPr>
      <w:r w:rsidR="007C6908">
        <w:rPr/>
        <w:t>Avantage concurrentiel</w:t>
      </w:r>
    </w:p>
    <w:p w:rsidRPr="00BC4D2E" w:rsidR="15B4837F" w:rsidP="00BC4D2E" w:rsidRDefault="15B4837F" w14:paraId="62652AE7" w14:textId="24CA4BF3">
      <w:r w:rsidRPr="00BC4D2E">
        <w:t>Résume</w:t>
      </w:r>
      <w:r w:rsidRPr="00BC4D2E" w:rsidR="0996572F">
        <w:t>z</w:t>
      </w:r>
      <w:r w:rsidRPr="00BC4D2E">
        <w:t xml:space="preserve"> ce que </w:t>
      </w:r>
      <w:r w:rsidRPr="00BC4D2E" w:rsidR="36E8EF5D">
        <w:t>vous offrez</w:t>
      </w:r>
      <w:r w:rsidRPr="00BC4D2E">
        <w:t xml:space="preserve"> </w:t>
      </w:r>
      <w:r w:rsidRPr="00BC4D2E">
        <w:rPr>
          <w:b/>
          <w:bCs/>
        </w:rPr>
        <w:t>de plus, de mieux ou de différent</w:t>
      </w:r>
      <w:r w:rsidRPr="00BC4D2E">
        <w:t xml:space="preserve"> que les autres.</w:t>
      </w:r>
    </w:p>
    <w:p w:rsidRPr="00BC4D2E" w:rsidR="5B8EED5B" w:rsidP="00BC4D2E" w:rsidRDefault="56887D91" w14:paraId="0BA06535" w14:textId="0082960A">
      <w:r>
        <w:t>...............................................................................................................................................................................................................................................................................................................................................................................................................................................................................................................................................</w:t>
      </w:r>
      <w:r w:rsidR="008F7A07">
        <w:t>......</w:t>
      </w:r>
      <w:r>
        <w:t>...................</w:t>
      </w:r>
    </w:p>
    <w:p w:rsidRPr="00BC4D2E" w:rsidR="15B4837F" w:rsidP="00BC4D2E" w:rsidRDefault="008F7A07" w14:paraId="7055BFB6" w14:textId="264007D9">
      <w:pPr>
        <w:pStyle w:val="Titre2"/>
        <w:rPr>
          <w:sz w:val="28"/>
          <w:szCs w:val="28"/>
        </w:rPr>
      </w:pPr>
      <w:r>
        <w:t>Stratégie de commercialisation</w:t>
      </w:r>
    </w:p>
    <w:p w:rsidRPr="008F7A07" w:rsidR="007C6908" w:rsidP="1369F520" w:rsidRDefault="008F7A07" w14:paraId="31C49CA1" w14:textId="06AEDE20">
      <w:pPr>
        <w:pStyle w:val="Titre3"/>
        <w:rPr>
          <w:b w:val="0"/>
          <w:bCs w:val="0"/>
          <w:sz w:val="20"/>
          <w:szCs w:val="20"/>
          <w:u w:val="none"/>
        </w:rPr>
      </w:pPr>
      <w:r>
        <w:t xml:space="preserve">Structure de prix – Combien allez-vous vendre le produit ? </w:t>
      </w:r>
      <w:r w:rsidRPr="1369F520">
        <w:rPr>
          <w:b w:val="0"/>
          <w:bCs w:val="0"/>
          <w:sz w:val="20"/>
          <w:szCs w:val="20"/>
          <w:u w:val="none"/>
        </w:rPr>
        <w:t>Donnerez-vous des rabais? C</w:t>
      </w:r>
      <w:r w:rsidRPr="1369F520" w:rsidR="007C6908">
        <w:rPr>
          <w:b w:val="0"/>
          <w:bCs w:val="0"/>
          <w:sz w:val="20"/>
          <w:szCs w:val="20"/>
          <w:u w:val="none"/>
        </w:rPr>
        <w:t xml:space="preserve">omment avez-vous établi </w:t>
      </w:r>
      <w:r w:rsidRPr="1369F520">
        <w:rPr>
          <w:b w:val="0"/>
          <w:bCs w:val="0"/>
          <w:sz w:val="20"/>
          <w:szCs w:val="20"/>
          <w:u w:val="none"/>
        </w:rPr>
        <w:t>c</w:t>
      </w:r>
      <w:r w:rsidRPr="1369F520" w:rsidR="007C6908">
        <w:rPr>
          <w:b w:val="0"/>
          <w:bCs w:val="0"/>
          <w:sz w:val="20"/>
          <w:szCs w:val="20"/>
          <w:u w:val="none"/>
        </w:rPr>
        <w:t>e</w:t>
      </w:r>
      <w:r w:rsidRPr="1369F520">
        <w:rPr>
          <w:b w:val="0"/>
          <w:bCs w:val="0"/>
          <w:sz w:val="20"/>
          <w:szCs w:val="20"/>
          <w:u w:val="none"/>
        </w:rPr>
        <w:t>s</w:t>
      </w:r>
      <w:r w:rsidRPr="1369F520" w:rsidR="007C6908">
        <w:rPr>
          <w:b w:val="0"/>
          <w:bCs w:val="0"/>
          <w:sz w:val="20"/>
          <w:szCs w:val="20"/>
          <w:u w:val="none"/>
        </w:rPr>
        <w:t xml:space="preserve"> prix?</w:t>
      </w:r>
      <w:r w:rsidRPr="1369F520">
        <w:rPr>
          <w:b w:val="0"/>
          <w:bCs w:val="0"/>
          <w:sz w:val="20"/>
          <w:szCs w:val="20"/>
          <w:u w:val="none"/>
        </w:rPr>
        <w:t xml:space="preserve"> </w:t>
      </w:r>
      <w:r w:rsidRPr="1369F520" w:rsidR="2AC50363">
        <w:rPr>
          <w:b w:val="0"/>
          <w:bCs w:val="0"/>
          <w:sz w:val="20"/>
          <w:szCs w:val="20"/>
          <w:u w:val="none"/>
        </w:rPr>
        <w:t>S</w:t>
      </w:r>
      <w:r w:rsidRPr="1369F520">
        <w:rPr>
          <w:b w:val="0"/>
          <w:bCs w:val="0"/>
          <w:sz w:val="20"/>
          <w:szCs w:val="20"/>
          <w:u w:val="none"/>
        </w:rPr>
        <w:t xml:space="preserve">e baser sur vos calculs du </w:t>
      </w:r>
      <w:r w:rsidRPr="1369F520" w:rsidR="007C6908">
        <w:rPr>
          <w:b w:val="0"/>
          <w:bCs w:val="0"/>
          <w:sz w:val="20"/>
          <w:szCs w:val="20"/>
          <w:u w:val="none"/>
        </w:rPr>
        <w:t xml:space="preserve">seuil de rentabilité et votre analyse </w:t>
      </w:r>
      <w:r w:rsidRPr="1369F520" w:rsidR="48D0AAB0">
        <w:rPr>
          <w:b w:val="0"/>
          <w:bCs w:val="0"/>
          <w:sz w:val="20"/>
          <w:szCs w:val="20"/>
          <w:u w:val="none"/>
        </w:rPr>
        <w:t>du marché</w:t>
      </w:r>
      <w:r w:rsidRPr="1369F520" w:rsidR="007C6908">
        <w:rPr>
          <w:b w:val="0"/>
          <w:bCs w:val="0"/>
          <w:sz w:val="20"/>
          <w:szCs w:val="20"/>
          <w:u w:val="none"/>
        </w:rPr>
        <w:t>.</w:t>
      </w:r>
    </w:p>
    <w:p w:rsidR="007C6908" w:rsidP="00BC4D2E" w:rsidRDefault="007C6908" w14:paraId="2442F2A7" w14:textId="09EAC0C7">
      <w:pPr>
        <w:pStyle w:val="Titre3"/>
      </w:pPr>
    </w:p>
    <w:p w:rsidRPr="00BC4D2E" w:rsidR="15B4837F" w:rsidP="00BC4D2E" w:rsidRDefault="15B4837F" w14:paraId="651CB3CA" w14:textId="4B9813F8">
      <w:pPr>
        <w:pStyle w:val="Titre3"/>
      </w:pPr>
      <w:r w:rsidRPr="00BC4D2E">
        <w:t xml:space="preserve">Comment </w:t>
      </w:r>
      <w:r w:rsidRPr="00BC4D2E" w:rsidR="6FACDEF8">
        <w:t>allez-vous</w:t>
      </w:r>
      <w:r w:rsidRPr="00BC4D2E">
        <w:t xml:space="preserve"> faire connaître </w:t>
      </w:r>
      <w:r w:rsidRPr="00BC4D2E" w:rsidR="0E1A4CC4">
        <w:t xml:space="preserve">votre </w:t>
      </w:r>
      <w:r w:rsidRPr="00BC4D2E">
        <w:t>projet ?</w:t>
      </w:r>
    </w:p>
    <w:p w:rsidRPr="008F7A07" w:rsidR="15B4837F" w:rsidP="00BC4D2E" w:rsidRDefault="15B4837F" w14:paraId="2CFC3A75" w14:textId="5C92AA7E">
      <w:pPr>
        <w:rPr>
          <w:sz w:val="20"/>
        </w:rPr>
      </w:pPr>
      <w:r w:rsidRPr="008F7A07">
        <w:rPr>
          <w:sz w:val="20"/>
        </w:rPr>
        <w:t>Réseaux sociaux ? Affiches ? Kiosques ? Publicité en ligne ? Ambassadeurs ?</w:t>
      </w:r>
      <w:r w:rsidRPr="008F7A07">
        <w:rPr>
          <w:sz w:val="20"/>
        </w:rPr>
        <w:br/>
      </w:r>
      <w:r w:rsidRPr="008F7A07">
        <w:rPr>
          <w:sz w:val="20"/>
        </w:rPr>
        <w:t xml:space="preserve"> </w:t>
      </w:r>
    </w:p>
    <w:p w:rsidRPr="00BC4D2E" w:rsidR="6C61FE86" w:rsidP="00BC4D2E" w:rsidRDefault="6C61FE86" w14:paraId="63B4EE73" w14:textId="1F849AB7">
      <w:pPr>
        <w:pStyle w:val="Titre3"/>
      </w:pPr>
      <w:r>
        <w:t>O</w:t>
      </w:r>
      <w:r w:rsidR="15B4837F">
        <w:t xml:space="preserve">ù et comment </w:t>
      </w:r>
      <w:r w:rsidR="008F7A07">
        <w:t>allez-vous</w:t>
      </w:r>
      <w:r w:rsidR="15B4837F">
        <w:t xml:space="preserve"> vendre ?</w:t>
      </w:r>
    </w:p>
    <w:p w:rsidR="15B4837F" w:rsidRDefault="15B4837F" w14:paraId="48249493" w14:textId="1D7C72F9">
      <w:r w:rsidRPr="1369F520">
        <w:rPr>
          <w:sz w:val="20"/>
          <w:szCs w:val="20"/>
        </w:rPr>
        <w:t>En ligne, dans une école, un marché, par commande, porte-à-</w:t>
      </w:r>
      <w:proofErr w:type="gramStart"/>
      <w:r w:rsidRPr="1369F520">
        <w:rPr>
          <w:sz w:val="20"/>
          <w:szCs w:val="20"/>
        </w:rPr>
        <w:t xml:space="preserve">porte </w:t>
      </w:r>
      <w:r w:rsidRPr="1369F520" w:rsidR="007C6908">
        <w:rPr>
          <w:sz w:val="20"/>
          <w:szCs w:val="20"/>
        </w:rPr>
        <w:t>,</w:t>
      </w:r>
      <w:proofErr w:type="gramEnd"/>
      <w:r w:rsidRPr="1369F520" w:rsidR="007C6908">
        <w:rPr>
          <w:sz w:val="20"/>
          <w:szCs w:val="20"/>
        </w:rPr>
        <w:t xml:space="preserve"> partenaires </w:t>
      </w:r>
      <w:r w:rsidRPr="1369F520">
        <w:rPr>
          <w:sz w:val="20"/>
          <w:szCs w:val="20"/>
        </w:rPr>
        <w:t>?</w:t>
      </w:r>
      <w:r>
        <w:br/>
      </w:r>
      <w:r>
        <w:t xml:space="preserve"> </w:t>
      </w:r>
    </w:p>
    <w:p w:rsidRPr="00BC4D2E" w:rsidR="15B4837F" w:rsidP="1369F520" w:rsidRDefault="15B4837F" w14:paraId="7938FB65" w14:textId="6DE86DC2">
      <w:pPr>
        <w:pStyle w:val="Titre2"/>
        <w:spacing w:before="0" w:after="160" w:line="279" w:lineRule="auto"/>
        <w:rPr>
          <w:bCs/>
          <w:szCs w:val="36"/>
        </w:rPr>
      </w:pPr>
      <w:r>
        <w:t xml:space="preserve">Plan de production / </w:t>
      </w:r>
      <w:r w:rsidR="008F7A07">
        <w:t>opéra</w:t>
      </w:r>
      <w:r>
        <w:t>tion</w:t>
      </w:r>
    </w:p>
    <w:p w:rsidRPr="00BC4D2E" w:rsidR="15B4837F" w:rsidP="00BC4D2E" w:rsidRDefault="15B4837F" w14:paraId="7AB01FD7" w14:textId="608C8F83">
      <w:r w:rsidRPr="00BC4D2E">
        <w:t xml:space="preserve">Comment </w:t>
      </w:r>
      <w:r w:rsidRPr="00BC4D2E" w:rsidR="3582583B">
        <w:t xml:space="preserve">allez-vous </w:t>
      </w:r>
      <w:r w:rsidRPr="00BC4D2E">
        <w:t xml:space="preserve">fabriquer </w:t>
      </w:r>
      <w:r w:rsidRPr="00BC4D2E" w:rsidR="1BA47F04">
        <w:t>le</w:t>
      </w:r>
      <w:r w:rsidRPr="00BC4D2E">
        <w:t xml:space="preserve"> produit ou livrer </w:t>
      </w:r>
      <w:r w:rsidRPr="00BC4D2E" w:rsidR="51157445">
        <w:t>le</w:t>
      </w:r>
      <w:r w:rsidRPr="00BC4D2E">
        <w:t xml:space="preserve"> service ?</w:t>
      </w:r>
    </w:p>
    <w:p w:rsidR="15B4837F" w:rsidP="00BC4D2E" w:rsidRDefault="15B4837F" w14:paraId="4917E6B5" w14:textId="117696B3">
      <w:pPr>
        <w:pStyle w:val="Paragraphedeliste"/>
        <w:numPr>
          <w:ilvl w:val="0"/>
          <w:numId w:val="10"/>
        </w:numPr>
        <w:rPr/>
      </w:pPr>
      <w:r w:rsidR="15B4837F">
        <w:rPr/>
        <w:t xml:space="preserve">Étapes principales </w:t>
      </w:r>
      <w:r w:rsidR="0360159B">
        <w:rPr/>
        <w:t xml:space="preserve">et leur durée </w:t>
      </w:r>
      <w:r w:rsidR="15B4837F">
        <w:rPr/>
        <w:t>:</w:t>
      </w:r>
    </w:p>
    <w:p w:rsidR="008F7A07" w:rsidP="008F7A07" w:rsidRDefault="008F7A07" w14:paraId="1C036DD9" w14:textId="7DDBB861">
      <w:pPr>
        <w:pStyle w:val="Paragraphedeliste"/>
        <w:numPr>
          <w:ilvl w:val="1"/>
          <w:numId w:val="10"/>
        </w:numPr>
        <w:rPr/>
      </w:pPr>
      <w:r w:rsidR="008F7A07">
        <w:rPr/>
        <w:t xml:space="preserve"> </w:t>
      </w:r>
    </w:p>
    <w:p w:rsidR="158726DB" w:rsidP="158726DB" w:rsidRDefault="158726DB" w14:paraId="79FF0785" w14:textId="62256DE1">
      <w:pPr>
        <w:pStyle w:val="Paragraphedeliste"/>
        <w:numPr>
          <w:ilvl w:val="1"/>
          <w:numId w:val="10"/>
        </w:numPr>
        <w:rPr/>
      </w:pPr>
    </w:p>
    <w:p w:rsidR="008F7A07" w:rsidP="008F7A07" w:rsidRDefault="008F7A07" w14:paraId="713D4C29" w14:textId="7FE60C00">
      <w:pPr>
        <w:pStyle w:val="Paragraphedeliste"/>
        <w:numPr>
          <w:ilvl w:val="1"/>
          <w:numId w:val="10"/>
        </w:numPr>
        <w:rPr/>
      </w:pPr>
    </w:p>
    <w:p w:rsidR="158726DB" w:rsidP="158726DB" w:rsidRDefault="158726DB" w14:paraId="42B71C43" w14:textId="3D86735D">
      <w:pPr>
        <w:pStyle w:val="Paragraphedeliste"/>
        <w:numPr>
          <w:ilvl w:val="1"/>
          <w:numId w:val="10"/>
        </w:numPr>
        <w:rPr/>
      </w:pPr>
    </w:p>
    <w:p w:rsidR="008F7A07" w:rsidP="158726DB" w:rsidRDefault="008F7A07" w14:paraId="364843E0" w14:textId="6E3DDE6A">
      <w:pPr>
        <w:pStyle w:val="Paragraphedeliste"/>
        <w:numPr>
          <w:ilvl w:val="0"/>
          <w:numId w:val="13"/>
        </w:numPr>
        <w:rPr/>
      </w:pPr>
      <w:r w:rsidR="15B4837F">
        <w:rPr/>
        <w:t>Ressources nécessaires :</w:t>
      </w:r>
    </w:p>
    <w:p w:rsidR="008F7A07" w:rsidP="158726DB" w:rsidRDefault="008F7A07" w14:paraId="2AE76193" w14:textId="6D27EEDA">
      <w:pPr>
        <w:pStyle w:val="Normal"/>
        <w:ind w:left="0"/>
      </w:pPr>
      <w:r w:rsidR="6E4FE252">
        <w:rPr/>
        <w:t>Ressources humaines</w:t>
      </w:r>
      <w:r w:rsidR="008F7A07">
        <w:rPr/>
        <w:t xml:space="preserve"> </w:t>
      </w:r>
      <w:r w:rsidR="309A0842">
        <w:rPr/>
        <w:t xml:space="preserve">: </w:t>
      </w:r>
    </w:p>
    <w:p w:rsidR="008F7A07" w:rsidP="00BC4D2E" w:rsidRDefault="15B4837F" w14:paraId="713BB99A" w14:textId="35C38EEF">
      <w:r w:rsidRPr="158726DB" w:rsidR="15B4837F">
        <w:rPr>
          <w:rFonts w:ascii="Segoe UI Symbol" w:hAnsi="Segoe UI Symbol" w:cs="Segoe UI Symbol"/>
        </w:rPr>
        <w:t>📦</w:t>
      </w:r>
      <w:r w:rsidRPr="158726DB" w:rsidR="008F7A07">
        <w:rPr>
          <w:rFonts w:ascii="Segoe UI Symbol" w:hAnsi="Segoe UI Symbol" w:cs="Segoe UI Symbol"/>
        </w:rPr>
        <w:t xml:space="preserve"> </w:t>
      </w:r>
      <w:r w:rsidR="15B4837F">
        <w:rPr/>
        <w:t>Matériel</w:t>
      </w:r>
      <w:r w:rsidR="12B3ECCD">
        <w:rPr/>
        <w:t xml:space="preserve"> </w:t>
      </w:r>
      <w:r w:rsidR="3E5EE780">
        <w:rPr/>
        <w:t xml:space="preserve">: </w:t>
      </w:r>
    </w:p>
    <w:p w:rsidRPr="00BC4D2E" w:rsidR="15B4837F" w:rsidP="00BC4D2E" w:rsidRDefault="15B4837F" w14:paraId="37FA3BBB" w14:textId="5D046BB0">
      <w:proofErr w:type="gramStart"/>
      <w:r w:rsidRPr="1369F520">
        <w:rPr>
          <w:rFonts w:ascii="Segoe UI Symbol" w:hAnsi="Segoe UI Symbol" w:cs="Segoe UI Symbol"/>
        </w:rPr>
        <w:t>🛠</w:t>
      </w:r>
      <w:proofErr w:type="gramEnd"/>
      <w:r>
        <w:t>️ Outils / machines</w:t>
      </w:r>
      <w:r w:rsidR="008F7A07">
        <w:t xml:space="preserve"> / équipement</w:t>
      </w:r>
      <w:r>
        <w:t xml:space="preserve"> : </w:t>
      </w:r>
    </w:p>
    <w:p w:rsidRPr="00BC4D2E" w:rsidR="15B4837F" w:rsidP="00BC4D2E" w:rsidRDefault="15B4837F" w14:paraId="15ED1ECB" w14:textId="398EEA6C">
      <w:proofErr w:type="gramStart"/>
      <w:r w:rsidRPr="1369F520">
        <w:rPr>
          <w:rFonts w:ascii="Segoe UI Symbol" w:hAnsi="Segoe UI Symbol" w:cs="Segoe UI Symbol"/>
        </w:rPr>
        <w:t>👥</w:t>
      </w:r>
      <w:proofErr w:type="gramEnd"/>
      <w:r>
        <w:t xml:space="preserve"> Aide / partenaires : </w:t>
      </w:r>
    </w:p>
    <w:p w:rsidR="00D0499A" w:rsidP="00D0499A" w:rsidRDefault="00D0499A" w14:paraId="04FFAAAA" w14:textId="77777777" w14:noSpellErr="1">
      <w:pPr>
        <w:pStyle w:val="Titre3"/>
      </w:pPr>
      <w:r w:rsidRPr="158726DB" w:rsidR="00D0499A">
        <w:rPr>
          <w:rFonts w:ascii="Montserrat" w:hAnsi="Montserrat" w:eastAsia="Aptos" w:cs="" w:asciiTheme="minorAscii" w:hAnsiTheme="minorAscii" w:eastAsiaTheme="minorAscii" w:cstheme="majorEastAsia"/>
          <w:b w:val="1"/>
          <w:bCs w:val="1"/>
          <w:color w:val="0F4761" w:themeColor="accent1" w:themeTint="FF" w:themeShade="BF"/>
          <w:sz w:val="36"/>
          <w:szCs w:val="36"/>
          <w:u w:val="none"/>
          <w:lang w:eastAsia="en-US" w:bidi="ar-SA"/>
        </w:rPr>
        <w:t>Actions</w:t>
      </w:r>
      <w:r w:rsidRPr="158726DB" w:rsidR="00D6512B">
        <w:rPr>
          <w:rFonts w:ascii="Montserrat" w:hAnsi="Montserrat" w:eastAsia="Aptos" w:cs="" w:asciiTheme="minorAscii" w:hAnsiTheme="minorAscii" w:eastAsiaTheme="minorAscii" w:cstheme="majorEastAsia"/>
          <w:b w:val="1"/>
          <w:bCs w:val="1"/>
          <w:color w:val="0F4761" w:themeColor="accent1" w:themeTint="FF" w:themeShade="BF"/>
          <w:sz w:val="36"/>
          <w:szCs w:val="36"/>
          <w:u w:val="none"/>
          <w:lang w:eastAsia="en-US" w:bidi="ar-SA"/>
        </w:rPr>
        <w:t xml:space="preserve"> </w:t>
      </w:r>
      <w:r w:rsidRPr="158726DB" w:rsidR="00D0499A">
        <w:rPr>
          <w:rFonts w:ascii="Montserrat" w:hAnsi="Montserrat" w:eastAsia="Aptos" w:cs="" w:asciiTheme="minorAscii" w:hAnsiTheme="minorAscii" w:eastAsiaTheme="minorAscii" w:cstheme="majorEastAsia"/>
          <w:b w:val="1"/>
          <w:bCs w:val="1"/>
          <w:color w:val="0F4761" w:themeColor="accent1" w:themeTint="FF" w:themeShade="BF"/>
          <w:sz w:val="36"/>
          <w:szCs w:val="36"/>
          <w:u w:val="none"/>
          <w:lang w:eastAsia="en-US" w:bidi="ar-SA"/>
        </w:rPr>
        <w:t>et approches en matière de responsabilité sociale et environnementale</w:t>
      </w:r>
      <w:r w:rsidRPr="158726DB" w:rsidR="00D0499A">
        <w:rPr>
          <w:rFonts w:ascii="Montserrat" w:hAnsi="Montserrat" w:eastAsia="Aptos" w:cs="" w:asciiTheme="minorAscii" w:hAnsiTheme="minorAscii" w:eastAsiaTheme="minorAscii" w:cstheme="majorEastAsia"/>
          <w:b w:val="1"/>
          <w:bCs w:val="1"/>
          <w:color w:val="0F4761" w:themeColor="accent1" w:themeTint="FF" w:themeShade="BF"/>
          <w:sz w:val="36"/>
          <w:szCs w:val="36"/>
          <w:lang w:eastAsia="en-US" w:bidi="ar-SA"/>
        </w:rPr>
        <w:t xml:space="preserve"> </w:t>
      </w:r>
    </w:p>
    <w:p w:rsidRPr="00050D8E" w:rsidR="008F7A07" w:rsidP="1369F520" w:rsidRDefault="00050D8E" w14:paraId="09DE076B" w14:textId="6ED69914">
      <w:pPr>
        <w:spacing w:after="0"/>
      </w:pPr>
      <w:r w:rsidRPr="158726DB" w:rsidR="00050D8E">
        <w:rPr>
          <w:sz w:val="20"/>
          <w:szCs w:val="20"/>
        </w:rPr>
        <w:t>Inscrivez ici brièvement comment vous pensez que l’établissement de votre entreprise affectera de façon positive votre communauté. Ensuite, ajoutez tout élément expliquant comment votre entreprise fera pour réduire les potentielles retombées sociales, environnementales et économiques négatives.</w:t>
      </w:r>
    </w:p>
    <w:p w:rsidR="158726DB" w:rsidP="158726DB" w:rsidRDefault="158726DB" w14:paraId="352202B0" w14:textId="23BE7D66">
      <w:pPr>
        <w:pStyle w:val="Titre2"/>
        <w:spacing w:before="0"/>
      </w:pPr>
    </w:p>
    <w:p w:rsidR="15B4837F" w:rsidP="1369F520" w:rsidRDefault="15B4837F" w14:paraId="7A19D7E5" w14:textId="4DAF8E53">
      <w:pPr>
        <w:pStyle w:val="Titre2"/>
        <w:spacing w:before="0"/>
      </w:pPr>
      <w:r>
        <w:t>Prévisions financières</w:t>
      </w:r>
    </w:p>
    <w:p w:rsidRPr="007C5329" w:rsidR="007C5329" w:rsidP="007C5329" w:rsidRDefault="007C5329" w14:paraId="62F3D86C" w14:textId="21A372F6">
      <w:r w:rsidRPr="008F7A07">
        <w:rPr>
          <w:i/>
        </w:rPr>
        <w:t>Vous pouvez personnaliser ce</w:t>
      </w:r>
      <w:r>
        <w:rPr>
          <w:i/>
        </w:rPr>
        <w:t>s</w:t>
      </w:r>
      <w:r w:rsidRPr="008F7A07">
        <w:rPr>
          <w:i/>
        </w:rPr>
        <w:t xml:space="preserve"> tableau</w:t>
      </w:r>
      <w:r>
        <w:rPr>
          <w:i/>
        </w:rPr>
        <w:t>x</w:t>
      </w:r>
      <w:r w:rsidRPr="008F7A07">
        <w:rPr>
          <w:i/>
        </w:rPr>
        <w:t xml:space="preserve"> pour représenter </w:t>
      </w:r>
      <w:r>
        <w:rPr>
          <w:i/>
        </w:rPr>
        <w:t>les éléments propres à VOTRE entreprise et ajouter les détails nécessaires pour justifier les coûts et revenus.</w:t>
      </w:r>
    </w:p>
    <w:p w:rsidR="008F7A07" w:rsidP="00BC4D2E" w:rsidRDefault="15B4837F" w14:paraId="35D98319" w14:textId="77777777">
      <w:pPr>
        <w:pStyle w:val="Titre3"/>
      </w:pPr>
      <w:proofErr w:type="gramStart"/>
      <w:r w:rsidRPr="00BC4D2E">
        <w:rPr>
          <w:rFonts w:ascii="Segoe UI Symbol" w:hAnsi="Segoe UI Symbol" w:cs="Segoe UI Symbol"/>
        </w:rPr>
        <w:t>💸</w:t>
      </w:r>
      <w:proofErr w:type="gramEnd"/>
      <w:r w:rsidRPr="00BC4D2E">
        <w:t xml:space="preserve"> Coûts de démarrage (à payer avant de vendre)</w:t>
      </w:r>
    </w:p>
    <w:tbl>
      <w:tblPr>
        <w:tblW w:w="10333"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7073"/>
        <w:gridCol w:w="3260"/>
      </w:tblGrid>
      <w:tr w:rsidRPr="00BC4D2E" w:rsidR="5B8EED5B" w:rsidTr="1369F520" w14:paraId="75DCA3F8" w14:textId="77777777">
        <w:trPr>
          <w:trHeight w:val="300"/>
        </w:trPr>
        <w:tc>
          <w:tcPr>
            <w:tcW w:w="7073" w:type="dxa"/>
            <w:vAlign w:val="center"/>
          </w:tcPr>
          <w:p w:rsidRPr="008F7A07" w:rsidR="5B8EED5B" w:rsidP="00BC4D2E" w:rsidRDefault="5B8EED5B" w14:paraId="56B9C2EB" w14:textId="4D842EBA">
            <w:pPr>
              <w:rPr>
                <w:b/>
              </w:rPr>
            </w:pPr>
            <w:r w:rsidRPr="008F7A07">
              <w:rPr>
                <w:b/>
              </w:rPr>
              <w:t>Dépense</w:t>
            </w:r>
          </w:p>
        </w:tc>
        <w:tc>
          <w:tcPr>
            <w:tcW w:w="3260" w:type="dxa"/>
            <w:vAlign w:val="center"/>
          </w:tcPr>
          <w:p w:rsidRPr="008F7A07" w:rsidR="5B8EED5B" w:rsidP="00BC4D2E" w:rsidRDefault="5B8EED5B" w14:paraId="7110F658" w14:textId="0CA2BC1A">
            <w:pPr>
              <w:rPr>
                <w:b/>
              </w:rPr>
            </w:pPr>
            <w:r w:rsidRPr="008F7A07">
              <w:rPr>
                <w:b/>
              </w:rPr>
              <w:t>Coût estimé</w:t>
            </w:r>
          </w:p>
        </w:tc>
      </w:tr>
      <w:tr w:rsidRPr="00BC4D2E" w:rsidR="5B8EED5B" w:rsidTr="1369F520" w14:paraId="0E3C4487" w14:textId="77777777">
        <w:trPr>
          <w:trHeight w:val="300"/>
        </w:trPr>
        <w:tc>
          <w:tcPr>
            <w:tcW w:w="7073" w:type="dxa"/>
            <w:vAlign w:val="center"/>
          </w:tcPr>
          <w:p w:rsidRPr="00BC4D2E" w:rsidR="5B8EED5B" w:rsidP="00BC4D2E" w:rsidRDefault="5B8EED5B" w14:paraId="55FB320E" w14:textId="246C7AFC">
            <w:r w:rsidRPr="00BC4D2E">
              <w:t>Matériel / stock initial</w:t>
            </w:r>
          </w:p>
        </w:tc>
        <w:tc>
          <w:tcPr>
            <w:tcW w:w="3260" w:type="dxa"/>
            <w:vAlign w:val="center"/>
          </w:tcPr>
          <w:p w:rsidRPr="00BC4D2E" w:rsidR="5B8EED5B" w:rsidP="00BC4D2E" w:rsidRDefault="5B8EED5B" w14:paraId="1921315D" w14:textId="3D8C88FD"/>
        </w:tc>
      </w:tr>
      <w:tr w:rsidRPr="00BC4D2E" w:rsidR="5B8EED5B" w:rsidTr="1369F520" w14:paraId="07AAD6F9" w14:textId="77777777">
        <w:trPr>
          <w:trHeight w:val="300"/>
        </w:trPr>
        <w:tc>
          <w:tcPr>
            <w:tcW w:w="7073" w:type="dxa"/>
            <w:vAlign w:val="center"/>
          </w:tcPr>
          <w:p w:rsidRPr="00BC4D2E" w:rsidR="5B8EED5B" w:rsidP="00BC4D2E" w:rsidRDefault="5B8EED5B" w14:paraId="1C145687" w14:textId="1D782976">
            <w:r w:rsidRPr="00BC4D2E">
              <w:t>Emballages / impression</w:t>
            </w:r>
          </w:p>
        </w:tc>
        <w:tc>
          <w:tcPr>
            <w:tcW w:w="3260" w:type="dxa"/>
            <w:vAlign w:val="center"/>
          </w:tcPr>
          <w:p w:rsidRPr="00BC4D2E" w:rsidR="5B8EED5B" w:rsidP="00BC4D2E" w:rsidRDefault="5B8EED5B" w14:paraId="49FC4D83" w14:textId="26700FCA"/>
        </w:tc>
      </w:tr>
      <w:tr w:rsidRPr="00BC4D2E" w:rsidR="5B8EED5B" w:rsidTr="1369F520" w14:paraId="453B9399" w14:textId="77777777">
        <w:trPr>
          <w:trHeight w:val="300"/>
        </w:trPr>
        <w:tc>
          <w:tcPr>
            <w:tcW w:w="7073" w:type="dxa"/>
            <w:vAlign w:val="center"/>
          </w:tcPr>
          <w:p w:rsidRPr="00BC4D2E" w:rsidR="5B8EED5B" w:rsidP="00BC4D2E" w:rsidRDefault="5B8EED5B" w14:paraId="5B93AAB9" w14:textId="17819D53">
            <w:r w:rsidRPr="00BC4D2E">
              <w:t>Outils ou équipement</w:t>
            </w:r>
          </w:p>
        </w:tc>
        <w:tc>
          <w:tcPr>
            <w:tcW w:w="3260" w:type="dxa"/>
            <w:vAlign w:val="center"/>
          </w:tcPr>
          <w:p w:rsidRPr="00BC4D2E" w:rsidR="5B8EED5B" w:rsidP="00BC4D2E" w:rsidRDefault="5B8EED5B" w14:paraId="3061032A" w14:textId="34C09F28"/>
        </w:tc>
      </w:tr>
      <w:tr w:rsidRPr="00BC4D2E" w:rsidR="007C6908" w:rsidTr="1369F520" w14:paraId="5F6E17ED" w14:textId="77777777">
        <w:trPr>
          <w:trHeight w:val="300"/>
        </w:trPr>
        <w:tc>
          <w:tcPr>
            <w:tcW w:w="7073" w:type="dxa"/>
            <w:vAlign w:val="center"/>
          </w:tcPr>
          <w:p w:rsidRPr="00BC4D2E" w:rsidR="007C6908" w:rsidP="00BC4D2E" w:rsidRDefault="007C6908" w14:paraId="6493E100" w14:textId="7BDED702">
            <w:r w:rsidRPr="00BC4D2E">
              <w:t xml:space="preserve">Permis ou </w:t>
            </w:r>
            <w:r w:rsidRPr="00BC4D2E" w:rsidR="0009696D">
              <w:t>licences</w:t>
            </w:r>
          </w:p>
        </w:tc>
        <w:tc>
          <w:tcPr>
            <w:tcW w:w="3260" w:type="dxa"/>
            <w:vAlign w:val="center"/>
          </w:tcPr>
          <w:p w:rsidRPr="00BC4D2E" w:rsidR="007C6908" w:rsidP="00BC4D2E" w:rsidRDefault="007C6908" w14:paraId="182BB291" w14:textId="77777777"/>
        </w:tc>
      </w:tr>
      <w:tr w:rsidRPr="00BC4D2E" w:rsidR="5B8EED5B" w:rsidTr="1369F520" w14:paraId="4D20B11F" w14:textId="77777777">
        <w:trPr>
          <w:trHeight w:val="300"/>
        </w:trPr>
        <w:tc>
          <w:tcPr>
            <w:tcW w:w="7073" w:type="dxa"/>
            <w:vAlign w:val="center"/>
          </w:tcPr>
          <w:p w:rsidRPr="00BC4D2E" w:rsidR="5B8EED5B" w:rsidP="00BC4D2E" w:rsidRDefault="5B8EED5B" w14:paraId="2AEC8078" w14:textId="3186900F">
            <w:r w:rsidRPr="00BC4D2E">
              <w:t>Communication / marketing</w:t>
            </w:r>
          </w:p>
        </w:tc>
        <w:tc>
          <w:tcPr>
            <w:tcW w:w="3260" w:type="dxa"/>
            <w:vAlign w:val="center"/>
          </w:tcPr>
          <w:p w:rsidRPr="00BC4D2E" w:rsidR="5B8EED5B" w:rsidP="00BC4D2E" w:rsidRDefault="5B8EED5B" w14:paraId="5E33A23C" w14:textId="0AC60740"/>
        </w:tc>
      </w:tr>
      <w:tr w:rsidRPr="00BC4D2E" w:rsidR="5B8EED5B" w:rsidTr="1369F520" w14:paraId="4C5F4688" w14:textId="77777777">
        <w:trPr>
          <w:trHeight w:val="300"/>
        </w:trPr>
        <w:tc>
          <w:tcPr>
            <w:tcW w:w="7073" w:type="dxa"/>
            <w:vAlign w:val="center"/>
          </w:tcPr>
          <w:p w:rsidRPr="00BC4D2E" w:rsidR="5B8EED5B" w:rsidP="00BC4D2E" w:rsidRDefault="5B8EED5B" w14:paraId="7B6B7B2C" w14:textId="10EE0892">
            <w:r w:rsidRPr="00BC4D2E">
              <w:t>Autre</w:t>
            </w:r>
          </w:p>
        </w:tc>
        <w:tc>
          <w:tcPr>
            <w:tcW w:w="3260" w:type="dxa"/>
            <w:vAlign w:val="center"/>
          </w:tcPr>
          <w:p w:rsidRPr="00BC4D2E" w:rsidR="5B8EED5B" w:rsidP="00BC4D2E" w:rsidRDefault="5B8EED5B" w14:paraId="2B6CF4E7" w14:textId="3B5A8AB5"/>
        </w:tc>
      </w:tr>
      <w:tr w:rsidRPr="00BC4D2E" w:rsidR="5B8EED5B" w:rsidTr="1369F520" w14:paraId="0F0D841D" w14:textId="77777777">
        <w:trPr>
          <w:trHeight w:val="300"/>
        </w:trPr>
        <w:tc>
          <w:tcPr>
            <w:tcW w:w="7073" w:type="dxa"/>
            <w:vAlign w:val="center"/>
          </w:tcPr>
          <w:p w:rsidRPr="00BC4D2E" w:rsidR="5B8EED5B" w:rsidP="00BC4D2E" w:rsidRDefault="5B8EED5B" w14:paraId="0D6B05D3" w14:textId="024263F6">
            <w:r w:rsidRPr="00BC4D2E">
              <w:t>Total</w:t>
            </w:r>
          </w:p>
        </w:tc>
        <w:tc>
          <w:tcPr>
            <w:tcW w:w="3260" w:type="dxa"/>
            <w:vAlign w:val="center"/>
          </w:tcPr>
          <w:p w:rsidRPr="00BC4D2E" w:rsidR="5B8EED5B" w:rsidP="00BC4D2E" w:rsidRDefault="5B8EED5B" w14:paraId="558859EF" w14:textId="57335730">
            <w:r w:rsidRPr="00BC4D2E">
              <w:t>$________</w:t>
            </w:r>
          </w:p>
        </w:tc>
      </w:tr>
    </w:tbl>
    <w:p w:rsidRPr="00BC4D2E" w:rsidR="15B4837F" w:rsidP="00BC4D2E" w:rsidRDefault="15B4837F" w14:paraId="0EAA60B1" w14:textId="01B2F9BE">
      <w:pPr>
        <w:pStyle w:val="Titre3"/>
      </w:pPr>
      <w:proofErr w:type="gramStart"/>
      <w:r w:rsidRPr="00BC4D2E">
        <w:rPr>
          <w:rFonts w:ascii="Segoe UI Symbol" w:hAnsi="Segoe UI Symbol" w:cs="Segoe UI Symbol"/>
        </w:rPr>
        <w:t>💵</w:t>
      </w:r>
      <w:proofErr w:type="gramEnd"/>
      <w:r w:rsidRPr="00BC4D2E">
        <w:t xml:space="preserve"> Coûts de production (par produit ou service)</w:t>
      </w:r>
    </w:p>
    <w:tbl>
      <w:tblPr>
        <w:tblW w:w="10333"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7073"/>
        <w:gridCol w:w="3260"/>
      </w:tblGrid>
      <w:tr w:rsidRPr="00BC4D2E" w:rsidR="5B8EED5B" w:rsidTr="158726DB" w14:paraId="476339DC" w14:textId="77777777">
        <w:trPr>
          <w:trHeight w:val="300"/>
        </w:trPr>
        <w:tc>
          <w:tcPr>
            <w:tcW w:w="7073" w:type="dxa"/>
            <w:tcMar/>
            <w:vAlign w:val="center"/>
          </w:tcPr>
          <w:p w:rsidRPr="007C5329" w:rsidR="5B8EED5B" w:rsidP="00BC4D2E" w:rsidRDefault="007C5329" w14:paraId="0D834762" w14:textId="5CB4C99D">
            <w:pPr>
              <w:rPr>
                <w:b/>
              </w:rPr>
            </w:pPr>
            <w:r>
              <w:rPr>
                <w:b/>
              </w:rPr>
              <w:t>Dépense</w:t>
            </w:r>
          </w:p>
        </w:tc>
        <w:tc>
          <w:tcPr>
            <w:tcW w:w="3260" w:type="dxa"/>
            <w:tcMar/>
            <w:vAlign w:val="center"/>
          </w:tcPr>
          <w:p w:rsidRPr="0009696D" w:rsidR="5B8EED5B" w:rsidP="00BC4D2E" w:rsidRDefault="5B8EED5B" w14:paraId="45809BFA" w14:textId="40BB6504">
            <w:pPr>
              <w:rPr>
                <w:b/>
              </w:rPr>
            </w:pPr>
            <w:r w:rsidRPr="0009696D">
              <w:rPr>
                <w:b/>
              </w:rPr>
              <w:t xml:space="preserve">Coût </w:t>
            </w:r>
            <w:r w:rsidRPr="007C5329">
              <w:rPr>
                <w:b/>
                <w:u w:val="single"/>
              </w:rPr>
              <w:t>unitaire</w:t>
            </w:r>
          </w:p>
        </w:tc>
      </w:tr>
      <w:tr w:rsidRPr="00BC4D2E" w:rsidR="5B8EED5B" w:rsidTr="158726DB" w14:paraId="3C735BF5" w14:textId="77777777">
        <w:trPr>
          <w:trHeight w:val="300"/>
        </w:trPr>
        <w:tc>
          <w:tcPr>
            <w:tcW w:w="7073" w:type="dxa"/>
            <w:tcMar/>
            <w:vAlign w:val="center"/>
          </w:tcPr>
          <w:p w:rsidRPr="00BC4D2E" w:rsidR="5B8EED5B" w:rsidP="00BC4D2E" w:rsidRDefault="5B8EED5B" w14:paraId="761FEFE5" w14:textId="379FBFD2">
            <w:r w:rsidRPr="00BC4D2E">
              <w:t>Ingrédients / matières</w:t>
            </w:r>
          </w:p>
        </w:tc>
        <w:tc>
          <w:tcPr>
            <w:tcW w:w="3260" w:type="dxa"/>
            <w:tcMar/>
            <w:vAlign w:val="center"/>
          </w:tcPr>
          <w:p w:rsidRPr="00BC4D2E" w:rsidR="5B8EED5B" w:rsidP="00BC4D2E" w:rsidRDefault="5B8EED5B" w14:paraId="42A9B969" w14:textId="29483326"/>
        </w:tc>
      </w:tr>
      <w:tr w:rsidRPr="00BC4D2E" w:rsidR="5B8EED5B" w:rsidTr="158726DB" w14:paraId="117127D5" w14:textId="77777777">
        <w:trPr>
          <w:trHeight w:val="300"/>
        </w:trPr>
        <w:tc>
          <w:tcPr>
            <w:tcW w:w="7073" w:type="dxa"/>
            <w:tcMar/>
            <w:vAlign w:val="center"/>
          </w:tcPr>
          <w:p w:rsidRPr="00BC4D2E" w:rsidR="5B8EED5B" w:rsidP="00BC4D2E" w:rsidRDefault="5B8EED5B" w14:paraId="51678BD7" w14:textId="4A944A1E">
            <w:r w:rsidRPr="00BC4D2E">
              <w:t>Emballage</w:t>
            </w:r>
          </w:p>
        </w:tc>
        <w:tc>
          <w:tcPr>
            <w:tcW w:w="3260" w:type="dxa"/>
            <w:tcMar/>
            <w:vAlign w:val="center"/>
          </w:tcPr>
          <w:p w:rsidRPr="00BC4D2E" w:rsidR="5B8EED5B" w:rsidP="00BC4D2E" w:rsidRDefault="5B8EED5B" w14:paraId="0FEA193D" w14:textId="0814D39F"/>
        </w:tc>
      </w:tr>
      <w:tr w:rsidRPr="00BC4D2E" w:rsidR="5B8EED5B" w:rsidTr="158726DB" w14:paraId="546467F3" w14:textId="77777777">
        <w:trPr>
          <w:trHeight w:val="300"/>
        </w:trPr>
        <w:tc>
          <w:tcPr>
            <w:tcW w:w="7073" w:type="dxa"/>
            <w:tcMar/>
            <w:vAlign w:val="center"/>
          </w:tcPr>
          <w:p w:rsidRPr="00BC4D2E" w:rsidR="5B8EED5B" w:rsidP="00BC4D2E" w:rsidRDefault="5B8EED5B" w14:paraId="2C6DF5E7" w14:textId="09AC3E03">
            <w:r w:rsidRPr="00BC4D2E">
              <w:t>Temps / main-d'œuvre</w:t>
            </w:r>
          </w:p>
        </w:tc>
        <w:tc>
          <w:tcPr>
            <w:tcW w:w="3260" w:type="dxa"/>
            <w:tcMar/>
            <w:vAlign w:val="center"/>
          </w:tcPr>
          <w:p w:rsidRPr="00BC4D2E" w:rsidR="5B8EED5B" w:rsidP="00BC4D2E" w:rsidRDefault="5B8EED5B" w14:paraId="4532AA52" w14:textId="410A5DAB"/>
        </w:tc>
      </w:tr>
      <w:tr w:rsidRPr="00BC4D2E" w:rsidR="5B8EED5B" w:rsidTr="158726DB" w14:paraId="4780B505" w14:textId="77777777">
        <w:trPr>
          <w:trHeight w:val="300"/>
        </w:trPr>
        <w:tc>
          <w:tcPr>
            <w:tcW w:w="7073" w:type="dxa"/>
            <w:tcMar/>
            <w:vAlign w:val="center"/>
          </w:tcPr>
          <w:p w:rsidRPr="00BC4D2E" w:rsidR="5B8EED5B" w:rsidP="00BC4D2E" w:rsidRDefault="5B8EED5B" w14:paraId="29E14CB9" w14:textId="4F4CD5C7">
            <w:r w:rsidRPr="00BC4D2E">
              <w:t>Autre</w:t>
            </w:r>
          </w:p>
        </w:tc>
        <w:tc>
          <w:tcPr>
            <w:tcW w:w="3260" w:type="dxa"/>
            <w:tcMar/>
            <w:vAlign w:val="center"/>
          </w:tcPr>
          <w:p w:rsidRPr="00BC4D2E" w:rsidR="5B8EED5B" w:rsidP="00BC4D2E" w:rsidRDefault="5B8EED5B" w14:paraId="3C1B9B44" w14:textId="790E768C"/>
        </w:tc>
      </w:tr>
      <w:tr w:rsidRPr="00BC4D2E" w:rsidR="5B8EED5B" w:rsidTr="158726DB" w14:paraId="3196F245" w14:textId="77777777">
        <w:trPr>
          <w:trHeight w:val="300"/>
        </w:trPr>
        <w:tc>
          <w:tcPr>
            <w:tcW w:w="7073" w:type="dxa"/>
            <w:tcMar/>
            <w:vAlign w:val="center"/>
          </w:tcPr>
          <w:p w:rsidRPr="00BC4D2E" w:rsidR="5B8EED5B" w:rsidP="00BC4D2E" w:rsidRDefault="5B8EED5B" w14:paraId="716B07F1" w14:textId="4B2090A7">
            <w:r w:rsidRPr="00BC4D2E">
              <w:t>Coût total / unité</w:t>
            </w:r>
          </w:p>
        </w:tc>
        <w:tc>
          <w:tcPr>
            <w:tcW w:w="3260" w:type="dxa"/>
            <w:tcMar/>
            <w:vAlign w:val="center"/>
          </w:tcPr>
          <w:p w:rsidRPr="00BC4D2E" w:rsidR="5B8EED5B" w:rsidP="00BC4D2E" w:rsidRDefault="5B8EED5B" w14:paraId="24D520E5" w14:textId="3B479957">
            <w:r w:rsidRPr="00BC4D2E">
              <w:t>$________</w:t>
            </w:r>
          </w:p>
        </w:tc>
      </w:tr>
    </w:tbl>
    <w:p w:rsidRPr="00BC4D2E" w:rsidR="15B4837F" w:rsidP="00980A72" w:rsidRDefault="15B4837F" w14:paraId="70209736" w14:noSpellErr="1" w14:textId="42CB7F8C">
      <w:pPr>
        <w:spacing w:after="160" w:line="279" w:lineRule="auto"/>
      </w:pPr>
      <w:proofErr w:type="gramStart"/>
      <w:r w:rsidRPr="0AAC644D" w:rsidR="15B4837F">
        <w:rPr>
          <w:rFonts w:ascii="Segoe UI Symbol" w:hAnsi="Segoe UI Symbol" w:cs="Segoe UI Symbol"/>
        </w:rPr>
        <w:t>💰</w:t>
      </w:r>
      <w:proofErr w:type="gramEnd"/>
      <w:r w:rsidR="15B4837F">
        <w:rPr/>
        <w:t xml:space="preserve"> </w:t>
      </w:r>
      <w:r w:rsidR="0009696D">
        <w:rPr/>
        <w:t xml:space="preserve">Prévisions financières - </w:t>
      </w:r>
      <w:r w:rsidR="15B4837F">
        <w:rPr/>
        <w:t>Revenus et profits</w:t>
      </w:r>
    </w:p>
    <w:p w:rsidRPr="00BC4D2E" w:rsidR="15B4837F" w:rsidP="00BC4D2E" w:rsidRDefault="15B4837F" w14:paraId="75BEEE94" w14:textId="1318195A">
      <w:pPr>
        <w:pStyle w:val="Paragraphedeliste"/>
        <w:numPr>
          <w:ilvl w:val="0"/>
          <w:numId w:val="9"/>
        </w:numPr>
      </w:pPr>
      <w:r w:rsidRPr="00BC4D2E">
        <w:t>Prix de vente par unité : $ ________</w:t>
      </w:r>
    </w:p>
    <w:p w:rsidRPr="00BC4D2E" w:rsidR="15B4837F" w:rsidP="00BC4D2E" w:rsidRDefault="15B4837F" w14:paraId="09BB17EC" w14:textId="76F9D1E0">
      <w:pPr>
        <w:pStyle w:val="Paragraphedeliste"/>
        <w:numPr>
          <w:ilvl w:val="0"/>
          <w:numId w:val="9"/>
        </w:numPr>
      </w:pPr>
      <w:r w:rsidRPr="00BC4D2E">
        <w:t>Nombre de ventes prévues : ________ unités</w:t>
      </w:r>
    </w:p>
    <w:p w:rsidRPr="00BC4D2E" w:rsidR="15B4837F" w:rsidP="00BC4D2E" w:rsidRDefault="15B4837F" w14:paraId="42C0B494" w14:textId="7CADB10D">
      <w:pPr>
        <w:pStyle w:val="Paragraphedeliste"/>
        <w:numPr>
          <w:ilvl w:val="0"/>
          <w:numId w:val="9"/>
        </w:numPr>
      </w:pPr>
      <w:r w:rsidRPr="00BC4D2E">
        <w:t>Revenus prévus : $ ________</w:t>
      </w:r>
    </w:p>
    <w:p w:rsidRPr="00BC4D2E" w:rsidR="15B4837F" w:rsidP="00BC4D2E" w:rsidRDefault="15B4837F" w14:paraId="4C7F065A" w14:textId="178CDECC">
      <w:pPr>
        <w:pStyle w:val="Paragraphedeliste"/>
        <w:numPr>
          <w:ilvl w:val="0"/>
          <w:numId w:val="9"/>
        </w:numPr>
      </w:pPr>
      <w:r w:rsidRPr="00BC4D2E">
        <w:t>Profit estimé = Revenus - Coûts : $ ________</w:t>
      </w:r>
    </w:p>
    <w:p w:rsidRPr="00BC4D2E" w:rsidR="5B8EED5B" w:rsidP="00BC4D2E" w:rsidRDefault="5B8EED5B" w14:paraId="51A20A5B" w14:textId="788EFD7D"/>
    <w:p w:rsidRPr="00BC4D2E" w:rsidR="15B4837F" w:rsidP="00BC4D2E" w:rsidRDefault="15B4837F" w14:paraId="5720C3DF" w14:textId="486775A5">
      <w:pPr>
        <w:pStyle w:val="Titre2"/>
      </w:pPr>
      <w:r w:rsidRPr="00BC4D2E">
        <w:t>Objectifs et suivi</w:t>
      </w:r>
    </w:p>
    <w:p w:rsidRPr="00980A72" w:rsidR="15B4837F" w:rsidP="00BC4D2E" w:rsidRDefault="15B4837F" w14:paraId="5500F743" w14:textId="67DAAC85">
      <w:pPr>
        <w:pStyle w:val="Titre2"/>
        <w:rPr>
          <w:rFonts w:cs="Aptos"/>
          <w:bCs/>
          <w:color w:val="auto"/>
          <w:sz w:val="28"/>
          <w:szCs w:val="28"/>
          <w:u w:val="single"/>
        </w:rPr>
      </w:pPr>
      <w:r w:rsidRPr="00980A72">
        <w:rPr>
          <w:rFonts w:cs="Aptos"/>
          <w:bCs/>
          <w:color w:val="auto"/>
          <w:sz w:val="28"/>
          <w:szCs w:val="28"/>
          <w:u w:val="single"/>
        </w:rPr>
        <w:t>Objectifs à court terme (1-3 mois)</w:t>
      </w:r>
    </w:p>
    <w:p w:rsidRPr="00BC4D2E" w:rsidR="15B4837F" w:rsidP="00BC4D2E" w:rsidRDefault="15B4837F" w14:paraId="2764EA30" w14:textId="58A08620">
      <w:pPr>
        <w:pStyle w:val="Paragraphedeliste"/>
        <w:numPr>
          <w:ilvl w:val="0"/>
          <w:numId w:val="8"/>
        </w:numPr>
      </w:pPr>
      <w:r w:rsidRPr="00BC4D2E">
        <w:t>........................................................................</w:t>
      </w:r>
    </w:p>
    <w:p w:rsidRPr="00BC4D2E" w:rsidR="15B4837F" w:rsidP="00BC4D2E" w:rsidRDefault="15B4837F" w14:paraId="2A68E8E0" w14:textId="3B17FEC3">
      <w:pPr>
        <w:pStyle w:val="Paragraphedeliste"/>
        <w:numPr>
          <w:ilvl w:val="0"/>
          <w:numId w:val="8"/>
        </w:numPr>
      </w:pPr>
      <w:r w:rsidRPr="00BC4D2E">
        <w:t>........................................................................</w:t>
      </w:r>
    </w:p>
    <w:p w:rsidRPr="00BC4D2E" w:rsidR="15B4837F" w:rsidP="00BC4D2E" w:rsidRDefault="15B4837F" w14:paraId="754DFCCF" w14:textId="4766F222">
      <w:pPr>
        <w:pStyle w:val="Paragraphedeliste"/>
        <w:numPr>
          <w:ilvl w:val="0"/>
          <w:numId w:val="8"/>
        </w:numPr>
      </w:pPr>
      <w:r w:rsidRPr="00BC4D2E">
        <w:t>........................................................................</w:t>
      </w:r>
    </w:p>
    <w:p w:rsidR="0009696D" w:rsidP="00BC4D2E" w:rsidRDefault="15B4837F" w14:paraId="019557F1" w14:textId="77777777">
      <w:pPr>
        <w:pStyle w:val="Titre3"/>
      </w:pPr>
      <w:r w:rsidRPr="00BC4D2E">
        <w:t>Défis prévus et solutions possibles</w:t>
      </w:r>
    </w:p>
    <w:p w:rsidRPr="00BC4D2E" w:rsidR="15B4837F" w:rsidP="0009696D" w:rsidRDefault="47FB5599" w14:paraId="19D8E3DF" w14:textId="4893BD8C">
      <w:r w:rsidRPr="0009696D">
        <w:t>(</w:t>
      </w:r>
      <w:r w:rsidRPr="0009696D" w:rsidR="00980A72">
        <w:t>Ex</w:t>
      </w:r>
      <w:r w:rsidRPr="0009696D">
        <w:t xml:space="preserve"> : dans la production, accès à la clientèle, recherche de financement)</w:t>
      </w: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6A0" w:firstRow="1" w:lastRow="0" w:firstColumn="1" w:lastColumn="0" w:noHBand="1" w:noVBand="1"/>
      </w:tblPr>
      <w:tblGrid>
        <w:gridCol w:w="3350"/>
        <w:gridCol w:w="5735"/>
      </w:tblGrid>
      <w:tr w:rsidRPr="00BC4D2E" w:rsidR="5B8EED5B" w:rsidTr="5B8EED5B" w14:paraId="5A0C3F57" w14:textId="77777777">
        <w:trPr>
          <w:trHeight w:val="300"/>
        </w:trPr>
        <w:tc>
          <w:tcPr>
            <w:tcW w:w="3350" w:type="dxa"/>
            <w:vAlign w:val="center"/>
          </w:tcPr>
          <w:p w:rsidRPr="00BC4D2E" w:rsidR="5B8EED5B" w:rsidP="00BC4D2E" w:rsidRDefault="5B8EED5B" w14:paraId="156D5A2C" w14:textId="3F2315C1">
            <w:r w:rsidRPr="00BC4D2E">
              <w:t>Défi</w:t>
            </w:r>
          </w:p>
        </w:tc>
        <w:tc>
          <w:tcPr>
            <w:tcW w:w="5735" w:type="dxa"/>
            <w:vAlign w:val="center"/>
          </w:tcPr>
          <w:p w:rsidRPr="00BC4D2E" w:rsidR="5B8EED5B" w:rsidP="00BC4D2E" w:rsidRDefault="5B8EED5B" w14:paraId="2F5AE9B3" w14:textId="63B5DE36">
            <w:r w:rsidRPr="00BC4D2E">
              <w:t>Solution ou plan B</w:t>
            </w:r>
          </w:p>
        </w:tc>
      </w:tr>
      <w:tr w:rsidRPr="00BC4D2E" w:rsidR="5B8EED5B" w:rsidTr="5B8EED5B" w14:paraId="188AAE67" w14:textId="77777777">
        <w:trPr>
          <w:trHeight w:val="300"/>
        </w:trPr>
        <w:tc>
          <w:tcPr>
            <w:tcW w:w="3350" w:type="dxa"/>
            <w:vAlign w:val="center"/>
          </w:tcPr>
          <w:p w:rsidRPr="00BC4D2E" w:rsidR="5B8EED5B" w:rsidP="00BC4D2E" w:rsidRDefault="5B8EED5B" w14:paraId="706747B1" w14:textId="344FC982"/>
        </w:tc>
        <w:tc>
          <w:tcPr>
            <w:tcW w:w="5735" w:type="dxa"/>
            <w:vAlign w:val="center"/>
          </w:tcPr>
          <w:p w:rsidRPr="00BC4D2E" w:rsidR="5B8EED5B" w:rsidP="00BC4D2E" w:rsidRDefault="5B8EED5B" w14:paraId="149A0F45" w14:textId="67047CE2"/>
        </w:tc>
      </w:tr>
      <w:tr w:rsidRPr="00BC4D2E" w:rsidR="5B8EED5B" w:rsidTr="5B8EED5B" w14:paraId="44F64E0D" w14:textId="77777777">
        <w:trPr>
          <w:trHeight w:val="300"/>
        </w:trPr>
        <w:tc>
          <w:tcPr>
            <w:tcW w:w="3350" w:type="dxa"/>
            <w:vAlign w:val="center"/>
          </w:tcPr>
          <w:p w:rsidRPr="00BC4D2E" w:rsidR="5B8EED5B" w:rsidP="00BC4D2E" w:rsidRDefault="5B8EED5B" w14:paraId="411FADB9" w14:textId="611663A6"/>
          <w:p w:rsidRPr="00BC4D2E" w:rsidR="5B8EED5B" w:rsidP="00BC4D2E" w:rsidRDefault="5B8EED5B" w14:paraId="46CB800E" w14:textId="15BCCC6E"/>
          <w:p w:rsidRPr="00BC4D2E" w:rsidR="5B8EED5B" w:rsidP="00BC4D2E" w:rsidRDefault="5B8EED5B" w14:paraId="096F3BA9" w14:textId="25D5F173"/>
          <w:p w:rsidRPr="00BC4D2E" w:rsidR="5B8EED5B" w:rsidP="00BC4D2E" w:rsidRDefault="5B8EED5B" w14:paraId="3B344DA1" w14:textId="15812580"/>
        </w:tc>
        <w:tc>
          <w:tcPr>
            <w:tcW w:w="5735" w:type="dxa"/>
            <w:vAlign w:val="center"/>
          </w:tcPr>
          <w:p w:rsidRPr="00BC4D2E" w:rsidR="5B8EED5B" w:rsidP="00BC4D2E" w:rsidRDefault="5B8EED5B" w14:paraId="59D9424A" w14:textId="209BC445"/>
        </w:tc>
      </w:tr>
    </w:tbl>
    <w:p w:rsidRPr="00BC4D2E" w:rsidR="797BE432" w:rsidP="00BC4D2E" w:rsidRDefault="797BE432" w14:paraId="66EF31F8" w14:textId="68DFD0B3">
      <w:pPr>
        <w:pStyle w:val="Titre1"/>
      </w:pPr>
      <w:bookmarkStart w:name="_GoBack" w:id="0"/>
      <w:bookmarkEnd w:id="0"/>
    </w:p>
    <w:sectPr w:rsidRPr="00BC4D2E" w:rsidR="797BE432" w:rsidSect="00BC4D2E">
      <w:headerReference w:type="default" r:id="rId10"/>
      <w:footerReference w:type="default" r:id="rId11"/>
      <w:pgSz w:w="12240" w:h="15840" w:orient="portrait"/>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7BE8" w:rsidP="00BC4D2E" w:rsidRDefault="00007BE8" w14:paraId="6FFF9391" w14:textId="77777777">
      <w:r>
        <w:separator/>
      </w:r>
    </w:p>
  </w:endnote>
  <w:endnote w:type="continuationSeparator" w:id="0">
    <w:p w:rsidR="00007BE8" w:rsidP="00BC4D2E" w:rsidRDefault="00007BE8" w14:paraId="69D60F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Montserrat">
    <w:altName w:val="Calibri"/>
    <w:panose1 w:val="000000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2987943"/>
      <w:docPartObj>
        <w:docPartGallery w:val="Page Numbers (Bottom of Page)"/>
        <w:docPartUnique/>
      </w:docPartObj>
    </w:sdtPr>
    <w:sdtEndPr/>
    <w:sdtContent>
      <w:p w:rsidR="009223C0" w:rsidRDefault="009223C0" w14:paraId="4A262D49" w14:textId="49C89727">
        <w:pPr>
          <w:pStyle w:val="Pieddepage"/>
          <w:jc w:val="right"/>
        </w:pPr>
        <w:r>
          <w:fldChar w:fldCharType="begin"/>
        </w:r>
        <w:r>
          <w:instrText>PAGE   \* MERGEFORMAT</w:instrText>
        </w:r>
        <w:r>
          <w:fldChar w:fldCharType="separate"/>
        </w:r>
        <w:r w:rsidRPr="007C5329" w:rsidR="007C5329">
          <w:rPr>
            <w:noProof/>
            <w:lang w:val="fr-FR"/>
          </w:rPr>
          <w:t>6</w:t>
        </w:r>
        <w:r>
          <w:fldChar w:fldCharType="end"/>
        </w:r>
      </w:p>
    </w:sdtContent>
  </w:sdt>
  <w:p w:rsidR="009223C0" w:rsidRDefault="009223C0" w14:paraId="44F99134"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7BE8" w:rsidP="00BC4D2E" w:rsidRDefault="00007BE8" w14:paraId="34EAFFBD" w14:textId="77777777">
      <w:r>
        <w:separator/>
      </w:r>
    </w:p>
  </w:footnote>
  <w:footnote w:type="continuationSeparator" w:id="0">
    <w:p w:rsidR="00007BE8" w:rsidP="00BC4D2E" w:rsidRDefault="00007BE8" w14:paraId="5E6B55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BC4D2E" w:rsidP="00BC4D2E" w:rsidRDefault="008F7A07" w14:paraId="34BCF502" w14:textId="6B9A5D4C" w14:noSpellErr="1">
    <w:pPr>
      <w:pStyle w:val="En-tte"/>
    </w:pPr>
    <w:r>
      <w:rPr>
        <w:noProof/>
      </w:rPr>
      <mc:AlternateContent xmlns:mc="http://schemas.openxmlformats.org/markup-compatibility/2006">
        <mc:Choice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60288" behindDoc="0" locked="0" layoutInCell="1" allowOverlap="1" wp14:anchorId="17CD6D2E" wp14:editId="1BFA1908">
              <wp:simplePos x="0" y="0"/>
              <wp:positionH relativeFrom="margin">
                <wp:align>left</wp:align>
              </wp:positionH>
              <wp:positionV relativeFrom="paragraph">
                <wp:posOffset>-190500</wp:posOffset>
              </wp:positionV>
              <wp:extent cx="236093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xmlns:w14="http://schemas.microsoft.com/office/word/2010/wordml" w:rsidRPr="00BC4D2E" w:rsidR="00BC4D2E" w:rsidP="00BC4D2E" w:rsidRDefault="00BC4D2E" w14:paraId="23DE842B" w14:textId="65F572EF">
                          <w:r w:rsidRPr="00BC4D2E">
                            <w:t>Entreprise étudiante -</w:t>
                          </w:r>
                          <w:r w:rsidRPr="00BC4D2E">
                            <w:br/>
                          </w:r>
                          <w:r w:rsidRPr="00BC4D2E">
                            <w:t>Concours Plan d’affaires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xmlns:w14="http://schemas.microsoft.com/office/word/2010/wordml" xmlns:w="http://schemas.openxmlformats.org/wordprocessingml/2006/main" w14:anchorId="78525F09">
            <v:shapetype xmlns:o="urn:schemas-microsoft-com:office:office" xmlns:v="urn:schemas-microsoft-com:vml" id="_x0000_t202" coordsize="21600,21600" o:spt="202" path="m,l,21600r21600,l21600,xe" w14:anchorId="17CD6D2E">
              <v:stroke joinstyle="miter"/>
              <v:path gradientshapeok="t" o:connecttype="rect"/>
            </v:shapetype>
            <v:shape xmlns:o="urn:schemas-microsoft-com:office:office" xmlns:v="urn:schemas-microsoft-com:vml" id="Zone de texte 2" style="position:absolute;margin-left:0;margin-top:-15pt;width:185.9pt;height:110.6pt;z-index:251660288;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">
              <v:textbox style="mso-fit-shape-to-text:t">
                <w:txbxContent>
                  <w:p w:rsidRPr="00BC4D2E" w:rsidR="00BC4D2E" w:rsidP="00BC4D2E" w:rsidRDefault="00BC4D2E" w14:paraId="47E99201" w14:textId="65F572EF">
                    <w:r w:rsidRPr="00BC4D2E">
                      <w:t>Entreprise étudiante -</w:t>
                    </w:r>
                    <w:r w:rsidRPr="00BC4D2E">
                      <w:br/>
                    </w:r>
                    <w:r w:rsidRPr="00BC4D2E">
                      <w:t>Concours Plan d’affaires</w:t>
                    </w:r>
                  </w:p>
                </w:txbxContent>
              </v:textbox>
              <w10:wrap xmlns:w10="urn:schemas-microsoft-com:office:word" type="square" anchorx="margin"/>
            </v:shape>
          </w:pict>
        </mc:Fallback>
      </mc:AlternateContent>
    </w:r>
    <w:r w:rsidR="00BC4D2E">
      <w:rPr>
        <w:noProof/>
        <w:lang w:eastAsia="fr-CA"/>
      </w:rPr>
      <w:drawing>
        <wp:anchor distT="0" distB="0" distL="114300" distR="114300" simplePos="0" relativeHeight="251658240" behindDoc="0" locked="0" layoutInCell="1" allowOverlap="1" wp14:anchorId="18D1A0CA" wp14:editId="704EE448">
          <wp:simplePos x="0" y="0"/>
          <wp:positionH relativeFrom="column">
            <wp:posOffset>4495165</wp:posOffset>
          </wp:positionH>
          <wp:positionV relativeFrom="paragraph">
            <wp:posOffset>-213360</wp:posOffset>
          </wp:positionV>
          <wp:extent cx="2278380" cy="629905"/>
          <wp:effectExtent l="0" t="0" r="0" b="0"/>
          <wp:wrapNone/>
          <wp:docPr id="9" name="Image 9" descr="C:\Users\Mylène Gamache\AppData\Local\Microsoft\Windows\INetCache\Content.MSO\901384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ylène Gamache\AppData\Local\Microsoft\Windows\INetCache\Content.MSO\90138495.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8380" cy="6299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E5356"/>
    <w:multiLevelType w:val="hybridMultilevel"/>
    <w:tmpl w:val="483C911A"/>
    <w:lvl w:ilvl="0" w:tplc="3806B3B8">
      <w:start w:val="1"/>
      <w:numFmt w:val="decimal"/>
      <w:lvlText w:val="%1."/>
      <w:lvlJc w:val="left"/>
      <w:pPr>
        <w:ind w:left="720" w:hanging="360"/>
      </w:pPr>
    </w:lvl>
    <w:lvl w:ilvl="1" w:tplc="3640A34E">
      <w:start w:val="1"/>
      <w:numFmt w:val="lowerLetter"/>
      <w:lvlText w:val="%2."/>
      <w:lvlJc w:val="left"/>
      <w:pPr>
        <w:ind w:left="1440" w:hanging="360"/>
      </w:pPr>
    </w:lvl>
    <w:lvl w:ilvl="2" w:tplc="95E89428">
      <w:start w:val="1"/>
      <w:numFmt w:val="lowerRoman"/>
      <w:lvlText w:val="%3."/>
      <w:lvlJc w:val="right"/>
      <w:pPr>
        <w:ind w:left="2160" w:hanging="180"/>
      </w:pPr>
    </w:lvl>
    <w:lvl w:ilvl="3" w:tplc="3F74BD10">
      <w:start w:val="1"/>
      <w:numFmt w:val="decimal"/>
      <w:lvlText w:val="%4."/>
      <w:lvlJc w:val="left"/>
      <w:pPr>
        <w:ind w:left="2880" w:hanging="360"/>
      </w:pPr>
    </w:lvl>
    <w:lvl w:ilvl="4" w:tplc="C06444DE">
      <w:start w:val="1"/>
      <w:numFmt w:val="lowerLetter"/>
      <w:lvlText w:val="%5."/>
      <w:lvlJc w:val="left"/>
      <w:pPr>
        <w:ind w:left="3600" w:hanging="360"/>
      </w:pPr>
    </w:lvl>
    <w:lvl w:ilvl="5" w:tplc="6A62B9B0">
      <w:start w:val="1"/>
      <w:numFmt w:val="lowerRoman"/>
      <w:lvlText w:val="%6."/>
      <w:lvlJc w:val="right"/>
      <w:pPr>
        <w:ind w:left="4320" w:hanging="180"/>
      </w:pPr>
    </w:lvl>
    <w:lvl w:ilvl="6" w:tplc="343C5D10">
      <w:start w:val="1"/>
      <w:numFmt w:val="decimal"/>
      <w:lvlText w:val="%7."/>
      <w:lvlJc w:val="left"/>
      <w:pPr>
        <w:ind w:left="5040" w:hanging="360"/>
      </w:pPr>
    </w:lvl>
    <w:lvl w:ilvl="7" w:tplc="83FCC49C">
      <w:start w:val="1"/>
      <w:numFmt w:val="lowerLetter"/>
      <w:lvlText w:val="%8."/>
      <w:lvlJc w:val="left"/>
      <w:pPr>
        <w:ind w:left="5760" w:hanging="360"/>
      </w:pPr>
    </w:lvl>
    <w:lvl w:ilvl="8" w:tplc="070A605C">
      <w:start w:val="1"/>
      <w:numFmt w:val="lowerRoman"/>
      <w:lvlText w:val="%9."/>
      <w:lvlJc w:val="right"/>
      <w:pPr>
        <w:ind w:left="6480" w:hanging="180"/>
      </w:pPr>
    </w:lvl>
  </w:abstractNum>
  <w:abstractNum w:abstractNumId="1" w15:restartNumberingAfterBreak="0">
    <w:nsid w:val="1D34AAC6"/>
    <w:multiLevelType w:val="hybridMultilevel"/>
    <w:tmpl w:val="8D903CD0"/>
    <w:lvl w:ilvl="0" w:tplc="69D2F982">
      <w:start w:val="1"/>
      <w:numFmt w:val="decimal"/>
      <w:lvlText w:val="%1."/>
      <w:lvlJc w:val="left"/>
      <w:pPr>
        <w:ind w:left="720" w:hanging="360"/>
      </w:pPr>
    </w:lvl>
    <w:lvl w:ilvl="1" w:tplc="B396120A">
      <w:start w:val="1"/>
      <w:numFmt w:val="lowerLetter"/>
      <w:lvlText w:val="%2."/>
      <w:lvlJc w:val="left"/>
      <w:pPr>
        <w:ind w:left="1440" w:hanging="360"/>
      </w:pPr>
    </w:lvl>
    <w:lvl w:ilvl="2" w:tplc="817E3128">
      <w:start w:val="1"/>
      <w:numFmt w:val="lowerRoman"/>
      <w:lvlText w:val="%3."/>
      <w:lvlJc w:val="right"/>
      <w:pPr>
        <w:ind w:left="2160" w:hanging="180"/>
      </w:pPr>
    </w:lvl>
    <w:lvl w:ilvl="3" w:tplc="35BCE946">
      <w:start w:val="1"/>
      <w:numFmt w:val="decimal"/>
      <w:lvlText w:val="%4."/>
      <w:lvlJc w:val="left"/>
      <w:pPr>
        <w:ind w:left="2880" w:hanging="360"/>
      </w:pPr>
    </w:lvl>
    <w:lvl w:ilvl="4" w:tplc="B8AADFF0">
      <w:start w:val="1"/>
      <w:numFmt w:val="lowerLetter"/>
      <w:lvlText w:val="%5."/>
      <w:lvlJc w:val="left"/>
      <w:pPr>
        <w:ind w:left="3600" w:hanging="360"/>
      </w:pPr>
    </w:lvl>
    <w:lvl w:ilvl="5" w:tplc="74288F7A">
      <w:start w:val="1"/>
      <w:numFmt w:val="lowerRoman"/>
      <w:lvlText w:val="%6."/>
      <w:lvlJc w:val="right"/>
      <w:pPr>
        <w:ind w:left="4320" w:hanging="180"/>
      </w:pPr>
    </w:lvl>
    <w:lvl w:ilvl="6" w:tplc="AD84126C">
      <w:start w:val="1"/>
      <w:numFmt w:val="decimal"/>
      <w:lvlText w:val="%7."/>
      <w:lvlJc w:val="left"/>
      <w:pPr>
        <w:ind w:left="5040" w:hanging="360"/>
      </w:pPr>
    </w:lvl>
    <w:lvl w:ilvl="7" w:tplc="19400EF6">
      <w:start w:val="1"/>
      <w:numFmt w:val="lowerLetter"/>
      <w:lvlText w:val="%8."/>
      <w:lvlJc w:val="left"/>
      <w:pPr>
        <w:ind w:left="5760" w:hanging="360"/>
      </w:pPr>
    </w:lvl>
    <w:lvl w:ilvl="8" w:tplc="77AC7E30">
      <w:start w:val="1"/>
      <w:numFmt w:val="lowerRoman"/>
      <w:lvlText w:val="%9."/>
      <w:lvlJc w:val="right"/>
      <w:pPr>
        <w:ind w:left="6480" w:hanging="180"/>
      </w:pPr>
    </w:lvl>
  </w:abstractNum>
  <w:abstractNum w:abstractNumId="2" w15:restartNumberingAfterBreak="0">
    <w:nsid w:val="24E555A1"/>
    <w:multiLevelType w:val="hybridMultilevel"/>
    <w:tmpl w:val="56126FB2"/>
    <w:lvl w:ilvl="0" w:tplc="7732278E">
      <w:start w:val="1"/>
      <w:numFmt w:val="decimal"/>
      <w:lvlText w:val="%1."/>
      <w:lvlJc w:val="left"/>
      <w:pPr>
        <w:ind w:left="720" w:hanging="360"/>
      </w:pPr>
    </w:lvl>
    <w:lvl w:ilvl="1" w:tplc="D974FABE">
      <w:start w:val="1"/>
      <w:numFmt w:val="lowerLetter"/>
      <w:lvlText w:val="%2."/>
      <w:lvlJc w:val="left"/>
      <w:pPr>
        <w:ind w:left="1440" w:hanging="360"/>
      </w:pPr>
    </w:lvl>
    <w:lvl w:ilvl="2" w:tplc="CF22F4F6">
      <w:start w:val="1"/>
      <w:numFmt w:val="lowerRoman"/>
      <w:lvlText w:val="%3."/>
      <w:lvlJc w:val="right"/>
      <w:pPr>
        <w:ind w:left="2160" w:hanging="180"/>
      </w:pPr>
    </w:lvl>
    <w:lvl w:ilvl="3" w:tplc="4D2C0C78">
      <w:start w:val="1"/>
      <w:numFmt w:val="decimal"/>
      <w:lvlText w:val="%4."/>
      <w:lvlJc w:val="left"/>
      <w:pPr>
        <w:ind w:left="2880" w:hanging="360"/>
      </w:pPr>
    </w:lvl>
    <w:lvl w:ilvl="4" w:tplc="BFF80994">
      <w:start w:val="1"/>
      <w:numFmt w:val="lowerLetter"/>
      <w:lvlText w:val="%5."/>
      <w:lvlJc w:val="left"/>
      <w:pPr>
        <w:ind w:left="3600" w:hanging="360"/>
      </w:pPr>
    </w:lvl>
    <w:lvl w:ilvl="5" w:tplc="EBF6DAEC">
      <w:start w:val="1"/>
      <w:numFmt w:val="lowerRoman"/>
      <w:lvlText w:val="%6."/>
      <w:lvlJc w:val="right"/>
      <w:pPr>
        <w:ind w:left="4320" w:hanging="180"/>
      </w:pPr>
    </w:lvl>
    <w:lvl w:ilvl="6" w:tplc="4F2EF190">
      <w:start w:val="1"/>
      <w:numFmt w:val="decimal"/>
      <w:lvlText w:val="%7."/>
      <w:lvlJc w:val="left"/>
      <w:pPr>
        <w:ind w:left="5040" w:hanging="360"/>
      </w:pPr>
    </w:lvl>
    <w:lvl w:ilvl="7" w:tplc="E25A5966">
      <w:start w:val="1"/>
      <w:numFmt w:val="lowerLetter"/>
      <w:lvlText w:val="%8."/>
      <w:lvlJc w:val="left"/>
      <w:pPr>
        <w:ind w:left="5760" w:hanging="360"/>
      </w:pPr>
    </w:lvl>
    <w:lvl w:ilvl="8" w:tplc="F894CCE0">
      <w:start w:val="1"/>
      <w:numFmt w:val="lowerRoman"/>
      <w:lvlText w:val="%9."/>
      <w:lvlJc w:val="right"/>
      <w:pPr>
        <w:ind w:left="6480" w:hanging="180"/>
      </w:pPr>
    </w:lvl>
  </w:abstractNum>
  <w:abstractNum w:abstractNumId="3" w15:restartNumberingAfterBreak="0">
    <w:nsid w:val="290842D9"/>
    <w:multiLevelType w:val="hybridMultilevel"/>
    <w:tmpl w:val="65EA41A8"/>
    <w:lvl w:ilvl="0" w:tplc="38F2F3C2">
      <w:start w:val="1"/>
      <w:numFmt w:val="bullet"/>
      <w:lvlText w:val=""/>
      <w:lvlJc w:val="left"/>
      <w:pPr>
        <w:ind w:left="720" w:hanging="360"/>
      </w:pPr>
      <w:rPr>
        <w:rFonts w:hint="default" w:ascii="Symbol" w:hAnsi="Symbol"/>
      </w:rPr>
    </w:lvl>
    <w:lvl w:ilvl="1" w:tplc="E9029366">
      <w:start w:val="1"/>
      <w:numFmt w:val="bullet"/>
      <w:lvlText w:val="o"/>
      <w:lvlJc w:val="left"/>
      <w:pPr>
        <w:ind w:left="1440" w:hanging="360"/>
      </w:pPr>
      <w:rPr>
        <w:rFonts w:hint="default" w:ascii="Courier New" w:hAnsi="Courier New"/>
      </w:rPr>
    </w:lvl>
    <w:lvl w:ilvl="2" w:tplc="4420CA6A">
      <w:start w:val="1"/>
      <w:numFmt w:val="bullet"/>
      <w:lvlText w:val=""/>
      <w:lvlJc w:val="left"/>
      <w:pPr>
        <w:ind w:left="2160" w:hanging="360"/>
      </w:pPr>
      <w:rPr>
        <w:rFonts w:hint="default" w:ascii="Wingdings" w:hAnsi="Wingdings"/>
      </w:rPr>
    </w:lvl>
    <w:lvl w:ilvl="3" w:tplc="E426031A">
      <w:start w:val="1"/>
      <w:numFmt w:val="bullet"/>
      <w:lvlText w:val=""/>
      <w:lvlJc w:val="left"/>
      <w:pPr>
        <w:ind w:left="2880" w:hanging="360"/>
      </w:pPr>
      <w:rPr>
        <w:rFonts w:hint="default" w:ascii="Symbol" w:hAnsi="Symbol"/>
      </w:rPr>
    </w:lvl>
    <w:lvl w:ilvl="4" w:tplc="6F30111A">
      <w:start w:val="1"/>
      <w:numFmt w:val="bullet"/>
      <w:lvlText w:val="o"/>
      <w:lvlJc w:val="left"/>
      <w:pPr>
        <w:ind w:left="3600" w:hanging="360"/>
      </w:pPr>
      <w:rPr>
        <w:rFonts w:hint="default" w:ascii="Courier New" w:hAnsi="Courier New"/>
      </w:rPr>
    </w:lvl>
    <w:lvl w:ilvl="5" w:tplc="6E2063D4">
      <w:start w:val="1"/>
      <w:numFmt w:val="bullet"/>
      <w:lvlText w:val=""/>
      <w:lvlJc w:val="left"/>
      <w:pPr>
        <w:ind w:left="4320" w:hanging="360"/>
      </w:pPr>
      <w:rPr>
        <w:rFonts w:hint="default" w:ascii="Wingdings" w:hAnsi="Wingdings"/>
      </w:rPr>
    </w:lvl>
    <w:lvl w:ilvl="6" w:tplc="2D14B010">
      <w:start w:val="1"/>
      <w:numFmt w:val="bullet"/>
      <w:lvlText w:val=""/>
      <w:lvlJc w:val="left"/>
      <w:pPr>
        <w:ind w:left="5040" w:hanging="360"/>
      </w:pPr>
      <w:rPr>
        <w:rFonts w:hint="default" w:ascii="Symbol" w:hAnsi="Symbol"/>
      </w:rPr>
    </w:lvl>
    <w:lvl w:ilvl="7" w:tplc="E39C5486">
      <w:start w:val="1"/>
      <w:numFmt w:val="bullet"/>
      <w:lvlText w:val="o"/>
      <w:lvlJc w:val="left"/>
      <w:pPr>
        <w:ind w:left="5760" w:hanging="360"/>
      </w:pPr>
      <w:rPr>
        <w:rFonts w:hint="default" w:ascii="Courier New" w:hAnsi="Courier New"/>
      </w:rPr>
    </w:lvl>
    <w:lvl w:ilvl="8" w:tplc="0FE65CDA">
      <w:start w:val="1"/>
      <w:numFmt w:val="bullet"/>
      <w:lvlText w:val=""/>
      <w:lvlJc w:val="left"/>
      <w:pPr>
        <w:ind w:left="6480" w:hanging="360"/>
      </w:pPr>
      <w:rPr>
        <w:rFonts w:hint="default" w:ascii="Wingdings" w:hAnsi="Wingdings"/>
      </w:rPr>
    </w:lvl>
  </w:abstractNum>
  <w:abstractNum w:abstractNumId="4" w15:restartNumberingAfterBreak="0">
    <w:nsid w:val="2D7DAF5D"/>
    <w:multiLevelType w:val="hybridMultilevel"/>
    <w:tmpl w:val="2F6002CA"/>
    <w:lvl w:ilvl="0" w:tplc="4844CC96">
      <w:start w:val="1"/>
      <w:numFmt w:val="bullet"/>
      <w:lvlText w:val=""/>
      <w:lvlJc w:val="left"/>
      <w:pPr>
        <w:ind w:left="720" w:hanging="360"/>
      </w:pPr>
      <w:rPr>
        <w:rFonts w:hint="default" w:ascii="Symbol" w:hAnsi="Symbol"/>
      </w:rPr>
    </w:lvl>
    <w:lvl w:ilvl="1" w:tplc="13F62150">
      <w:start w:val="1"/>
      <w:numFmt w:val="bullet"/>
      <w:lvlText w:val="o"/>
      <w:lvlJc w:val="left"/>
      <w:pPr>
        <w:ind w:left="1440" w:hanging="360"/>
      </w:pPr>
      <w:rPr>
        <w:rFonts w:hint="default" w:ascii="Courier New" w:hAnsi="Courier New"/>
      </w:rPr>
    </w:lvl>
    <w:lvl w:ilvl="2" w:tplc="702CE96C">
      <w:start w:val="1"/>
      <w:numFmt w:val="bullet"/>
      <w:lvlText w:val=""/>
      <w:lvlJc w:val="left"/>
      <w:pPr>
        <w:ind w:left="2160" w:hanging="360"/>
      </w:pPr>
      <w:rPr>
        <w:rFonts w:hint="default" w:ascii="Wingdings" w:hAnsi="Wingdings"/>
      </w:rPr>
    </w:lvl>
    <w:lvl w:ilvl="3" w:tplc="602609B6">
      <w:start w:val="1"/>
      <w:numFmt w:val="bullet"/>
      <w:lvlText w:val=""/>
      <w:lvlJc w:val="left"/>
      <w:pPr>
        <w:ind w:left="2880" w:hanging="360"/>
      </w:pPr>
      <w:rPr>
        <w:rFonts w:hint="default" w:ascii="Symbol" w:hAnsi="Symbol"/>
      </w:rPr>
    </w:lvl>
    <w:lvl w:ilvl="4" w:tplc="EB6C52A2">
      <w:start w:val="1"/>
      <w:numFmt w:val="bullet"/>
      <w:lvlText w:val="o"/>
      <w:lvlJc w:val="left"/>
      <w:pPr>
        <w:ind w:left="3600" w:hanging="360"/>
      </w:pPr>
      <w:rPr>
        <w:rFonts w:hint="default" w:ascii="Courier New" w:hAnsi="Courier New"/>
      </w:rPr>
    </w:lvl>
    <w:lvl w:ilvl="5" w:tplc="6A4078CE">
      <w:start w:val="1"/>
      <w:numFmt w:val="bullet"/>
      <w:lvlText w:val=""/>
      <w:lvlJc w:val="left"/>
      <w:pPr>
        <w:ind w:left="4320" w:hanging="360"/>
      </w:pPr>
      <w:rPr>
        <w:rFonts w:hint="default" w:ascii="Wingdings" w:hAnsi="Wingdings"/>
      </w:rPr>
    </w:lvl>
    <w:lvl w:ilvl="6" w:tplc="03E4A9D6">
      <w:start w:val="1"/>
      <w:numFmt w:val="bullet"/>
      <w:lvlText w:val=""/>
      <w:lvlJc w:val="left"/>
      <w:pPr>
        <w:ind w:left="5040" w:hanging="360"/>
      </w:pPr>
      <w:rPr>
        <w:rFonts w:hint="default" w:ascii="Symbol" w:hAnsi="Symbol"/>
      </w:rPr>
    </w:lvl>
    <w:lvl w:ilvl="7" w:tplc="19309AA6">
      <w:start w:val="1"/>
      <w:numFmt w:val="bullet"/>
      <w:lvlText w:val="o"/>
      <w:lvlJc w:val="left"/>
      <w:pPr>
        <w:ind w:left="5760" w:hanging="360"/>
      </w:pPr>
      <w:rPr>
        <w:rFonts w:hint="default" w:ascii="Courier New" w:hAnsi="Courier New"/>
      </w:rPr>
    </w:lvl>
    <w:lvl w:ilvl="8" w:tplc="4F284A3C">
      <w:start w:val="1"/>
      <w:numFmt w:val="bullet"/>
      <w:lvlText w:val=""/>
      <w:lvlJc w:val="left"/>
      <w:pPr>
        <w:ind w:left="6480" w:hanging="360"/>
      </w:pPr>
      <w:rPr>
        <w:rFonts w:hint="default" w:ascii="Wingdings" w:hAnsi="Wingdings"/>
      </w:rPr>
    </w:lvl>
  </w:abstractNum>
  <w:abstractNum w:abstractNumId="5" w15:restartNumberingAfterBreak="0">
    <w:nsid w:val="36324FA6"/>
    <w:multiLevelType w:val="hybridMultilevel"/>
    <w:tmpl w:val="3B384FC4"/>
    <w:lvl w:ilvl="0" w:tplc="9A32F9A2">
      <w:start w:val="1"/>
      <w:numFmt w:val="bullet"/>
      <w:lvlText w:val=""/>
      <w:lvlJc w:val="left"/>
      <w:pPr>
        <w:ind w:left="720" w:hanging="360"/>
      </w:pPr>
      <w:rPr>
        <w:rFonts w:hint="default" w:ascii="Symbol" w:hAnsi="Symbol"/>
      </w:rPr>
    </w:lvl>
    <w:lvl w:ilvl="1" w:tplc="6374C5FA">
      <w:start w:val="1"/>
      <w:numFmt w:val="bullet"/>
      <w:lvlText w:val="o"/>
      <w:lvlJc w:val="left"/>
      <w:pPr>
        <w:ind w:left="1440" w:hanging="360"/>
      </w:pPr>
      <w:rPr>
        <w:rFonts w:hint="default" w:ascii="Courier New" w:hAnsi="Courier New"/>
      </w:rPr>
    </w:lvl>
    <w:lvl w:ilvl="2" w:tplc="B0BA6244">
      <w:start w:val="1"/>
      <w:numFmt w:val="bullet"/>
      <w:lvlText w:val=""/>
      <w:lvlJc w:val="left"/>
      <w:pPr>
        <w:ind w:left="2160" w:hanging="360"/>
      </w:pPr>
      <w:rPr>
        <w:rFonts w:hint="default" w:ascii="Wingdings" w:hAnsi="Wingdings"/>
      </w:rPr>
    </w:lvl>
    <w:lvl w:ilvl="3" w:tplc="5950A4F4">
      <w:start w:val="1"/>
      <w:numFmt w:val="bullet"/>
      <w:lvlText w:val=""/>
      <w:lvlJc w:val="left"/>
      <w:pPr>
        <w:ind w:left="2880" w:hanging="360"/>
      </w:pPr>
      <w:rPr>
        <w:rFonts w:hint="default" w:ascii="Symbol" w:hAnsi="Symbol"/>
      </w:rPr>
    </w:lvl>
    <w:lvl w:ilvl="4" w:tplc="AA761C18">
      <w:start w:val="1"/>
      <w:numFmt w:val="bullet"/>
      <w:lvlText w:val="o"/>
      <w:lvlJc w:val="left"/>
      <w:pPr>
        <w:ind w:left="3600" w:hanging="360"/>
      </w:pPr>
      <w:rPr>
        <w:rFonts w:hint="default" w:ascii="Courier New" w:hAnsi="Courier New"/>
      </w:rPr>
    </w:lvl>
    <w:lvl w:ilvl="5" w:tplc="24C60CD6">
      <w:start w:val="1"/>
      <w:numFmt w:val="bullet"/>
      <w:lvlText w:val=""/>
      <w:lvlJc w:val="left"/>
      <w:pPr>
        <w:ind w:left="4320" w:hanging="360"/>
      </w:pPr>
      <w:rPr>
        <w:rFonts w:hint="default" w:ascii="Wingdings" w:hAnsi="Wingdings"/>
      </w:rPr>
    </w:lvl>
    <w:lvl w:ilvl="6" w:tplc="E758BD8A">
      <w:start w:val="1"/>
      <w:numFmt w:val="bullet"/>
      <w:lvlText w:val=""/>
      <w:lvlJc w:val="left"/>
      <w:pPr>
        <w:ind w:left="5040" w:hanging="360"/>
      </w:pPr>
      <w:rPr>
        <w:rFonts w:hint="default" w:ascii="Symbol" w:hAnsi="Symbol"/>
      </w:rPr>
    </w:lvl>
    <w:lvl w:ilvl="7" w:tplc="0F84816C">
      <w:start w:val="1"/>
      <w:numFmt w:val="bullet"/>
      <w:lvlText w:val="o"/>
      <w:lvlJc w:val="left"/>
      <w:pPr>
        <w:ind w:left="5760" w:hanging="360"/>
      </w:pPr>
      <w:rPr>
        <w:rFonts w:hint="default" w:ascii="Courier New" w:hAnsi="Courier New"/>
      </w:rPr>
    </w:lvl>
    <w:lvl w:ilvl="8" w:tplc="A5D08F42">
      <w:start w:val="1"/>
      <w:numFmt w:val="bullet"/>
      <w:lvlText w:val=""/>
      <w:lvlJc w:val="left"/>
      <w:pPr>
        <w:ind w:left="6480" w:hanging="360"/>
      </w:pPr>
      <w:rPr>
        <w:rFonts w:hint="default" w:ascii="Wingdings" w:hAnsi="Wingdings"/>
      </w:rPr>
    </w:lvl>
  </w:abstractNum>
  <w:abstractNum w:abstractNumId="6" w15:restartNumberingAfterBreak="0">
    <w:nsid w:val="3D27933F"/>
    <w:multiLevelType w:val="hybridMultilevel"/>
    <w:tmpl w:val="6FC40B82"/>
    <w:lvl w:ilvl="0" w:tplc="141612F0">
      <w:start w:val="1"/>
      <w:numFmt w:val="bullet"/>
      <w:lvlText w:val=""/>
      <w:lvlJc w:val="left"/>
      <w:pPr>
        <w:ind w:left="720" w:hanging="360"/>
      </w:pPr>
      <w:rPr>
        <w:rFonts w:hint="default" w:ascii="Symbol" w:hAnsi="Symbol"/>
      </w:rPr>
    </w:lvl>
    <w:lvl w:ilvl="1" w:tplc="0C0C000F">
      <w:start w:val="1"/>
      <w:numFmt w:val="decimal"/>
      <w:lvlText w:val="%2."/>
      <w:lvlJc w:val="left"/>
      <w:pPr>
        <w:ind w:left="1440" w:hanging="360"/>
      </w:pPr>
      <w:rPr>
        <w:rFonts w:hint="default"/>
      </w:rPr>
    </w:lvl>
    <w:lvl w:ilvl="2" w:tplc="F072D0F6">
      <w:start w:val="1"/>
      <w:numFmt w:val="bullet"/>
      <w:lvlText w:val=""/>
      <w:lvlJc w:val="left"/>
      <w:pPr>
        <w:ind w:left="2160" w:hanging="360"/>
      </w:pPr>
      <w:rPr>
        <w:rFonts w:hint="default" w:ascii="Wingdings" w:hAnsi="Wingdings"/>
      </w:rPr>
    </w:lvl>
    <w:lvl w:ilvl="3" w:tplc="208ACE26">
      <w:start w:val="1"/>
      <w:numFmt w:val="bullet"/>
      <w:lvlText w:val=""/>
      <w:lvlJc w:val="left"/>
      <w:pPr>
        <w:ind w:left="2880" w:hanging="360"/>
      </w:pPr>
      <w:rPr>
        <w:rFonts w:hint="default" w:ascii="Symbol" w:hAnsi="Symbol"/>
      </w:rPr>
    </w:lvl>
    <w:lvl w:ilvl="4" w:tplc="09F08FE2">
      <w:start w:val="1"/>
      <w:numFmt w:val="bullet"/>
      <w:lvlText w:val="o"/>
      <w:lvlJc w:val="left"/>
      <w:pPr>
        <w:ind w:left="3600" w:hanging="360"/>
      </w:pPr>
      <w:rPr>
        <w:rFonts w:hint="default" w:ascii="Courier New" w:hAnsi="Courier New"/>
      </w:rPr>
    </w:lvl>
    <w:lvl w:ilvl="5" w:tplc="45649192">
      <w:start w:val="1"/>
      <w:numFmt w:val="bullet"/>
      <w:lvlText w:val=""/>
      <w:lvlJc w:val="left"/>
      <w:pPr>
        <w:ind w:left="4320" w:hanging="360"/>
      </w:pPr>
      <w:rPr>
        <w:rFonts w:hint="default" w:ascii="Wingdings" w:hAnsi="Wingdings"/>
      </w:rPr>
    </w:lvl>
    <w:lvl w:ilvl="6" w:tplc="0BAAC004">
      <w:start w:val="1"/>
      <w:numFmt w:val="bullet"/>
      <w:lvlText w:val=""/>
      <w:lvlJc w:val="left"/>
      <w:pPr>
        <w:ind w:left="5040" w:hanging="360"/>
      </w:pPr>
      <w:rPr>
        <w:rFonts w:hint="default" w:ascii="Symbol" w:hAnsi="Symbol"/>
      </w:rPr>
    </w:lvl>
    <w:lvl w:ilvl="7" w:tplc="01D8FBA0">
      <w:start w:val="1"/>
      <w:numFmt w:val="bullet"/>
      <w:lvlText w:val="o"/>
      <w:lvlJc w:val="left"/>
      <w:pPr>
        <w:ind w:left="5760" w:hanging="360"/>
      </w:pPr>
      <w:rPr>
        <w:rFonts w:hint="default" w:ascii="Courier New" w:hAnsi="Courier New"/>
      </w:rPr>
    </w:lvl>
    <w:lvl w:ilvl="8" w:tplc="C30AE3EA">
      <w:start w:val="1"/>
      <w:numFmt w:val="bullet"/>
      <w:lvlText w:val=""/>
      <w:lvlJc w:val="left"/>
      <w:pPr>
        <w:ind w:left="6480" w:hanging="360"/>
      </w:pPr>
      <w:rPr>
        <w:rFonts w:hint="default" w:ascii="Wingdings" w:hAnsi="Wingdings"/>
      </w:rPr>
    </w:lvl>
  </w:abstractNum>
  <w:abstractNum w:abstractNumId="7" w15:restartNumberingAfterBreak="0">
    <w:nsid w:val="445A7F98"/>
    <w:multiLevelType w:val="hybridMultilevel"/>
    <w:tmpl w:val="920450CC"/>
    <w:lvl w:ilvl="0" w:tplc="0C0C0001">
      <w:start w:val="1"/>
      <w:numFmt w:val="bullet"/>
      <w:lvlText w:val=""/>
      <w:lvlJc w:val="left"/>
      <w:pPr>
        <w:ind w:left="792" w:hanging="360"/>
      </w:pPr>
      <w:rPr>
        <w:rFonts w:hint="default" w:ascii="Symbol" w:hAnsi="Symbol"/>
      </w:rPr>
    </w:lvl>
    <w:lvl w:ilvl="1" w:tplc="0C0C0003" w:tentative="1">
      <w:start w:val="1"/>
      <w:numFmt w:val="bullet"/>
      <w:lvlText w:val="o"/>
      <w:lvlJc w:val="left"/>
      <w:pPr>
        <w:ind w:left="1512" w:hanging="360"/>
      </w:pPr>
      <w:rPr>
        <w:rFonts w:hint="default" w:ascii="Courier New" w:hAnsi="Courier New" w:cs="Courier New"/>
      </w:rPr>
    </w:lvl>
    <w:lvl w:ilvl="2" w:tplc="0C0C0005" w:tentative="1">
      <w:start w:val="1"/>
      <w:numFmt w:val="bullet"/>
      <w:lvlText w:val=""/>
      <w:lvlJc w:val="left"/>
      <w:pPr>
        <w:ind w:left="2232" w:hanging="360"/>
      </w:pPr>
      <w:rPr>
        <w:rFonts w:hint="default" w:ascii="Wingdings" w:hAnsi="Wingdings"/>
      </w:rPr>
    </w:lvl>
    <w:lvl w:ilvl="3" w:tplc="0C0C0001" w:tentative="1">
      <w:start w:val="1"/>
      <w:numFmt w:val="bullet"/>
      <w:lvlText w:val=""/>
      <w:lvlJc w:val="left"/>
      <w:pPr>
        <w:ind w:left="2952" w:hanging="360"/>
      </w:pPr>
      <w:rPr>
        <w:rFonts w:hint="default" w:ascii="Symbol" w:hAnsi="Symbol"/>
      </w:rPr>
    </w:lvl>
    <w:lvl w:ilvl="4" w:tplc="0C0C0003" w:tentative="1">
      <w:start w:val="1"/>
      <w:numFmt w:val="bullet"/>
      <w:lvlText w:val="o"/>
      <w:lvlJc w:val="left"/>
      <w:pPr>
        <w:ind w:left="3672" w:hanging="360"/>
      </w:pPr>
      <w:rPr>
        <w:rFonts w:hint="default" w:ascii="Courier New" w:hAnsi="Courier New" w:cs="Courier New"/>
      </w:rPr>
    </w:lvl>
    <w:lvl w:ilvl="5" w:tplc="0C0C0005" w:tentative="1">
      <w:start w:val="1"/>
      <w:numFmt w:val="bullet"/>
      <w:lvlText w:val=""/>
      <w:lvlJc w:val="left"/>
      <w:pPr>
        <w:ind w:left="4392" w:hanging="360"/>
      </w:pPr>
      <w:rPr>
        <w:rFonts w:hint="default" w:ascii="Wingdings" w:hAnsi="Wingdings"/>
      </w:rPr>
    </w:lvl>
    <w:lvl w:ilvl="6" w:tplc="0C0C0001" w:tentative="1">
      <w:start w:val="1"/>
      <w:numFmt w:val="bullet"/>
      <w:lvlText w:val=""/>
      <w:lvlJc w:val="left"/>
      <w:pPr>
        <w:ind w:left="5112" w:hanging="360"/>
      </w:pPr>
      <w:rPr>
        <w:rFonts w:hint="default" w:ascii="Symbol" w:hAnsi="Symbol"/>
      </w:rPr>
    </w:lvl>
    <w:lvl w:ilvl="7" w:tplc="0C0C0003" w:tentative="1">
      <w:start w:val="1"/>
      <w:numFmt w:val="bullet"/>
      <w:lvlText w:val="o"/>
      <w:lvlJc w:val="left"/>
      <w:pPr>
        <w:ind w:left="5832" w:hanging="360"/>
      </w:pPr>
      <w:rPr>
        <w:rFonts w:hint="default" w:ascii="Courier New" w:hAnsi="Courier New" w:cs="Courier New"/>
      </w:rPr>
    </w:lvl>
    <w:lvl w:ilvl="8" w:tplc="0C0C0005" w:tentative="1">
      <w:start w:val="1"/>
      <w:numFmt w:val="bullet"/>
      <w:lvlText w:val=""/>
      <w:lvlJc w:val="left"/>
      <w:pPr>
        <w:ind w:left="6552" w:hanging="360"/>
      </w:pPr>
      <w:rPr>
        <w:rFonts w:hint="default" w:ascii="Wingdings" w:hAnsi="Wingdings"/>
      </w:rPr>
    </w:lvl>
  </w:abstractNum>
  <w:abstractNum w:abstractNumId="8" w15:restartNumberingAfterBreak="0">
    <w:nsid w:val="5F9998CD"/>
    <w:multiLevelType w:val="hybridMultilevel"/>
    <w:tmpl w:val="A464302C"/>
    <w:lvl w:ilvl="0" w:tplc="69EAB18E">
      <w:start w:val="1"/>
      <w:numFmt w:val="decimal"/>
      <w:lvlText w:val="%1."/>
      <w:lvlJc w:val="left"/>
      <w:pPr>
        <w:ind w:left="720" w:hanging="360"/>
      </w:pPr>
    </w:lvl>
    <w:lvl w:ilvl="1" w:tplc="14DCBAAA">
      <w:start w:val="1"/>
      <w:numFmt w:val="lowerLetter"/>
      <w:lvlText w:val="%2."/>
      <w:lvlJc w:val="left"/>
      <w:pPr>
        <w:ind w:left="1440" w:hanging="360"/>
      </w:pPr>
    </w:lvl>
    <w:lvl w:ilvl="2" w:tplc="854E7DB8">
      <w:start w:val="1"/>
      <w:numFmt w:val="lowerRoman"/>
      <w:lvlText w:val="%3."/>
      <w:lvlJc w:val="right"/>
      <w:pPr>
        <w:ind w:left="2160" w:hanging="180"/>
      </w:pPr>
    </w:lvl>
    <w:lvl w:ilvl="3" w:tplc="6C92A8B0">
      <w:start w:val="1"/>
      <w:numFmt w:val="decimal"/>
      <w:lvlText w:val="%4."/>
      <w:lvlJc w:val="left"/>
      <w:pPr>
        <w:ind w:left="2880" w:hanging="360"/>
      </w:pPr>
    </w:lvl>
    <w:lvl w:ilvl="4" w:tplc="DCE84082">
      <w:start w:val="1"/>
      <w:numFmt w:val="lowerLetter"/>
      <w:lvlText w:val="%5."/>
      <w:lvlJc w:val="left"/>
      <w:pPr>
        <w:ind w:left="3600" w:hanging="360"/>
      </w:pPr>
    </w:lvl>
    <w:lvl w:ilvl="5" w:tplc="514E8CBA">
      <w:start w:val="1"/>
      <w:numFmt w:val="lowerRoman"/>
      <w:lvlText w:val="%6."/>
      <w:lvlJc w:val="right"/>
      <w:pPr>
        <w:ind w:left="4320" w:hanging="180"/>
      </w:pPr>
    </w:lvl>
    <w:lvl w:ilvl="6" w:tplc="3C36339A">
      <w:start w:val="1"/>
      <w:numFmt w:val="decimal"/>
      <w:lvlText w:val="%7."/>
      <w:lvlJc w:val="left"/>
      <w:pPr>
        <w:ind w:left="5040" w:hanging="360"/>
      </w:pPr>
    </w:lvl>
    <w:lvl w:ilvl="7" w:tplc="FBF20CC4">
      <w:start w:val="1"/>
      <w:numFmt w:val="lowerLetter"/>
      <w:lvlText w:val="%8."/>
      <w:lvlJc w:val="left"/>
      <w:pPr>
        <w:ind w:left="5760" w:hanging="360"/>
      </w:pPr>
    </w:lvl>
    <w:lvl w:ilvl="8" w:tplc="388A92BE">
      <w:start w:val="1"/>
      <w:numFmt w:val="lowerRoman"/>
      <w:lvlText w:val="%9."/>
      <w:lvlJc w:val="right"/>
      <w:pPr>
        <w:ind w:left="6480" w:hanging="180"/>
      </w:pPr>
    </w:lvl>
  </w:abstractNum>
  <w:abstractNum w:abstractNumId="9" w15:restartNumberingAfterBreak="0">
    <w:nsid w:val="626BD0D7"/>
    <w:multiLevelType w:val="hybridMultilevel"/>
    <w:tmpl w:val="284A069C"/>
    <w:lvl w:ilvl="0" w:tplc="FA8EA66E">
      <w:start w:val="1"/>
      <w:numFmt w:val="bullet"/>
      <w:lvlText w:val=""/>
      <w:lvlJc w:val="left"/>
      <w:pPr>
        <w:ind w:left="720" w:hanging="360"/>
      </w:pPr>
      <w:rPr>
        <w:rFonts w:hint="default" w:ascii="Symbol" w:hAnsi="Symbol"/>
      </w:rPr>
    </w:lvl>
    <w:lvl w:ilvl="1" w:tplc="3C44628C">
      <w:start w:val="1"/>
      <w:numFmt w:val="bullet"/>
      <w:lvlText w:val="o"/>
      <w:lvlJc w:val="left"/>
      <w:pPr>
        <w:ind w:left="1440" w:hanging="360"/>
      </w:pPr>
      <w:rPr>
        <w:rFonts w:hint="default" w:ascii="Courier New" w:hAnsi="Courier New"/>
      </w:rPr>
    </w:lvl>
    <w:lvl w:ilvl="2" w:tplc="2C4E1B42">
      <w:start w:val="1"/>
      <w:numFmt w:val="bullet"/>
      <w:lvlText w:val=""/>
      <w:lvlJc w:val="left"/>
      <w:pPr>
        <w:ind w:left="2160" w:hanging="360"/>
      </w:pPr>
      <w:rPr>
        <w:rFonts w:hint="default" w:ascii="Wingdings" w:hAnsi="Wingdings"/>
      </w:rPr>
    </w:lvl>
    <w:lvl w:ilvl="3" w:tplc="0A4C54C4">
      <w:start w:val="1"/>
      <w:numFmt w:val="bullet"/>
      <w:lvlText w:val=""/>
      <w:lvlJc w:val="left"/>
      <w:pPr>
        <w:ind w:left="2880" w:hanging="360"/>
      </w:pPr>
      <w:rPr>
        <w:rFonts w:hint="default" w:ascii="Symbol" w:hAnsi="Symbol"/>
      </w:rPr>
    </w:lvl>
    <w:lvl w:ilvl="4" w:tplc="5BD21B54">
      <w:start w:val="1"/>
      <w:numFmt w:val="bullet"/>
      <w:lvlText w:val="o"/>
      <w:lvlJc w:val="left"/>
      <w:pPr>
        <w:ind w:left="3600" w:hanging="360"/>
      </w:pPr>
      <w:rPr>
        <w:rFonts w:hint="default" w:ascii="Courier New" w:hAnsi="Courier New"/>
      </w:rPr>
    </w:lvl>
    <w:lvl w:ilvl="5" w:tplc="DEC616AC">
      <w:start w:val="1"/>
      <w:numFmt w:val="bullet"/>
      <w:lvlText w:val=""/>
      <w:lvlJc w:val="left"/>
      <w:pPr>
        <w:ind w:left="4320" w:hanging="360"/>
      </w:pPr>
      <w:rPr>
        <w:rFonts w:hint="default" w:ascii="Wingdings" w:hAnsi="Wingdings"/>
      </w:rPr>
    </w:lvl>
    <w:lvl w:ilvl="6" w:tplc="472CC2B2">
      <w:start w:val="1"/>
      <w:numFmt w:val="bullet"/>
      <w:lvlText w:val=""/>
      <w:lvlJc w:val="left"/>
      <w:pPr>
        <w:ind w:left="5040" w:hanging="360"/>
      </w:pPr>
      <w:rPr>
        <w:rFonts w:hint="default" w:ascii="Symbol" w:hAnsi="Symbol"/>
      </w:rPr>
    </w:lvl>
    <w:lvl w:ilvl="7" w:tplc="E29ADCF2">
      <w:start w:val="1"/>
      <w:numFmt w:val="bullet"/>
      <w:lvlText w:val="o"/>
      <w:lvlJc w:val="left"/>
      <w:pPr>
        <w:ind w:left="5760" w:hanging="360"/>
      </w:pPr>
      <w:rPr>
        <w:rFonts w:hint="default" w:ascii="Courier New" w:hAnsi="Courier New"/>
      </w:rPr>
    </w:lvl>
    <w:lvl w:ilvl="8" w:tplc="E21608FA">
      <w:start w:val="1"/>
      <w:numFmt w:val="bullet"/>
      <w:lvlText w:val=""/>
      <w:lvlJc w:val="left"/>
      <w:pPr>
        <w:ind w:left="6480" w:hanging="360"/>
      </w:pPr>
      <w:rPr>
        <w:rFonts w:hint="default" w:ascii="Wingdings" w:hAnsi="Wingdings"/>
      </w:rPr>
    </w:lvl>
  </w:abstractNum>
  <w:abstractNum w:abstractNumId="10" w15:restartNumberingAfterBreak="0">
    <w:nsid w:val="62BC11E8"/>
    <w:multiLevelType w:val="hybridMultilevel"/>
    <w:tmpl w:val="8EE09602"/>
    <w:lvl w:ilvl="0" w:tplc="141612F0">
      <w:start w:val="1"/>
      <w:numFmt w:val="bullet"/>
      <w:lvlText w:val=""/>
      <w:lvlJc w:val="left"/>
      <w:pPr>
        <w:ind w:left="720" w:hanging="360"/>
      </w:pPr>
      <w:rPr>
        <w:rFonts w:hint="default" w:ascii="Symbol" w:hAnsi="Symbol"/>
      </w:rPr>
    </w:lvl>
    <w:lvl w:ilvl="1" w:tplc="0C0C0001">
      <w:start w:val="1"/>
      <w:numFmt w:val="bullet"/>
      <w:lvlText w:val=""/>
      <w:lvlJc w:val="left"/>
      <w:pPr>
        <w:ind w:left="1440" w:hanging="360"/>
      </w:pPr>
      <w:rPr>
        <w:rFonts w:hint="default" w:ascii="Symbol" w:hAnsi="Symbol"/>
      </w:rPr>
    </w:lvl>
    <w:lvl w:ilvl="2" w:tplc="F072D0F6">
      <w:start w:val="1"/>
      <w:numFmt w:val="bullet"/>
      <w:lvlText w:val=""/>
      <w:lvlJc w:val="left"/>
      <w:pPr>
        <w:ind w:left="2160" w:hanging="360"/>
      </w:pPr>
      <w:rPr>
        <w:rFonts w:hint="default" w:ascii="Wingdings" w:hAnsi="Wingdings"/>
      </w:rPr>
    </w:lvl>
    <w:lvl w:ilvl="3" w:tplc="208ACE26">
      <w:start w:val="1"/>
      <w:numFmt w:val="bullet"/>
      <w:lvlText w:val=""/>
      <w:lvlJc w:val="left"/>
      <w:pPr>
        <w:ind w:left="2880" w:hanging="360"/>
      </w:pPr>
      <w:rPr>
        <w:rFonts w:hint="default" w:ascii="Symbol" w:hAnsi="Symbol"/>
      </w:rPr>
    </w:lvl>
    <w:lvl w:ilvl="4" w:tplc="09F08FE2">
      <w:start w:val="1"/>
      <w:numFmt w:val="bullet"/>
      <w:lvlText w:val="o"/>
      <w:lvlJc w:val="left"/>
      <w:pPr>
        <w:ind w:left="3600" w:hanging="360"/>
      </w:pPr>
      <w:rPr>
        <w:rFonts w:hint="default" w:ascii="Courier New" w:hAnsi="Courier New"/>
      </w:rPr>
    </w:lvl>
    <w:lvl w:ilvl="5" w:tplc="45649192">
      <w:start w:val="1"/>
      <w:numFmt w:val="bullet"/>
      <w:lvlText w:val=""/>
      <w:lvlJc w:val="left"/>
      <w:pPr>
        <w:ind w:left="4320" w:hanging="360"/>
      </w:pPr>
      <w:rPr>
        <w:rFonts w:hint="default" w:ascii="Wingdings" w:hAnsi="Wingdings"/>
      </w:rPr>
    </w:lvl>
    <w:lvl w:ilvl="6" w:tplc="0BAAC004">
      <w:start w:val="1"/>
      <w:numFmt w:val="bullet"/>
      <w:lvlText w:val=""/>
      <w:lvlJc w:val="left"/>
      <w:pPr>
        <w:ind w:left="5040" w:hanging="360"/>
      </w:pPr>
      <w:rPr>
        <w:rFonts w:hint="default" w:ascii="Symbol" w:hAnsi="Symbol"/>
      </w:rPr>
    </w:lvl>
    <w:lvl w:ilvl="7" w:tplc="01D8FBA0">
      <w:start w:val="1"/>
      <w:numFmt w:val="bullet"/>
      <w:lvlText w:val="o"/>
      <w:lvlJc w:val="left"/>
      <w:pPr>
        <w:ind w:left="5760" w:hanging="360"/>
      </w:pPr>
      <w:rPr>
        <w:rFonts w:hint="default" w:ascii="Courier New" w:hAnsi="Courier New"/>
      </w:rPr>
    </w:lvl>
    <w:lvl w:ilvl="8" w:tplc="C30AE3EA">
      <w:start w:val="1"/>
      <w:numFmt w:val="bullet"/>
      <w:lvlText w:val=""/>
      <w:lvlJc w:val="left"/>
      <w:pPr>
        <w:ind w:left="6480" w:hanging="360"/>
      </w:pPr>
      <w:rPr>
        <w:rFonts w:hint="default" w:ascii="Wingdings" w:hAnsi="Wingdings"/>
      </w:rPr>
    </w:lvl>
  </w:abstractNum>
  <w:abstractNum w:abstractNumId="11" w15:restartNumberingAfterBreak="0">
    <w:nsid w:val="65BD7915"/>
    <w:multiLevelType w:val="hybridMultilevel"/>
    <w:tmpl w:val="9F0E6D5C"/>
    <w:lvl w:ilvl="0" w:tplc="BABA22A6">
      <w:start w:val="1"/>
      <w:numFmt w:val="decimal"/>
      <w:lvlText w:val="%1."/>
      <w:lvlJc w:val="left"/>
      <w:pPr>
        <w:ind w:left="720" w:hanging="360"/>
      </w:pPr>
    </w:lvl>
    <w:lvl w:ilvl="1" w:tplc="A5402A46">
      <w:start w:val="1"/>
      <w:numFmt w:val="lowerLetter"/>
      <w:lvlText w:val="%2."/>
      <w:lvlJc w:val="left"/>
      <w:pPr>
        <w:ind w:left="1440" w:hanging="360"/>
      </w:pPr>
    </w:lvl>
    <w:lvl w:ilvl="2" w:tplc="1FF08DCA">
      <w:start w:val="1"/>
      <w:numFmt w:val="lowerRoman"/>
      <w:lvlText w:val="%3."/>
      <w:lvlJc w:val="right"/>
      <w:pPr>
        <w:ind w:left="2160" w:hanging="180"/>
      </w:pPr>
    </w:lvl>
    <w:lvl w:ilvl="3" w:tplc="00F07312">
      <w:start w:val="1"/>
      <w:numFmt w:val="decimal"/>
      <w:lvlText w:val="%4."/>
      <w:lvlJc w:val="left"/>
      <w:pPr>
        <w:ind w:left="2880" w:hanging="360"/>
      </w:pPr>
    </w:lvl>
    <w:lvl w:ilvl="4" w:tplc="F8BCEDB8">
      <w:start w:val="1"/>
      <w:numFmt w:val="lowerLetter"/>
      <w:lvlText w:val="%5."/>
      <w:lvlJc w:val="left"/>
      <w:pPr>
        <w:ind w:left="3600" w:hanging="360"/>
      </w:pPr>
    </w:lvl>
    <w:lvl w:ilvl="5" w:tplc="73CCC23E">
      <w:start w:val="1"/>
      <w:numFmt w:val="lowerRoman"/>
      <w:lvlText w:val="%6."/>
      <w:lvlJc w:val="right"/>
      <w:pPr>
        <w:ind w:left="4320" w:hanging="180"/>
      </w:pPr>
    </w:lvl>
    <w:lvl w:ilvl="6" w:tplc="4FAAC2A0">
      <w:start w:val="1"/>
      <w:numFmt w:val="decimal"/>
      <w:lvlText w:val="%7."/>
      <w:lvlJc w:val="left"/>
      <w:pPr>
        <w:ind w:left="5040" w:hanging="360"/>
      </w:pPr>
    </w:lvl>
    <w:lvl w:ilvl="7" w:tplc="13AC0932">
      <w:start w:val="1"/>
      <w:numFmt w:val="lowerLetter"/>
      <w:lvlText w:val="%8."/>
      <w:lvlJc w:val="left"/>
      <w:pPr>
        <w:ind w:left="5760" w:hanging="360"/>
      </w:pPr>
    </w:lvl>
    <w:lvl w:ilvl="8" w:tplc="03787DC4">
      <w:start w:val="1"/>
      <w:numFmt w:val="lowerRoman"/>
      <w:lvlText w:val="%9."/>
      <w:lvlJc w:val="right"/>
      <w:pPr>
        <w:ind w:left="6480" w:hanging="180"/>
      </w:pPr>
    </w:lvl>
  </w:abstractNum>
  <w:abstractNum w:abstractNumId="12" w15:restartNumberingAfterBreak="0">
    <w:nsid w:val="6F4C2C62"/>
    <w:multiLevelType w:val="hybridMultilevel"/>
    <w:tmpl w:val="75608774"/>
    <w:lvl w:ilvl="0" w:tplc="162CFE54">
      <w:start w:val="1"/>
      <w:numFmt w:val="bullet"/>
      <w:lvlText w:val=""/>
      <w:lvlJc w:val="left"/>
      <w:pPr>
        <w:ind w:left="720" w:hanging="360"/>
      </w:pPr>
      <w:rPr>
        <w:rFonts w:hint="default" w:ascii="Symbol" w:hAnsi="Symbol"/>
      </w:rPr>
    </w:lvl>
    <w:lvl w:ilvl="1" w:tplc="AB50A2DC">
      <w:start w:val="1"/>
      <w:numFmt w:val="bullet"/>
      <w:lvlText w:val="o"/>
      <w:lvlJc w:val="left"/>
      <w:pPr>
        <w:ind w:left="1440" w:hanging="360"/>
      </w:pPr>
      <w:rPr>
        <w:rFonts w:hint="default" w:ascii="Courier New" w:hAnsi="Courier New"/>
      </w:rPr>
    </w:lvl>
    <w:lvl w:ilvl="2" w:tplc="825097D6">
      <w:start w:val="1"/>
      <w:numFmt w:val="bullet"/>
      <w:lvlText w:val=""/>
      <w:lvlJc w:val="left"/>
      <w:pPr>
        <w:ind w:left="2160" w:hanging="360"/>
      </w:pPr>
      <w:rPr>
        <w:rFonts w:hint="default" w:ascii="Wingdings" w:hAnsi="Wingdings"/>
      </w:rPr>
    </w:lvl>
    <w:lvl w:ilvl="3" w:tplc="5E28B240">
      <w:start w:val="1"/>
      <w:numFmt w:val="bullet"/>
      <w:lvlText w:val=""/>
      <w:lvlJc w:val="left"/>
      <w:pPr>
        <w:ind w:left="2880" w:hanging="360"/>
      </w:pPr>
      <w:rPr>
        <w:rFonts w:hint="default" w:ascii="Symbol" w:hAnsi="Symbol"/>
      </w:rPr>
    </w:lvl>
    <w:lvl w:ilvl="4" w:tplc="B1AEF736">
      <w:start w:val="1"/>
      <w:numFmt w:val="bullet"/>
      <w:lvlText w:val="o"/>
      <w:lvlJc w:val="left"/>
      <w:pPr>
        <w:ind w:left="3600" w:hanging="360"/>
      </w:pPr>
      <w:rPr>
        <w:rFonts w:hint="default" w:ascii="Courier New" w:hAnsi="Courier New"/>
      </w:rPr>
    </w:lvl>
    <w:lvl w:ilvl="5" w:tplc="910A9E4A">
      <w:start w:val="1"/>
      <w:numFmt w:val="bullet"/>
      <w:lvlText w:val=""/>
      <w:lvlJc w:val="left"/>
      <w:pPr>
        <w:ind w:left="4320" w:hanging="360"/>
      </w:pPr>
      <w:rPr>
        <w:rFonts w:hint="default" w:ascii="Wingdings" w:hAnsi="Wingdings"/>
      </w:rPr>
    </w:lvl>
    <w:lvl w:ilvl="6" w:tplc="ECF64618">
      <w:start w:val="1"/>
      <w:numFmt w:val="bullet"/>
      <w:lvlText w:val=""/>
      <w:lvlJc w:val="left"/>
      <w:pPr>
        <w:ind w:left="5040" w:hanging="360"/>
      </w:pPr>
      <w:rPr>
        <w:rFonts w:hint="default" w:ascii="Symbol" w:hAnsi="Symbol"/>
      </w:rPr>
    </w:lvl>
    <w:lvl w:ilvl="7" w:tplc="5FF6C168">
      <w:start w:val="1"/>
      <w:numFmt w:val="bullet"/>
      <w:lvlText w:val="o"/>
      <w:lvlJc w:val="left"/>
      <w:pPr>
        <w:ind w:left="5760" w:hanging="360"/>
      </w:pPr>
      <w:rPr>
        <w:rFonts w:hint="default" w:ascii="Courier New" w:hAnsi="Courier New"/>
      </w:rPr>
    </w:lvl>
    <w:lvl w:ilvl="8" w:tplc="2BA0EF26">
      <w:start w:val="1"/>
      <w:numFmt w:val="bullet"/>
      <w:lvlText w:val=""/>
      <w:lvlJc w:val="left"/>
      <w:pPr>
        <w:ind w:left="6480" w:hanging="360"/>
      </w:pPr>
      <w:rPr>
        <w:rFonts w:hint="default" w:ascii="Wingdings" w:hAnsi="Wingdings"/>
      </w:rPr>
    </w:lvl>
  </w:abstractNum>
  <w:num w:numId="1">
    <w:abstractNumId w:val="8"/>
  </w:num>
  <w:num w:numId="2">
    <w:abstractNumId w:val="4"/>
  </w:num>
  <w:num w:numId="3">
    <w:abstractNumId w:val="0"/>
  </w:num>
  <w:num w:numId="4">
    <w:abstractNumId w:val="9"/>
  </w:num>
  <w:num w:numId="5">
    <w:abstractNumId w:val="11"/>
  </w:num>
  <w:num w:numId="6">
    <w:abstractNumId w:val="2"/>
  </w:num>
  <w:num w:numId="7">
    <w:abstractNumId w:val="3"/>
  </w:num>
  <w:num w:numId="8">
    <w:abstractNumId w:val="1"/>
  </w:num>
  <w:num w:numId="9">
    <w:abstractNumId w:val="12"/>
  </w:num>
  <w:num w:numId="10">
    <w:abstractNumId w:val="6"/>
  </w:num>
  <w:num w:numId="11">
    <w:abstractNumId w:val="5"/>
  </w:num>
  <w:num w:numId="12">
    <w:abstractNumId w:val="7"/>
  </w:num>
  <w:num w:numId="13">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1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17"/>
    <w:rsid w:val="00007BE8"/>
    <w:rsid w:val="00050D8E"/>
    <w:rsid w:val="0009696D"/>
    <w:rsid w:val="00456BC1"/>
    <w:rsid w:val="00588E42"/>
    <w:rsid w:val="00657C7C"/>
    <w:rsid w:val="007C5329"/>
    <w:rsid w:val="007C6908"/>
    <w:rsid w:val="0085425D"/>
    <w:rsid w:val="008C118C"/>
    <w:rsid w:val="008E5517"/>
    <w:rsid w:val="008E6B6D"/>
    <w:rsid w:val="008F7A07"/>
    <w:rsid w:val="009223C0"/>
    <w:rsid w:val="00980A72"/>
    <w:rsid w:val="0098312A"/>
    <w:rsid w:val="009851F0"/>
    <w:rsid w:val="00BC4D2E"/>
    <w:rsid w:val="00CE6DF9"/>
    <w:rsid w:val="00D0499A"/>
    <w:rsid w:val="00D6512B"/>
    <w:rsid w:val="00E01317"/>
    <w:rsid w:val="01359AB0"/>
    <w:rsid w:val="016E1854"/>
    <w:rsid w:val="01E8E510"/>
    <w:rsid w:val="020B6067"/>
    <w:rsid w:val="022D6A18"/>
    <w:rsid w:val="0265D3AA"/>
    <w:rsid w:val="027FE92F"/>
    <w:rsid w:val="02B62D2F"/>
    <w:rsid w:val="02C5ECA8"/>
    <w:rsid w:val="02D2E6FE"/>
    <w:rsid w:val="0360159B"/>
    <w:rsid w:val="0391FDAE"/>
    <w:rsid w:val="03E9DA83"/>
    <w:rsid w:val="04068D33"/>
    <w:rsid w:val="0466FE16"/>
    <w:rsid w:val="04AD45B4"/>
    <w:rsid w:val="052686AB"/>
    <w:rsid w:val="05A1468B"/>
    <w:rsid w:val="06A5B08D"/>
    <w:rsid w:val="074DFDAD"/>
    <w:rsid w:val="092A9835"/>
    <w:rsid w:val="095ACE7A"/>
    <w:rsid w:val="0967490E"/>
    <w:rsid w:val="0986D90F"/>
    <w:rsid w:val="0996572F"/>
    <w:rsid w:val="0A1A6A61"/>
    <w:rsid w:val="0AAC644D"/>
    <w:rsid w:val="0AC524C6"/>
    <w:rsid w:val="0AD37DD4"/>
    <w:rsid w:val="0D41D51B"/>
    <w:rsid w:val="0DBB6C33"/>
    <w:rsid w:val="0DD721B1"/>
    <w:rsid w:val="0E1A4CC4"/>
    <w:rsid w:val="0E4FDCE9"/>
    <w:rsid w:val="0E770DD3"/>
    <w:rsid w:val="0EA4BEBC"/>
    <w:rsid w:val="0F149CE9"/>
    <w:rsid w:val="0FB0A0B9"/>
    <w:rsid w:val="0FFB6177"/>
    <w:rsid w:val="10188E4A"/>
    <w:rsid w:val="102E657C"/>
    <w:rsid w:val="1044A3D3"/>
    <w:rsid w:val="1084CFCA"/>
    <w:rsid w:val="11BE0F83"/>
    <w:rsid w:val="11EE6B61"/>
    <w:rsid w:val="125AE38D"/>
    <w:rsid w:val="128AD40C"/>
    <w:rsid w:val="12A556B5"/>
    <w:rsid w:val="12B3ECCD"/>
    <w:rsid w:val="12D733E8"/>
    <w:rsid w:val="13173F11"/>
    <w:rsid w:val="1361EA34"/>
    <w:rsid w:val="1369F520"/>
    <w:rsid w:val="147CD07D"/>
    <w:rsid w:val="14814468"/>
    <w:rsid w:val="14FDD47C"/>
    <w:rsid w:val="153A354F"/>
    <w:rsid w:val="158726DB"/>
    <w:rsid w:val="15B4837F"/>
    <w:rsid w:val="15D3F551"/>
    <w:rsid w:val="1645C825"/>
    <w:rsid w:val="16867D7C"/>
    <w:rsid w:val="17154D24"/>
    <w:rsid w:val="17A6F268"/>
    <w:rsid w:val="17B1DA19"/>
    <w:rsid w:val="19049820"/>
    <w:rsid w:val="190BBA77"/>
    <w:rsid w:val="190C69BA"/>
    <w:rsid w:val="192B3C44"/>
    <w:rsid w:val="193C4A90"/>
    <w:rsid w:val="19B17ACA"/>
    <w:rsid w:val="1A338E25"/>
    <w:rsid w:val="1A6ED673"/>
    <w:rsid w:val="1AB057DA"/>
    <w:rsid w:val="1B60AF14"/>
    <w:rsid w:val="1BA47F04"/>
    <w:rsid w:val="1BE8887E"/>
    <w:rsid w:val="1C40F716"/>
    <w:rsid w:val="1C50FD43"/>
    <w:rsid w:val="1C994A0D"/>
    <w:rsid w:val="1CA59248"/>
    <w:rsid w:val="1D349FBD"/>
    <w:rsid w:val="1D8E44DA"/>
    <w:rsid w:val="1D9726B6"/>
    <w:rsid w:val="1DD599B9"/>
    <w:rsid w:val="1DD71AD3"/>
    <w:rsid w:val="1E160EA7"/>
    <w:rsid w:val="1EA58101"/>
    <w:rsid w:val="1F38B4D6"/>
    <w:rsid w:val="1F45B0B0"/>
    <w:rsid w:val="20421DE1"/>
    <w:rsid w:val="204E5BA2"/>
    <w:rsid w:val="2064B6ED"/>
    <w:rsid w:val="20B5DE76"/>
    <w:rsid w:val="20CAC163"/>
    <w:rsid w:val="2118348D"/>
    <w:rsid w:val="21314947"/>
    <w:rsid w:val="2148BCBD"/>
    <w:rsid w:val="22C2AC8F"/>
    <w:rsid w:val="2302C037"/>
    <w:rsid w:val="247B5DCF"/>
    <w:rsid w:val="24DB562B"/>
    <w:rsid w:val="256ADC58"/>
    <w:rsid w:val="256E9D70"/>
    <w:rsid w:val="2597E096"/>
    <w:rsid w:val="25DB4A57"/>
    <w:rsid w:val="26B06D11"/>
    <w:rsid w:val="270EC63F"/>
    <w:rsid w:val="27912003"/>
    <w:rsid w:val="282C9C00"/>
    <w:rsid w:val="28338B93"/>
    <w:rsid w:val="29005D4E"/>
    <w:rsid w:val="291A1002"/>
    <w:rsid w:val="297F04C2"/>
    <w:rsid w:val="2A125D89"/>
    <w:rsid w:val="2A1DFF34"/>
    <w:rsid w:val="2A489677"/>
    <w:rsid w:val="2AC50363"/>
    <w:rsid w:val="2B697A50"/>
    <w:rsid w:val="2C6EF740"/>
    <w:rsid w:val="2C7B17FB"/>
    <w:rsid w:val="2C97DA10"/>
    <w:rsid w:val="2C9906AD"/>
    <w:rsid w:val="2D54BFF0"/>
    <w:rsid w:val="2DB371DB"/>
    <w:rsid w:val="2DD16B04"/>
    <w:rsid w:val="2DEF9043"/>
    <w:rsid w:val="2E0FEED1"/>
    <w:rsid w:val="2E289A5C"/>
    <w:rsid w:val="2EC5297E"/>
    <w:rsid w:val="2EDBBE51"/>
    <w:rsid w:val="2F022101"/>
    <w:rsid w:val="2F945A03"/>
    <w:rsid w:val="30800065"/>
    <w:rsid w:val="309A0842"/>
    <w:rsid w:val="30F58373"/>
    <w:rsid w:val="31F325E0"/>
    <w:rsid w:val="31F51C71"/>
    <w:rsid w:val="320352F6"/>
    <w:rsid w:val="321060DD"/>
    <w:rsid w:val="3218DE82"/>
    <w:rsid w:val="324494E7"/>
    <w:rsid w:val="32F1F824"/>
    <w:rsid w:val="339ECA38"/>
    <w:rsid w:val="3405F227"/>
    <w:rsid w:val="34495D48"/>
    <w:rsid w:val="3467C49A"/>
    <w:rsid w:val="3487BB32"/>
    <w:rsid w:val="3489FDA7"/>
    <w:rsid w:val="3523C7E9"/>
    <w:rsid w:val="356AD6AA"/>
    <w:rsid w:val="3577E2D6"/>
    <w:rsid w:val="3582583B"/>
    <w:rsid w:val="36B9CF55"/>
    <w:rsid w:val="36E8EF5D"/>
    <w:rsid w:val="3742E4A5"/>
    <w:rsid w:val="3775032F"/>
    <w:rsid w:val="37880218"/>
    <w:rsid w:val="37AFB39B"/>
    <w:rsid w:val="38CB079D"/>
    <w:rsid w:val="38E9A099"/>
    <w:rsid w:val="39DD2E36"/>
    <w:rsid w:val="3A33F799"/>
    <w:rsid w:val="3AA1F117"/>
    <w:rsid w:val="3AF07384"/>
    <w:rsid w:val="3B0530CE"/>
    <w:rsid w:val="3B468C3A"/>
    <w:rsid w:val="3B4C2036"/>
    <w:rsid w:val="3B6801FD"/>
    <w:rsid w:val="3B92C7B5"/>
    <w:rsid w:val="3BD45989"/>
    <w:rsid w:val="3C096EAD"/>
    <w:rsid w:val="3C10BA1C"/>
    <w:rsid w:val="3C80F744"/>
    <w:rsid w:val="3CC4A5B1"/>
    <w:rsid w:val="3E222017"/>
    <w:rsid w:val="3E24DBE4"/>
    <w:rsid w:val="3E3D8296"/>
    <w:rsid w:val="3E4DC286"/>
    <w:rsid w:val="3E5EE780"/>
    <w:rsid w:val="3F0E315C"/>
    <w:rsid w:val="3F3EFFB8"/>
    <w:rsid w:val="3F5B2B33"/>
    <w:rsid w:val="40007B9C"/>
    <w:rsid w:val="40DE8C79"/>
    <w:rsid w:val="41282679"/>
    <w:rsid w:val="4175FD43"/>
    <w:rsid w:val="41C0C8DB"/>
    <w:rsid w:val="42F0133A"/>
    <w:rsid w:val="436762E9"/>
    <w:rsid w:val="43D4B199"/>
    <w:rsid w:val="4438A766"/>
    <w:rsid w:val="4454E56A"/>
    <w:rsid w:val="451EF200"/>
    <w:rsid w:val="453EB986"/>
    <w:rsid w:val="45E8F7AB"/>
    <w:rsid w:val="462A9301"/>
    <w:rsid w:val="4637A8B9"/>
    <w:rsid w:val="46480830"/>
    <w:rsid w:val="467CF940"/>
    <w:rsid w:val="4714E6E4"/>
    <w:rsid w:val="4765B043"/>
    <w:rsid w:val="478162BE"/>
    <w:rsid w:val="4786C8D0"/>
    <w:rsid w:val="47D2A4B5"/>
    <w:rsid w:val="47FB5599"/>
    <w:rsid w:val="48517D05"/>
    <w:rsid w:val="48D0AAB0"/>
    <w:rsid w:val="48D7F15C"/>
    <w:rsid w:val="49D549D2"/>
    <w:rsid w:val="4AA51CFB"/>
    <w:rsid w:val="4BAFB5EC"/>
    <w:rsid w:val="4BC6FB68"/>
    <w:rsid w:val="4BE8E756"/>
    <w:rsid w:val="4CE3F3C1"/>
    <w:rsid w:val="4D21E9F7"/>
    <w:rsid w:val="4DA60EA1"/>
    <w:rsid w:val="4DD092EB"/>
    <w:rsid w:val="4EA76529"/>
    <w:rsid w:val="4EC463F5"/>
    <w:rsid w:val="4F426422"/>
    <w:rsid w:val="4FF94014"/>
    <w:rsid w:val="4FFF944D"/>
    <w:rsid w:val="5106709C"/>
    <w:rsid w:val="51157445"/>
    <w:rsid w:val="51AD1243"/>
    <w:rsid w:val="520EB28E"/>
    <w:rsid w:val="52A97AB4"/>
    <w:rsid w:val="52C64E96"/>
    <w:rsid w:val="52D77A40"/>
    <w:rsid w:val="532D844E"/>
    <w:rsid w:val="53A68C90"/>
    <w:rsid w:val="53EA0E4E"/>
    <w:rsid w:val="547D50E8"/>
    <w:rsid w:val="549B3E53"/>
    <w:rsid w:val="552AE44A"/>
    <w:rsid w:val="553CC596"/>
    <w:rsid w:val="5569AE87"/>
    <w:rsid w:val="55E75552"/>
    <w:rsid w:val="55F7824C"/>
    <w:rsid w:val="56887D91"/>
    <w:rsid w:val="56CB940B"/>
    <w:rsid w:val="579420E7"/>
    <w:rsid w:val="5798852B"/>
    <w:rsid w:val="59026B61"/>
    <w:rsid w:val="59F8489A"/>
    <w:rsid w:val="59FF71E9"/>
    <w:rsid w:val="5A27378F"/>
    <w:rsid w:val="5A766515"/>
    <w:rsid w:val="5AF4D821"/>
    <w:rsid w:val="5B1863FB"/>
    <w:rsid w:val="5B8EED5B"/>
    <w:rsid w:val="5BB1A8C5"/>
    <w:rsid w:val="5BB7B8D4"/>
    <w:rsid w:val="5BDFE855"/>
    <w:rsid w:val="5BF1FA34"/>
    <w:rsid w:val="5C5939AA"/>
    <w:rsid w:val="5C90E5AC"/>
    <w:rsid w:val="5CA9D00D"/>
    <w:rsid w:val="5CF436A6"/>
    <w:rsid w:val="5D48D5A2"/>
    <w:rsid w:val="5D5A93BC"/>
    <w:rsid w:val="5D6EF4F6"/>
    <w:rsid w:val="5D815341"/>
    <w:rsid w:val="5D88B825"/>
    <w:rsid w:val="5E043B9B"/>
    <w:rsid w:val="5E9FEE36"/>
    <w:rsid w:val="5F01FB54"/>
    <w:rsid w:val="5F64E54C"/>
    <w:rsid w:val="5F878779"/>
    <w:rsid w:val="60796B4B"/>
    <w:rsid w:val="61AB393B"/>
    <w:rsid w:val="6209D764"/>
    <w:rsid w:val="623E4DD7"/>
    <w:rsid w:val="633A024A"/>
    <w:rsid w:val="6344B77F"/>
    <w:rsid w:val="6346C1AC"/>
    <w:rsid w:val="636B5F61"/>
    <w:rsid w:val="63EA8CD0"/>
    <w:rsid w:val="640D6E08"/>
    <w:rsid w:val="6432ED91"/>
    <w:rsid w:val="650B1C91"/>
    <w:rsid w:val="6567EE73"/>
    <w:rsid w:val="661F986E"/>
    <w:rsid w:val="66432553"/>
    <w:rsid w:val="665777F6"/>
    <w:rsid w:val="6663D766"/>
    <w:rsid w:val="667AA40C"/>
    <w:rsid w:val="67B60217"/>
    <w:rsid w:val="67DB7537"/>
    <w:rsid w:val="6864CAE0"/>
    <w:rsid w:val="68F0C943"/>
    <w:rsid w:val="6907968F"/>
    <w:rsid w:val="6A1A22D2"/>
    <w:rsid w:val="6A4819D3"/>
    <w:rsid w:val="6A78707B"/>
    <w:rsid w:val="6AD3A318"/>
    <w:rsid w:val="6ADC5C5C"/>
    <w:rsid w:val="6B399B1B"/>
    <w:rsid w:val="6B8153FB"/>
    <w:rsid w:val="6C3FE9D2"/>
    <w:rsid w:val="6C61FE86"/>
    <w:rsid w:val="6CA5C2FB"/>
    <w:rsid w:val="6D003D0C"/>
    <w:rsid w:val="6D2217F1"/>
    <w:rsid w:val="6D62F019"/>
    <w:rsid w:val="6E171C5A"/>
    <w:rsid w:val="6E4FE252"/>
    <w:rsid w:val="6E8E084C"/>
    <w:rsid w:val="6EB758FD"/>
    <w:rsid w:val="6ED08F41"/>
    <w:rsid w:val="6F3DD774"/>
    <w:rsid w:val="6F7FD372"/>
    <w:rsid w:val="6FACDEF8"/>
    <w:rsid w:val="70306425"/>
    <w:rsid w:val="71E051E4"/>
    <w:rsid w:val="7204763C"/>
    <w:rsid w:val="7205780B"/>
    <w:rsid w:val="720BE277"/>
    <w:rsid w:val="721AFE1A"/>
    <w:rsid w:val="7225779F"/>
    <w:rsid w:val="724F6698"/>
    <w:rsid w:val="7253B117"/>
    <w:rsid w:val="72CF17E5"/>
    <w:rsid w:val="72DA69B8"/>
    <w:rsid w:val="72F2AF2E"/>
    <w:rsid w:val="7348C297"/>
    <w:rsid w:val="73C20988"/>
    <w:rsid w:val="7417C5E2"/>
    <w:rsid w:val="74238112"/>
    <w:rsid w:val="74625174"/>
    <w:rsid w:val="747E2F60"/>
    <w:rsid w:val="74F788CB"/>
    <w:rsid w:val="757F6867"/>
    <w:rsid w:val="762D92D2"/>
    <w:rsid w:val="7687DDF2"/>
    <w:rsid w:val="76D8F7A9"/>
    <w:rsid w:val="77091725"/>
    <w:rsid w:val="77697F53"/>
    <w:rsid w:val="77746A23"/>
    <w:rsid w:val="77D85689"/>
    <w:rsid w:val="789378FF"/>
    <w:rsid w:val="78BB828C"/>
    <w:rsid w:val="79425919"/>
    <w:rsid w:val="797BE432"/>
    <w:rsid w:val="799A2C46"/>
    <w:rsid w:val="7A0B0A60"/>
    <w:rsid w:val="7A0C7FFD"/>
    <w:rsid w:val="7A2AA3EB"/>
    <w:rsid w:val="7A2AF45D"/>
    <w:rsid w:val="7A75E08F"/>
    <w:rsid w:val="7B42E36A"/>
    <w:rsid w:val="7BA832B9"/>
    <w:rsid w:val="7C520CAA"/>
    <w:rsid w:val="7D5302F0"/>
    <w:rsid w:val="7E508CFE"/>
    <w:rsid w:val="7E539A20"/>
    <w:rsid w:val="7E80C81F"/>
    <w:rsid w:val="7EC09132"/>
    <w:rsid w:val="7F0B9E0C"/>
    <w:rsid w:val="7F59AA0C"/>
    <w:rsid w:val="7F64F205"/>
    <w:rsid w:val="7FB45ACB"/>
    <w:rsid w:val="7FBDD2E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5780B"/>
  <w15:chartTrackingRefBased/>
  <w15:docId w15:val="{F23C1EA4-A54F-4072-ACFD-88F46E57C2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fr-CA" w:eastAsia="en-US"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C4D2E"/>
    <w:pPr>
      <w:spacing w:after="240" w:line="240" w:lineRule="auto"/>
    </w:pPr>
    <w:rPr>
      <w:rFonts w:ascii="Montserrat" w:hAnsi="Montserrat"/>
    </w:rPr>
  </w:style>
  <w:style w:type="paragraph" w:styleId="Titre1">
    <w:name w:val="heading 1"/>
    <w:basedOn w:val="Normal"/>
    <w:next w:val="Normal"/>
    <w:uiPriority w:val="9"/>
    <w:qFormat/>
    <w:rsid w:val="00BC4D2E"/>
    <w:pPr>
      <w:keepNext/>
      <w:keepLines/>
      <w:spacing w:before="360" w:after="80"/>
      <w:outlineLvl w:val="0"/>
    </w:pPr>
    <w:rPr>
      <w:rFonts w:eastAsia="Aptos" w:cstheme="majorEastAsia"/>
      <w:b/>
      <w:color w:val="0F4761" w:themeColor="accent1" w:themeShade="BF"/>
      <w:sz w:val="44"/>
      <w:szCs w:val="44"/>
    </w:rPr>
  </w:style>
  <w:style w:type="paragraph" w:styleId="Titre2">
    <w:name w:val="heading 2"/>
    <w:basedOn w:val="Normal"/>
    <w:next w:val="Normal"/>
    <w:uiPriority w:val="9"/>
    <w:unhideWhenUsed/>
    <w:qFormat/>
    <w:rsid w:val="00BC4D2E"/>
    <w:pPr>
      <w:keepNext/>
      <w:keepLines/>
      <w:spacing w:before="160" w:after="80"/>
      <w:outlineLvl w:val="1"/>
    </w:pPr>
    <w:rPr>
      <w:rFonts w:eastAsia="Aptos" w:cstheme="majorEastAsia"/>
      <w:b/>
      <w:color w:val="0F4761" w:themeColor="accent1" w:themeShade="BF"/>
      <w:sz w:val="36"/>
      <w:szCs w:val="32"/>
    </w:rPr>
  </w:style>
  <w:style w:type="paragraph" w:styleId="Titre3">
    <w:name w:val="heading 3"/>
    <w:basedOn w:val="Normal"/>
    <w:next w:val="Normal"/>
    <w:uiPriority w:val="9"/>
    <w:unhideWhenUsed/>
    <w:qFormat/>
    <w:rsid w:val="00BC4D2E"/>
    <w:pPr>
      <w:keepNext/>
      <w:keepLines/>
      <w:spacing w:after="0"/>
      <w:outlineLvl w:val="2"/>
    </w:pPr>
    <w:rPr>
      <w:rFonts w:eastAsia="Aptos" w:cs="Aptos"/>
      <w:b/>
      <w:bCs/>
      <w:sz w:val="28"/>
      <w:szCs w:val="28"/>
      <w:u w:val="single"/>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08E5517"/>
    <w:pPr>
      <w:tabs>
        <w:tab w:val="center" w:pos="4536"/>
        <w:tab w:val="right" w:pos="9072"/>
      </w:tabs>
      <w:spacing w:after="0"/>
    </w:pPr>
  </w:style>
  <w:style w:type="character" w:styleId="En-tteCar" w:customStyle="1">
    <w:name w:val="En-tête Car"/>
    <w:basedOn w:val="Policepardfaut"/>
    <w:link w:val="En-tte"/>
    <w:uiPriority w:val="99"/>
    <w:rsid w:val="008E5517"/>
  </w:style>
  <w:style w:type="paragraph" w:styleId="Pieddepage">
    <w:name w:val="footer"/>
    <w:basedOn w:val="Normal"/>
    <w:link w:val="PieddepageCar"/>
    <w:uiPriority w:val="99"/>
    <w:unhideWhenUsed/>
    <w:rsid w:val="008E5517"/>
    <w:pPr>
      <w:tabs>
        <w:tab w:val="center" w:pos="4536"/>
        <w:tab w:val="right" w:pos="9072"/>
      </w:tabs>
      <w:spacing w:after="0"/>
    </w:pPr>
  </w:style>
  <w:style w:type="character" w:styleId="PieddepageCar" w:customStyle="1">
    <w:name w:val="Pied de page Car"/>
    <w:basedOn w:val="Policepardfaut"/>
    <w:link w:val="Pieddepage"/>
    <w:uiPriority w:val="99"/>
    <w:rsid w:val="008E5517"/>
  </w:style>
  <w:style w:type="table" w:styleId="Grilledutableau">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edeliste">
    <w:name w:val="List Paragraph"/>
    <w:basedOn w:val="Normal"/>
    <w:uiPriority w:val="34"/>
    <w:qFormat/>
    <w:rsid w:val="5B8EED5B"/>
    <w:pPr>
      <w:ind w:left="720"/>
      <w:contextualSpacing/>
    </w:pPr>
  </w:style>
  <w:style w:type="paragraph" w:styleId="Textedebulles">
    <w:name w:val="Balloon Text"/>
    <w:basedOn w:val="Normal"/>
    <w:link w:val="TextedebullesCar"/>
    <w:uiPriority w:val="99"/>
    <w:semiHidden/>
    <w:unhideWhenUsed/>
    <w:rsid w:val="008C118C"/>
    <w:pPr>
      <w:spacing w:after="0"/>
    </w:pPr>
    <w:rPr>
      <w:rFonts w:ascii="Segoe UI" w:hAnsi="Segoe UI" w:cs="Segoe UI"/>
      <w:sz w:val="18"/>
      <w:szCs w:val="18"/>
    </w:rPr>
  </w:style>
  <w:style w:type="character" w:styleId="TextedebullesCar" w:customStyle="1">
    <w:name w:val="Texte de bulles Car"/>
    <w:basedOn w:val="Policepardfaut"/>
    <w:link w:val="Textedebulles"/>
    <w:uiPriority w:val="99"/>
    <w:semiHidden/>
    <w:rsid w:val="008C118C"/>
    <w:rPr>
      <w:rFonts w:ascii="Segoe UI" w:hAnsi="Segoe UI" w:cs="Segoe UI"/>
      <w:sz w:val="18"/>
      <w:szCs w:val="18"/>
    </w:rPr>
  </w:style>
  <w:style w:type="character" w:styleId="Marquedecommentaire">
    <w:name w:val="annotation reference"/>
    <w:basedOn w:val="Policepardfaut"/>
    <w:uiPriority w:val="99"/>
    <w:semiHidden/>
    <w:unhideWhenUsed/>
    <w:rsid w:val="0098312A"/>
    <w:rPr>
      <w:sz w:val="16"/>
      <w:szCs w:val="16"/>
    </w:rPr>
  </w:style>
  <w:style w:type="paragraph" w:styleId="Commentaire">
    <w:name w:val="annotation text"/>
    <w:basedOn w:val="Normal"/>
    <w:link w:val="CommentaireCar"/>
    <w:uiPriority w:val="99"/>
    <w:unhideWhenUsed/>
    <w:rsid w:val="0098312A"/>
    <w:rPr>
      <w:sz w:val="20"/>
      <w:szCs w:val="20"/>
    </w:rPr>
  </w:style>
  <w:style w:type="character" w:styleId="CommentaireCar" w:customStyle="1">
    <w:name w:val="Commentaire Car"/>
    <w:basedOn w:val="Policepardfaut"/>
    <w:link w:val="Commentaire"/>
    <w:uiPriority w:val="99"/>
    <w:rsid w:val="0098312A"/>
    <w:rPr>
      <w:sz w:val="20"/>
      <w:szCs w:val="20"/>
    </w:rPr>
  </w:style>
  <w:style w:type="paragraph" w:styleId="Objetducommentaire">
    <w:name w:val="annotation subject"/>
    <w:basedOn w:val="Commentaire"/>
    <w:next w:val="Commentaire"/>
    <w:link w:val="ObjetducommentaireCar"/>
    <w:uiPriority w:val="99"/>
    <w:semiHidden/>
    <w:unhideWhenUsed/>
    <w:rsid w:val="0098312A"/>
    <w:rPr>
      <w:b/>
      <w:bCs/>
    </w:rPr>
  </w:style>
  <w:style w:type="character" w:styleId="ObjetducommentaireCar" w:customStyle="1">
    <w:name w:val="Objet du commentaire Car"/>
    <w:basedOn w:val="CommentaireCar"/>
    <w:link w:val="Objetducommentaire"/>
    <w:uiPriority w:val="99"/>
    <w:semiHidden/>
    <w:rsid w:val="009831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41840b-41ed-4272-a9ad-56eb6e97edde">
      <Terms xmlns="http://schemas.microsoft.com/office/infopath/2007/PartnerControls"/>
    </lcf76f155ced4ddcb4097134ff3c332f>
    <TaxCatchAll xmlns="9fb7e8b0-ffdd-410a-8d0f-6cd74bba8c29" xsi:nil="true"/>
    <_x0078_tl4 xmlns="8441840b-41ed-4272-a9ad-56eb6e97edde">
      <UserInfo>
        <DisplayName/>
        <AccountId xsi:nil="true"/>
        <AccountType/>
      </UserInfo>
    </_x0078_tl4>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C423F1074ACE45B0B11D5F64288CA8" ma:contentTypeVersion="20" ma:contentTypeDescription="Create a new document." ma:contentTypeScope="" ma:versionID="36239fffb21f5984376052759f56ddeb">
  <xsd:schema xmlns:xsd="http://www.w3.org/2001/XMLSchema" xmlns:xs="http://www.w3.org/2001/XMLSchema" xmlns:p="http://schemas.microsoft.com/office/2006/metadata/properties" xmlns:ns2="9fb7e8b0-ffdd-410a-8d0f-6cd74bba8c29" xmlns:ns3="8441840b-41ed-4272-a9ad-56eb6e97edde" targetNamespace="http://schemas.microsoft.com/office/2006/metadata/properties" ma:root="true" ma:fieldsID="a1fcb182a6a22e4bd0e8ab873794407f" ns2:_="" ns3:_="">
    <xsd:import namespace="9fb7e8b0-ffdd-410a-8d0f-6cd74bba8c29"/>
    <xsd:import namespace="8441840b-41ed-4272-a9ad-56eb6e97edd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x0078_tl4"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e8b0-ffdd-410a-8d0f-6cd74bba8c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77f86b2-51ab-4655-bcee-b5394fcace92}" ma:internalName="TaxCatchAll" ma:showField="CatchAllData" ma:web="9fb7e8b0-ffdd-410a-8d0f-6cd74bba8c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41840b-41ed-4272-a9ad-56eb6e97edd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x0078_tl4" ma:index="20" nillable="true" ma:displayName="Personne ou groupe" ma:list="UserInfo" ma:internalName="_x0078_tl4">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F9686E-CA8B-47E8-8B0D-C42B44121859}">
  <ds:schemaRefs>
    <ds:schemaRef ds:uri="http://schemas.microsoft.com/office/2006/metadata/properties"/>
    <ds:schemaRef ds:uri="http://schemas.microsoft.com/office/infopath/2007/PartnerControls"/>
    <ds:schemaRef ds:uri="8441840b-41ed-4272-a9ad-56eb6e97edde"/>
    <ds:schemaRef ds:uri="9fb7e8b0-ffdd-410a-8d0f-6cd74bba8c29"/>
  </ds:schemaRefs>
</ds:datastoreItem>
</file>

<file path=customXml/itemProps2.xml><?xml version="1.0" encoding="utf-8"?>
<ds:datastoreItem xmlns:ds="http://schemas.openxmlformats.org/officeDocument/2006/customXml" ds:itemID="{C3581058-6581-4B3F-A185-2AC042C2516F}"/>
</file>

<file path=customXml/itemProps3.xml><?xml version="1.0" encoding="utf-8"?>
<ds:datastoreItem xmlns:ds="http://schemas.openxmlformats.org/officeDocument/2006/customXml" ds:itemID="{09339722-D0F7-4729-8343-BF0A4EC1171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Mélanie  Judas</dc:creator>
  <keywords/>
  <dc:description/>
  <lastModifiedBy>Mélanie  Judas</lastModifiedBy>
  <revision>18</revision>
  <lastPrinted>2025-08-08T17:42:00.0000000Z</lastPrinted>
  <dcterms:created xsi:type="dcterms:W3CDTF">2025-07-10T17:16:00.0000000Z</dcterms:created>
  <dcterms:modified xsi:type="dcterms:W3CDTF">2025-08-18T19:10:26.7336550Z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0x010100AEC423F1074ACE45B0B11D5F64288CA8</vt:lpwstr>
  </property>
  <property fmtid="{D5CDD505-2E9C-101B-9397-08002B2CF9AE}" pid="3" name="MediaServiceImageTags">
    <vt:lpwstr/>
  </property>
</Properties>
</file>