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09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208384" id="docshape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0860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207360" id="docshape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5229225" cy="106870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229225" cy="1068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Instructions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(delete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complete):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0"/>
                            </w:pPr>
                            <w:r>
                              <w:rPr>
                                <w:color w:val="231F20"/>
                              </w:rPr>
                              <w:t>This template is your guide in creating a </w:t>
                            </w:r>
                            <w:r>
                              <w:rPr>
                                <w:rFonts w:ascii="Work Sans SemiBold" w:hAnsi="Work Sans SemiBold"/>
                                <w:b/>
                                <w:color w:val="231F20"/>
                              </w:rPr>
                              <w:t>lean business plan</w:t>
                            </w:r>
                            <w:r>
                              <w:rPr>
                                <w:color w:val="231F20"/>
                              </w:rPr>
                              <w:t>. The headings in each section should remain as-is,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text below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write under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heading.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Replace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text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 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previously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model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canvas.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every section has been updated, you have created a lean business plan.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7pt;margin-top:61.051601pt;width:411.75pt;height:84.15pt;mso-position-horizontal-relative:page;mso-position-vertical-relative:page;z-index:-16206848" type="#_x0000_t202" id="docshape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Instructions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(delete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plan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complete):</w:t>
                      </w:r>
                    </w:p>
                    <w:p>
                      <w:pPr>
                        <w:pStyle w:val="BodyText"/>
                        <w:spacing w:line="232" w:lineRule="auto" w:before="10"/>
                      </w:pPr>
                      <w:r>
                        <w:rPr>
                          <w:color w:val="231F20"/>
                        </w:rPr>
                        <w:t>This template is your guide in creating a </w:t>
                      </w:r>
                      <w:r>
                        <w:rPr>
                          <w:rFonts w:ascii="Work Sans SemiBold" w:hAnsi="Work Sans SemiBold"/>
                          <w:b/>
                          <w:color w:val="231F20"/>
                        </w:rPr>
                        <w:t>lean business plan</w:t>
                      </w:r>
                      <w:r>
                        <w:rPr>
                          <w:color w:val="231F20"/>
                        </w:rPr>
                        <w:t>. The headings in each section should remain as-is,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while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text below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write under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heading.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Replace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text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Company’s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 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previously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model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canvas.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every section has been updated, you have created a lean business plan.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144">
                <wp:simplePos x="0" y="0"/>
                <wp:positionH relativeFrom="page">
                  <wp:posOffset>850900</wp:posOffset>
                </wp:positionH>
                <wp:positionV relativeFrom="page">
                  <wp:posOffset>3235321</wp:posOffset>
                </wp:positionV>
                <wp:extent cx="2821940" cy="73342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82194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39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5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z w:val="5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31"/>
                                <w:sz w:val="5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85F74"/>
                                <w:spacing w:val="-4"/>
                                <w:sz w:val="50"/>
                              </w:rPr>
                              <w:t>NAME</w:t>
                            </w:r>
                          </w:p>
                          <w:p>
                            <w:pPr>
                              <w:spacing w:before="114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8"/>
                              </w:rPr>
                              <w:t>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54.749695pt;width:222.2pt;height:57.75pt;mso-position-horizontal-relative:page;mso-position-vertical-relative:page;z-index:-16206336" type="#_x0000_t202" id="docshape4" filled="false" stroked="false">
                <v:textbox inset="0,0,0,0">
                  <w:txbxContent>
                    <w:p>
                      <w:pPr>
                        <w:spacing w:line="639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5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85F74"/>
                          <w:sz w:val="5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31"/>
                          <w:sz w:val="5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85F74"/>
                          <w:spacing w:val="-4"/>
                          <w:sz w:val="50"/>
                        </w:rPr>
                        <w:t>NAME</w:t>
                      </w:r>
                    </w:p>
                    <w:p>
                      <w:pPr>
                        <w:spacing w:before="114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8"/>
                        </w:rPr>
                        <w:t>YEAR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065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205824" type="#_x0000_t202" id="docshape5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205312" type="#_x0000_t202" id="docshape6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68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204800" type="#_x0000_t202" id="docshape7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19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204288" type="#_x0000_t202" id="docshape8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2704">
                <wp:simplePos x="0" y="0"/>
                <wp:positionH relativeFrom="page">
                  <wp:posOffset>7264907</wp:posOffset>
                </wp:positionH>
                <wp:positionV relativeFrom="page">
                  <wp:posOffset>9532974</wp:posOffset>
                </wp:positionV>
                <wp:extent cx="62865" cy="14986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286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2.039978pt;margin-top:750.62793pt;width:4.95pt;height:11.8pt;mso-position-horizontal-relative:page;mso-position-vertical-relative:page;z-index:-16203776" type="#_x0000_t202" id="docshape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21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203264" type="#_x0000_t202" id="docshape1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372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202752" id="docshape1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1424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4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201728" id="docshape1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264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2055495" cy="24257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205549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EXECUTIVE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SUMMARY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61.85pt;height:19.1pt;mso-position-horizontal-relative:page;mso-position-vertical-relative:page;z-index:-16201216" type="#_x0000_t202" id="docshape13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EXECUTIVE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SUMMARY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850900</wp:posOffset>
                </wp:positionH>
                <wp:positionV relativeFrom="page">
                  <wp:posOffset>1184955</wp:posOffset>
                </wp:positionV>
                <wp:extent cx="1600835" cy="17462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60083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President’s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responsibility.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3.303596pt;width:126.05pt;height:13.75pt;mso-position-horizontal-relative:page;mso-position-vertical-relative:page;z-index:-16200704" type="#_x0000_t202" id="docshape14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President’s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responsibility.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288">
                <wp:simplePos x="0" y="0"/>
                <wp:positionH relativeFrom="page">
                  <wp:posOffset>850900</wp:posOffset>
                </wp:positionH>
                <wp:positionV relativeFrom="page">
                  <wp:posOffset>1540555</wp:posOffset>
                </wp:positionV>
                <wp:extent cx="2898775" cy="17462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289877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summary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entire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21.303596pt;width:228.25pt;height:13.75pt;mso-position-horizontal-relative:page;mso-position-vertical-relative:page;z-index:-16200192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summary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entire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plan.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800">
                <wp:simplePos x="0" y="0"/>
                <wp:positionH relativeFrom="page">
                  <wp:posOffset>850900</wp:posOffset>
                </wp:positionH>
                <wp:positionV relativeFrom="page">
                  <wp:posOffset>1896155</wp:posOffset>
                </wp:positionV>
                <wp:extent cx="5287010" cy="70802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287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include: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brief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roles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they have (refer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A), fixed costs, variable costs, breakeven point (in dollars), sales goal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 dollars and units),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final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 if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meet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goal, return on investment (ROI).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9.303604pt;width:416.3pt;height:55.75pt;mso-position-horizontal-relative:page;mso-position-vertical-relative:page;z-index:-16199680" type="#_x0000_t202" id="docshape16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Must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include: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brief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roles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they have (refer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A), fixed costs, variable costs, breakeven point (in dollars), sales goal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 dollars and units),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final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 if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meet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goal, return on investment (ROI).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31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99168" type="#_x0000_t202" id="docshape17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782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98656" type="#_x0000_t202" id="docshape18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98144" type="#_x0000_t202" id="docshape19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84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97632" type="#_x0000_t202" id="docshape20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360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6197120" type="#_x0000_t202" id="docshape21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987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96608" type="#_x0000_t202" id="docshape22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0384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96096" id="docshape23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20896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95072" id="docshape24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1920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971039" cy="24257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1971039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TABLE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55.2pt;height:19.1pt;mso-position-horizontal-relative:page;mso-position-vertical-relative:page;z-index:-16194560" type="#_x0000_t202" id="docshape25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TABLE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CONTENTS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432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1427480" cy="18034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14274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VALUE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112.4pt;height:14.2pt;mso-position-horizontal-relative:page;mso-position-vertical-relative:page;z-index:-16194048" type="#_x0000_t202" id="docshape2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VALUE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PROPOSITION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944">
                <wp:simplePos x="0" y="0"/>
                <wp:positionH relativeFrom="page">
                  <wp:posOffset>850900</wp:posOffset>
                </wp:positionH>
                <wp:positionV relativeFrom="page">
                  <wp:posOffset>1362755</wp:posOffset>
                </wp:positionV>
                <wp:extent cx="80010" cy="7080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80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7.303596pt;width:6.3pt;height:55.75pt;mso-position-horizontal-relative:page;mso-position-vertical-relative:page;z-index:-16193536" type="#_x0000_t202" id="docshape27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456">
                <wp:simplePos x="0" y="0"/>
                <wp:positionH relativeFrom="page">
                  <wp:posOffset>1003300</wp:posOffset>
                </wp:positionH>
                <wp:positionV relativeFrom="page">
                  <wp:posOffset>1362755</wp:posOffset>
                </wp:positionV>
                <wp:extent cx="1264920" cy="70802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126492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Company Mission Code of Ethics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General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Information </w:t>
                            </w:r>
                            <w:r>
                              <w:rPr>
                                <w:color w:val="231F20"/>
                              </w:rPr>
                              <w:t>Business 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107.303596pt;width:99.6pt;height:55.75pt;mso-position-horizontal-relative:page;mso-position-vertical-relative:page;z-index:-16193024" type="#_x0000_t202" id="docshape2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Company Mission Code of Ethics </w:t>
                      </w:r>
                      <w:r>
                        <w:rPr>
                          <w:color w:val="231F20"/>
                          <w:spacing w:val="-2"/>
                        </w:rPr>
                        <w:t>General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Information </w:t>
                      </w:r>
                      <w:r>
                        <w:rPr>
                          <w:color w:val="231F20"/>
                        </w:rPr>
                        <w:t>Business Profile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968">
                <wp:simplePos x="0" y="0"/>
                <wp:positionH relativeFrom="page">
                  <wp:posOffset>850900</wp:posOffset>
                </wp:positionH>
                <wp:positionV relativeFrom="page">
                  <wp:posOffset>2246929</wp:posOffset>
                </wp:positionV>
                <wp:extent cx="4906645" cy="18034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490664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 w:hAns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PLAN—MARKETING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CHANNELS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&amp;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z w:val="20"/>
                              </w:rPr>
                              <w:t>CUSTOMER</w:t>
                            </w:r>
                            <w:r>
                              <w:rPr>
                                <w:rFonts w:ascii="Montserrat Medium" w:hAns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RELATIONSHIPS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6.923599pt;width:386.35pt;height:14.2pt;mso-position-horizontal-relative:page;mso-position-vertical-relative:page;z-index:-16192512" type="#_x0000_t202" id="docshape2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 w:hAns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MARKETING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PLAN—MARKETING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CHANNELS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&amp;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z w:val="20"/>
                        </w:rPr>
                        <w:t>CUSTOMER</w:t>
                      </w:r>
                      <w:r>
                        <w:rPr>
                          <w:rFonts w:ascii="Montserrat Medium" w:hAnsi="Montserrat Medium"/>
                          <w:b w:val="0"/>
                          <w:color w:val="1C4B59"/>
                          <w:spacing w:val="-2"/>
                          <w:sz w:val="20"/>
                        </w:rPr>
                        <w:t> RELATIONSHIPS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480">
                <wp:simplePos x="0" y="0"/>
                <wp:positionH relativeFrom="page">
                  <wp:posOffset>850900</wp:posOffset>
                </wp:positionH>
                <wp:positionV relativeFrom="page">
                  <wp:posOffset>2429555</wp:posOffset>
                </wp:positionV>
                <wp:extent cx="80010" cy="708025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800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91.303604pt;width:6.3pt;height:55.75pt;mso-position-horizontal-relative:page;mso-position-vertical-relative:page;z-index:-16192000" type="#_x0000_t202" id="docshape30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1003300</wp:posOffset>
                </wp:positionH>
                <wp:positionV relativeFrom="page">
                  <wp:posOffset>2429555</wp:posOffset>
                </wp:positionV>
                <wp:extent cx="1553210" cy="708025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15532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Goals and Objectives Marketing Strategy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Budgets/Sales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Forecasts </w:t>
                            </w:r>
                            <w:r>
                              <w:rPr>
                                <w:color w:val="231F20"/>
                              </w:rPr>
                              <w:t>Market 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191.303604pt;width:122.3pt;height:55.75pt;mso-position-horizontal-relative:page;mso-position-vertical-relative:page;z-index:-16191488" type="#_x0000_t202" id="docshape3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Goals and Objectives Marketing Strategy </w:t>
                      </w:r>
                      <w:r>
                        <w:rPr>
                          <w:color w:val="231F20"/>
                          <w:spacing w:val="-2"/>
                        </w:rPr>
                        <w:t>Budgets/Sales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Forecasts </w:t>
                      </w:r>
                      <w:r>
                        <w:rPr>
                          <w:color w:val="231F20"/>
                        </w:rPr>
                        <w:t>Market Research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5504">
                <wp:simplePos x="0" y="0"/>
                <wp:positionH relativeFrom="page">
                  <wp:posOffset>850900</wp:posOffset>
                </wp:positionH>
                <wp:positionV relativeFrom="page">
                  <wp:posOffset>3313729</wp:posOffset>
                </wp:positionV>
                <wp:extent cx="1017905" cy="18034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1017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ACTIVITIES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60.923615pt;width:80.150pt;height:14.2pt;mso-position-horizontal-relative:page;mso-position-vertical-relative:page;z-index:-16190976" type="#_x0000_t202" id="docshape3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KEY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ACTIVITIES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016">
                <wp:simplePos x="0" y="0"/>
                <wp:positionH relativeFrom="page">
                  <wp:posOffset>850900</wp:posOffset>
                </wp:positionH>
                <wp:positionV relativeFrom="page">
                  <wp:posOffset>3496355</wp:posOffset>
                </wp:positionV>
                <wp:extent cx="80010" cy="1419225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80010" cy="141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5.303589pt;width:6.3pt;height:111.75pt;mso-position-horizontal-relative:page;mso-position-vertical-relative:page;z-index:-16190464" type="#_x0000_t202" id="docshape33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528">
                <wp:simplePos x="0" y="0"/>
                <wp:positionH relativeFrom="page">
                  <wp:posOffset>1003300</wp:posOffset>
                </wp:positionH>
                <wp:positionV relativeFrom="page">
                  <wp:posOffset>3496355</wp:posOffset>
                </wp:positionV>
                <wp:extent cx="1731645" cy="1419225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1731645" cy="1419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Production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Procurement Training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  <w:ind w:right="346"/>
                            </w:pPr>
                            <w:r>
                              <w:rPr>
                                <w:color w:val="231F20"/>
                              </w:rPr>
                              <w:t>Quality Control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Inventory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Control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Research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Development Human Resources</w:t>
                            </w:r>
                          </w:p>
                          <w:p>
                            <w:pPr>
                              <w:spacing w:line="281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275.303589pt;width:136.35pt;height:111.75pt;mso-position-horizontal-relative:page;mso-position-vertical-relative:page;z-index:-16189952" type="#_x0000_t202" id="docshape34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  <w:spacing w:val="-2"/>
                        </w:rPr>
                        <w:t>Production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  <w:spacing w:val="-2"/>
                        </w:rPr>
                        <w:t>Materials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Procurement Training</w:t>
                      </w:r>
                    </w:p>
                    <w:p>
                      <w:pPr>
                        <w:pStyle w:val="BodyText"/>
                        <w:spacing w:line="232" w:lineRule="auto"/>
                        <w:ind w:right="346"/>
                      </w:pPr>
                      <w:r>
                        <w:rPr>
                          <w:color w:val="231F20"/>
                        </w:rPr>
                        <w:t>Quality Control </w:t>
                      </w:r>
                      <w:r>
                        <w:rPr>
                          <w:color w:val="231F20"/>
                          <w:spacing w:val="-2"/>
                        </w:rPr>
                        <w:t>Inventory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Control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Research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Development Human Resources</w:t>
                      </w:r>
                    </w:p>
                    <w:p>
                      <w:pPr>
                        <w:spacing w:line="281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pacing w:val="-5"/>
                          <w:sz w:val="20"/>
                        </w:rPr>
                        <w:t>IT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040">
                <wp:simplePos x="0" y="0"/>
                <wp:positionH relativeFrom="page">
                  <wp:posOffset>850900</wp:posOffset>
                </wp:positionH>
                <wp:positionV relativeFrom="page">
                  <wp:posOffset>5091729</wp:posOffset>
                </wp:positionV>
                <wp:extent cx="1140460" cy="18034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11404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00.923615pt;width:89.8pt;height:14.2pt;mso-position-horizontal-relative:page;mso-position-vertical-relative:page;z-index:-16189440" type="#_x0000_t202" id="docshape3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7552">
                <wp:simplePos x="0" y="0"/>
                <wp:positionH relativeFrom="page">
                  <wp:posOffset>850900</wp:posOffset>
                </wp:positionH>
                <wp:positionV relativeFrom="page">
                  <wp:posOffset>5274355</wp:posOffset>
                </wp:positionV>
                <wp:extent cx="80010" cy="88582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8001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  <w:p>
                            <w:pPr>
                              <w:spacing w:line="28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95E73"/>
                                <w:sz w:val="2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15.303589pt;width:6.3pt;height:69.75pt;mso-position-horizontal-relative:page;mso-position-vertical-relative:page;z-index:-16188928" type="#_x0000_t202" id="docshape36" filled="false" stroked="false">
                <v:textbox inset="0,0,0,0">
                  <w:txbxContent>
                    <w:p>
                      <w:pPr>
                        <w:spacing w:line="27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  <w:p>
                      <w:pPr>
                        <w:spacing w:line="28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95E73"/>
                          <w:sz w:val="2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064">
                <wp:simplePos x="0" y="0"/>
                <wp:positionH relativeFrom="page">
                  <wp:posOffset>1003300</wp:posOffset>
                </wp:positionH>
                <wp:positionV relativeFrom="page">
                  <wp:posOffset>5274355</wp:posOffset>
                </wp:positionV>
                <wp:extent cx="1342390" cy="885825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134239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Goals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Objectives Initial Capitalization Break-Even Analysis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Statements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Risks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pt;margin-top:415.303589pt;width:105.7pt;height:69.75pt;mso-position-horizontal-relative:page;mso-position-vertical-relative:page;z-index:-16188416" type="#_x0000_t202" id="docshape37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  <w:ind w:right="17"/>
                      </w:pPr>
                      <w:r>
                        <w:rPr>
                          <w:color w:val="231F20"/>
                        </w:rPr>
                        <w:t>Goals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Objectives Initial Capitalization Break-Even Analysis </w:t>
                      </w:r>
                      <w:r>
                        <w:rPr>
                          <w:color w:val="231F20"/>
                          <w:spacing w:val="-2"/>
                        </w:rPr>
                        <w:t>Financial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Statements </w:t>
                      </w:r>
                      <w:r>
                        <w:rPr>
                          <w:color w:val="231F20"/>
                          <w:spacing w:val="-4"/>
                        </w:rPr>
                        <w:t>Risks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8576">
                <wp:simplePos x="0" y="0"/>
                <wp:positionH relativeFrom="page">
                  <wp:posOffset>850900</wp:posOffset>
                </wp:positionH>
                <wp:positionV relativeFrom="page">
                  <wp:posOffset>6336329</wp:posOffset>
                </wp:positionV>
                <wp:extent cx="2336800" cy="35750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233680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98.923615pt;width:184pt;height:28.15pt;mso-position-horizontal-relative:page;mso-position-vertical-relative:page;z-index:-16187904" type="#_x0000_t202" id="docshape3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A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Chart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088">
                <wp:simplePos x="0" y="0"/>
                <wp:positionH relativeFrom="page">
                  <wp:posOffset>850900</wp:posOffset>
                </wp:positionH>
                <wp:positionV relativeFrom="page">
                  <wp:posOffset>6869729</wp:posOffset>
                </wp:positionV>
                <wp:extent cx="1990089" cy="35750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1990089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40.923584pt;width:156.7pt;height:28.15pt;mso-position-horizontal-relative:page;mso-position-vertical-relative:page;z-index:-16187392" type="#_x0000_t202" id="docshape3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B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Charts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9600">
                <wp:simplePos x="0" y="0"/>
                <wp:positionH relativeFrom="page">
                  <wp:posOffset>850900</wp:posOffset>
                </wp:positionH>
                <wp:positionV relativeFrom="page">
                  <wp:posOffset>7403129</wp:posOffset>
                </wp:positionV>
                <wp:extent cx="2065020" cy="35750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06502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Charts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82.923584pt;width:162.6pt;height:28.15pt;mso-position-horizontal-relative:page;mso-position-vertical-relative:page;z-index:-16186880" type="#_x0000_t202" id="docshape4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C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Charts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112">
                <wp:simplePos x="0" y="0"/>
                <wp:positionH relativeFrom="page">
                  <wp:posOffset>850900</wp:posOffset>
                </wp:positionH>
                <wp:positionV relativeFrom="page">
                  <wp:posOffset>7936529</wp:posOffset>
                </wp:positionV>
                <wp:extent cx="1329690" cy="35750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132969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Photographs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24.923584pt;width:104.7pt;height:28.15pt;mso-position-horizontal-relative:page;mso-position-vertical-relative:page;z-index:-16186368" type="#_x0000_t202" id="docshape4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D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Photographs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0624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85856" type="#_x0000_t202" id="docshape4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1136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85344" type="#_x0000_t202" id="docshape4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1648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84832" type="#_x0000_t202" id="docshape4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2160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84320" type="#_x0000_t202" id="docshape4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2672">
                <wp:simplePos x="0" y="0"/>
                <wp:positionH relativeFrom="page">
                  <wp:posOffset>7244384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24011pt;margin-top:750.62793pt;width:6.55pt;height:11.8pt;mso-position-horizontal-relative:page;mso-position-vertical-relative:page;z-index:-16183808" type="#_x0000_t202" id="docshape4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318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83296" type="#_x0000_t202" id="docshape4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369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82784" id="docshape4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3420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4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81760" id="docshape4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5232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988185" cy="24257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1988185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8"/>
                              </w:rPr>
                              <w:t>VALUE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PROPOSITION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156.550pt;height:19.1pt;mso-position-horizontal-relative:page;mso-position-vertical-relative:page;z-index:-16181248" type="#_x0000_t202" id="docshape50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8"/>
                        </w:rPr>
                        <w:t>VALUE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PROPOSITION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5744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4697095" cy="535305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469709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president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previously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Proposition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 Business Canvas.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369.85pt;height:42.15pt;mso-position-horizontal-relative:page;mso-position-vertical-relative:page;z-index:-16180736" type="#_x0000_t202" id="docshape5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president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previously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Proposition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of Business Canvas.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6256">
                <wp:simplePos x="0" y="0"/>
                <wp:positionH relativeFrom="page">
                  <wp:posOffset>850900</wp:posOffset>
                </wp:positionH>
                <wp:positionV relativeFrom="page">
                  <wp:posOffset>1891329</wp:posOffset>
                </wp:positionV>
                <wp:extent cx="146050" cy="18034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1460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8.923599pt;width:11.5pt;height:14.2pt;mso-position-horizontal-relative:page;mso-position-vertical-relative:page;z-index:-16180224" type="#_x0000_t202" id="docshape5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6768">
                <wp:simplePos x="0" y="0"/>
                <wp:positionH relativeFrom="page">
                  <wp:posOffset>1308100</wp:posOffset>
                </wp:positionH>
                <wp:positionV relativeFrom="page">
                  <wp:posOffset>1891329</wp:posOffset>
                </wp:positionV>
                <wp:extent cx="1308735" cy="18034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3087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MISSION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148.923599pt;width:103.05pt;height:14.2pt;mso-position-horizontal-relative:page;mso-position-vertical-relative:page;z-index:-16179712" type="#_x0000_t202" id="docshape5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MISSION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280">
                <wp:simplePos x="0" y="0"/>
                <wp:positionH relativeFrom="page">
                  <wp:posOffset>850900</wp:posOffset>
                </wp:positionH>
                <wp:positionV relativeFrom="page">
                  <wp:posOffset>2073955</wp:posOffset>
                </wp:positionV>
                <wp:extent cx="2821940" cy="530225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282194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“[Your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statement]”</w:t>
                            </w:r>
                          </w:p>
                          <w:p>
                            <w:pPr>
                              <w:pStyle w:val="BodyText"/>
                              <w:spacing w:line="280" w:lineRule="exact"/>
                            </w:pP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mission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for?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[Your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name],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Canada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Company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63.303604pt;width:222.2pt;height:41.75pt;mso-position-horizontal-relative:page;mso-position-vertical-relative:page;z-index:-16179200" type="#_x0000_t202" id="docshape54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“[Your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statement]”</w:t>
                      </w:r>
                    </w:p>
                    <w:p>
                      <w:pPr>
                        <w:pStyle w:val="BodyText"/>
                        <w:spacing w:line="280" w:lineRule="exact"/>
                      </w:pP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mission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for?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[Your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name],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Canada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Company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792">
                <wp:simplePos x="0" y="0"/>
                <wp:positionH relativeFrom="page">
                  <wp:posOffset>850900</wp:posOffset>
                </wp:positionH>
                <wp:positionV relativeFrom="page">
                  <wp:posOffset>2785155</wp:posOffset>
                </wp:positionV>
                <wp:extent cx="4850130" cy="352425"/>
                <wp:effectExtent l="0" t="0" r="0" b="0"/>
                <wp:wrapNone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485013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1.1b)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Ethics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Reference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adhering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Test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Disclosure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implemented.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19.303604pt;width:381.9pt;height:27.75pt;mso-position-horizontal-relative:page;mso-position-vertical-relative:page;z-index:-16178688" type="#_x0000_t202" id="docshape55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1.1b)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Code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Ethics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Reference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adhering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Test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Disclosure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implemented.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304">
                <wp:simplePos x="0" y="0"/>
                <wp:positionH relativeFrom="page">
                  <wp:posOffset>850900</wp:posOffset>
                </wp:positionH>
                <wp:positionV relativeFrom="page">
                  <wp:posOffset>3313729</wp:posOffset>
                </wp:positionV>
                <wp:extent cx="175260" cy="18034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752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60.923615pt;width:13.8pt;height:14.2pt;mso-position-horizontal-relative:page;mso-position-vertical-relative:page;z-index:-16178176" type="#_x0000_t202" id="docshape5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8816">
                <wp:simplePos x="0" y="0"/>
                <wp:positionH relativeFrom="page">
                  <wp:posOffset>1308100</wp:posOffset>
                </wp:positionH>
                <wp:positionV relativeFrom="page">
                  <wp:posOffset>3313729</wp:posOffset>
                </wp:positionV>
                <wp:extent cx="1645920" cy="180340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6459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GENERAL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60.923615pt;width:129.6pt;height:14.2pt;mso-position-horizontal-relative:page;mso-position-vertical-relative:page;z-index:-16177664" type="#_x0000_t202" id="docshape5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GENERAL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328">
                <wp:simplePos x="0" y="0"/>
                <wp:positionH relativeFrom="page">
                  <wp:posOffset>850900</wp:posOffset>
                </wp:positionH>
                <wp:positionV relativeFrom="page">
                  <wp:posOffset>3496355</wp:posOffset>
                </wp:positionV>
                <wp:extent cx="1224915" cy="708025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122491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Name: Address: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Type of Business: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Incorporation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Date: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5.303589pt;width:96.45pt;height:55.75pt;mso-position-horizontal-relative:page;mso-position-vertical-relative:page;z-index:-16177152" type="#_x0000_t202" id="docshape5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  <w:spacing w:val="-2"/>
                        </w:rPr>
                        <w:t>Legal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Name: Address: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Type of Business: </w:t>
                      </w:r>
                      <w:r>
                        <w:rPr>
                          <w:color w:val="231F20"/>
                          <w:spacing w:val="-2"/>
                        </w:rPr>
                        <w:t>Incorporation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Date: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840">
                <wp:simplePos x="0" y="0"/>
                <wp:positionH relativeFrom="page">
                  <wp:posOffset>2222500</wp:posOffset>
                </wp:positionH>
                <wp:positionV relativeFrom="page">
                  <wp:posOffset>3496355</wp:posOffset>
                </wp:positionV>
                <wp:extent cx="3027680" cy="70802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302768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color w:val="231F2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JA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Canada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 School OR Room, Street Address</w:t>
                            </w:r>
                          </w:p>
                          <w:p>
                            <w:pPr>
                              <w:pStyle w:val="BodyText"/>
                              <w:spacing w:line="276" w:lineRule="exact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Corporation</w:t>
                            </w:r>
                          </w:p>
                          <w:p>
                            <w:pPr>
                              <w:pStyle w:val="BodyText"/>
                              <w:spacing w:line="285" w:lineRule="exact"/>
                            </w:pP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incorporation?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5pt;margin-top:275.303589pt;width:238.4pt;height:55.75pt;mso-position-horizontal-relative:page;mso-position-vertical-relative:page;z-index:-16176640" type="#_x0000_t202" id="docshape5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name</w:t>
                      </w:r>
                      <w:r>
                        <w:rPr>
                          <w:color w:val="231F20"/>
                        </w:rPr>
                        <w:t>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JA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Canada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 School OR Room, Street Address</w:t>
                      </w:r>
                    </w:p>
                    <w:p>
                      <w:pPr>
                        <w:pStyle w:val="BodyText"/>
                        <w:spacing w:line="276" w:lineRule="exact"/>
                      </w:pPr>
                      <w:r>
                        <w:rPr>
                          <w:color w:val="231F20"/>
                          <w:spacing w:val="-2"/>
                        </w:rPr>
                        <w:t>Corporation</w:t>
                      </w:r>
                    </w:p>
                    <w:p>
                      <w:pPr>
                        <w:pStyle w:val="BodyText"/>
                        <w:spacing w:line="285" w:lineRule="exact"/>
                      </w:pP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apply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incorporation?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352">
                <wp:simplePos x="0" y="0"/>
                <wp:positionH relativeFrom="page">
                  <wp:posOffset>850900</wp:posOffset>
                </wp:positionH>
                <wp:positionV relativeFrom="page">
                  <wp:posOffset>4380529</wp:posOffset>
                </wp:positionV>
                <wp:extent cx="174625" cy="180340"/>
                <wp:effectExtent l="0" t="0" r="0" b="0"/>
                <wp:wrapNone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1746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1.3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44.923615pt;width:13.75pt;height:14.2pt;mso-position-horizontal-relative:page;mso-position-vertical-relative:page;z-index:-16176128" type="#_x0000_t202" id="docshape6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1.3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864">
                <wp:simplePos x="0" y="0"/>
                <wp:positionH relativeFrom="page">
                  <wp:posOffset>1308100</wp:posOffset>
                </wp:positionH>
                <wp:positionV relativeFrom="page">
                  <wp:posOffset>4380529</wp:posOffset>
                </wp:positionV>
                <wp:extent cx="1289685" cy="18034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12896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BUSINESS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44.923615pt;width:101.55pt;height:14.2pt;mso-position-horizontal-relative:page;mso-position-vertical-relative:page;z-index:-16175616" type="#_x0000_t202" id="docshape6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BUSINESS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PROFILE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850900</wp:posOffset>
                </wp:positionH>
                <wp:positionV relativeFrom="page">
                  <wp:posOffset>4558329</wp:posOffset>
                </wp:positionV>
                <wp:extent cx="5064760" cy="535305"/>
                <wp:effectExtent l="0" t="0" r="0" b="0"/>
                <wp:wrapNone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506476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Type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Business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i/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private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corporation.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Common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issued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gain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starting capital.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8.923615pt;width:398.8pt;height:42.15pt;mso-position-horizontal-relative:page;mso-position-vertical-relative:page;z-index:-16175104" type="#_x0000_t202" id="docshape6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Type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of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Business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i/>
                          <w:color w:val="231F20"/>
                        </w:rPr>
                        <w:t>Company</w:t>
                      </w:r>
                      <w:r>
                        <w:rPr>
                          <w:i/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i/>
                          <w:color w:val="231F20"/>
                        </w:rPr>
                        <w:t>name</w:t>
                      </w:r>
                      <w:r>
                        <w:rPr>
                          <w:i/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private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corporation.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Common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issued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gain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starting capital.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888">
                <wp:simplePos x="0" y="0"/>
                <wp:positionH relativeFrom="page">
                  <wp:posOffset>850900</wp:posOffset>
                </wp:positionH>
                <wp:positionV relativeFrom="page">
                  <wp:posOffset>5269529</wp:posOffset>
                </wp:positionV>
                <wp:extent cx="5014595" cy="53530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501459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Major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Goods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intend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Give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brief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unique qualities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product (colors, sizes, etc.) one paragraph, 2–3 lines.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14.923615pt;width:394.85pt;height:42.15pt;mso-position-horizontal-relative:page;mso-position-vertical-relative:page;z-index:-16174592" type="#_x0000_t202" id="docshape6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Major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Goods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intend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Give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brief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which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unique qualities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product (colors, sizes, etc.) one paragraph, 2–3 lines.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400">
                <wp:simplePos x="0" y="0"/>
                <wp:positionH relativeFrom="page">
                  <wp:posOffset>850900</wp:posOffset>
                </wp:positionH>
                <wp:positionV relativeFrom="page">
                  <wp:posOffset>5980729</wp:posOffset>
                </wp:positionV>
                <wp:extent cx="173355" cy="18034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1733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70.923615pt;width:13.65pt;height:14.2pt;mso-position-horizontal-relative:page;mso-position-vertical-relative:page;z-index:-16174080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2912">
                <wp:simplePos x="0" y="0"/>
                <wp:positionH relativeFrom="page">
                  <wp:posOffset>1308100</wp:posOffset>
                </wp:positionH>
                <wp:positionV relativeFrom="page">
                  <wp:posOffset>5980729</wp:posOffset>
                </wp:positionV>
                <wp:extent cx="1219835" cy="180340"/>
                <wp:effectExtent l="0" t="0" r="0" b="0"/>
                <wp:wrapNone/>
                <wp:docPr id="69" name="Textbox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Textbox 69"/>
                      <wps:cNvSpPr txBox="1"/>
                      <wps:spPr>
                        <a:xfrm>
                          <a:off x="0" y="0"/>
                          <a:ext cx="121983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MARKETING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70.923615pt;width:96.05pt;height:14.2pt;mso-position-horizontal-relative:page;mso-position-vertical-relative:page;z-index:-16173568" type="#_x0000_t202" id="docshape6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MARKETING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424">
                <wp:simplePos x="0" y="0"/>
                <wp:positionH relativeFrom="page">
                  <wp:posOffset>850900</wp:posOffset>
                </wp:positionH>
                <wp:positionV relativeFrom="page">
                  <wp:posOffset>6158529</wp:posOffset>
                </wp:positionV>
                <wp:extent cx="5050155" cy="357505"/>
                <wp:effectExtent l="0" t="0" r="0" b="0"/>
                <wp:wrapNone/>
                <wp:docPr id="70" name="Textbox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Textbox 70"/>
                      <wps:cNvSpPr txBox="1"/>
                      <wps:spPr>
                        <a:xfrm>
                          <a:off x="0" y="0"/>
                          <a:ext cx="505015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Marketing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Channels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Customer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Relationships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4.923615pt;width:397.65pt;height:28.15pt;mso-position-horizontal-relative:page;mso-position-vertical-relative:page;z-index:-16173056" type="#_x0000_t202" id="docshape6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the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Marketing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Marketing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Channels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Customer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Relationships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2"/>
                        </w:rPr>
                        <w:t> Canvas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3936">
                <wp:simplePos x="0" y="0"/>
                <wp:positionH relativeFrom="page">
                  <wp:posOffset>850900</wp:posOffset>
                </wp:positionH>
                <wp:positionV relativeFrom="page">
                  <wp:posOffset>6691929</wp:posOffset>
                </wp:positionV>
                <wp:extent cx="202565" cy="180340"/>
                <wp:effectExtent l="0" t="0" r="0" b="0"/>
                <wp:wrapNone/>
                <wp:docPr id="71" name="Textbox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Textbox 71"/>
                      <wps:cNvSpPr txBox="1"/>
                      <wps:spPr>
                        <a:xfrm>
                          <a:off x="0" y="0"/>
                          <a:ext cx="20256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26.923584pt;width:15.95pt;height:14.2pt;mso-position-horizontal-relative:page;mso-position-vertical-relative:page;z-index:-16172544" type="#_x0000_t202" id="docshape6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448">
                <wp:simplePos x="0" y="0"/>
                <wp:positionH relativeFrom="page">
                  <wp:posOffset>1308100</wp:posOffset>
                </wp:positionH>
                <wp:positionV relativeFrom="page">
                  <wp:posOffset>6691929</wp:posOffset>
                </wp:positionV>
                <wp:extent cx="1652905" cy="180340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1652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GOALS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OBJECTIVES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26.923584pt;width:130.15pt;height:14.2pt;mso-position-horizontal-relative:page;mso-position-vertical-relative:page;z-index:-16172032" type="#_x0000_t202" id="docshape6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GOALS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OBJECTIVES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4960">
                <wp:simplePos x="0" y="0"/>
                <wp:positionH relativeFrom="page">
                  <wp:posOffset>850900</wp:posOffset>
                </wp:positionH>
                <wp:positionV relativeFrom="page">
                  <wp:posOffset>6874555</wp:posOffset>
                </wp:positionV>
                <wp:extent cx="5236845" cy="530225"/>
                <wp:effectExtent l="0" t="0" r="0" b="0"/>
                <wp:wrapNone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523684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marketing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goal, trade shows, incentives, etc.)? List up to 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41.303589pt;width:412.35pt;height:41.75pt;mso-position-horizontal-relative:page;mso-position-vertical-relative:page;z-index:-16171520" type="#_x0000_t202" id="docshape6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marketing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goal, trade shows, incentives, etc.)? List up to five SMART goals. Each goal must have up to three specific actions you will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472">
                <wp:simplePos x="0" y="0"/>
                <wp:positionH relativeFrom="page">
                  <wp:posOffset>850900</wp:posOffset>
                </wp:positionH>
                <wp:positionV relativeFrom="page">
                  <wp:posOffset>7580929</wp:posOffset>
                </wp:positionV>
                <wp:extent cx="201930" cy="18034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20193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96.923584pt;width:15.9pt;height:14.2pt;mso-position-horizontal-relative:page;mso-position-vertical-relative:page;z-index:-16171008" type="#_x0000_t202" id="docshape7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5984">
                <wp:simplePos x="0" y="0"/>
                <wp:positionH relativeFrom="page">
                  <wp:posOffset>1308100</wp:posOffset>
                </wp:positionH>
                <wp:positionV relativeFrom="page">
                  <wp:posOffset>7580929</wp:posOffset>
                </wp:positionV>
                <wp:extent cx="1529715" cy="180340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152971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MARKETING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STRATEGY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96.923584pt;width:120.45pt;height:14.2pt;mso-position-horizontal-relative:page;mso-position-vertical-relative:page;z-index:-16170496" type="#_x0000_t202" id="docshape7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MARKETING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STRATEGY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850900</wp:posOffset>
                </wp:positionH>
                <wp:positionV relativeFrom="page">
                  <wp:posOffset>7758729</wp:posOffset>
                </wp:positionV>
                <wp:extent cx="4928870" cy="535305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492887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Target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Market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(age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ranges,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gender,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location,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Why?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market research support this (refer to section 2.4)?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0.923584pt;width:388.1pt;height:42.15pt;mso-position-horizontal-relative:page;mso-position-vertical-relative:page;z-index:-16169984" type="#_x0000_t202" id="docshape7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Target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Market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(age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ranges,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gender,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location,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Why?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market research support this (refer to section 2.4)?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00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69472" type="#_x0000_t202" id="docshape73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52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68960" type="#_x0000_t202" id="docshape74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68448" type="#_x0000_t202" id="docshape75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67936" type="#_x0000_t202" id="docshape7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056">
                <wp:simplePos x="0" y="0"/>
                <wp:positionH relativeFrom="page">
                  <wp:posOffset>7234529</wp:posOffset>
                </wp:positionH>
                <wp:positionV relativeFrom="page">
                  <wp:posOffset>9532974</wp:posOffset>
                </wp:positionV>
                <wp:extent cx="93345" cy="14986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9334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64801pt;margin-top:750.62793pt;width:7.35pt;height:11.8pt;mso-position-horizontal-relative:page;mso-position-vertical-relative:page;z-index:-16167424" type="#_x0000_t202" id="docshape77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956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66912" type="#_x0000_t202" id="docshape7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66400" id="docshape79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5059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65376" id="docshape80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3108325" cy="35750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310832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Product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Proposition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Canvas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244.75pt;height:28.15pt;mso-position-horizontal-relative:page;mso-position-vertical-relative:page;z-index:-16164864" type="#_x0000_t202" id="docshape8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Product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Proposition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Canvas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850900</wp:posOffset>
                </wp:positionH>
                <wp:positionV relativeFrom="page">
                  <wp:posOffset>1313582</wp:posOffset>
                </wp:positionV>
                <wp:extent cx="5137785" cy="530225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513778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detail.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different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 others in the market? Why is it unique? What packaging are you using? 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Appendix 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3.431702pt;width:404.55pt;height:41.75pt;mso-position-horizontal-relative:page;mso-position-vertical-relative:page;z-index:-16164352" type="#_x0000_t202" id="docshape82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Describe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detail.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different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 others in the market? Why is it unique? What packaging are you using? 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Appendix D.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2640">
                <wp:simplePos x="0" y="0"/>
                <wp:positionH relativeFrom="page">
                  <wp:posOffset>850900</wp:posOffset>
                </wp:positionH>
                <wp:positionV relativeFrom="page">
                  <wp:posOffset>2019956</wp:posOffset>
                </wp:positionV>
                <wp:extent cx="4993005" cy="53530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499300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Price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much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cost?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feel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good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price?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Justify based on specific competitors prices.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051697pt;width:393.15pt;height:42.15pt;mso-position-horizontal-relative:page;mso-position-vertical-relative:page;z-index:-16163840" type="#_x0000_t202" id="docshape8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Price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much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cost?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feel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good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price?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Justify based on specific competitors prices.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152">
                <wp:simplePos x="0" y="0"/>
                <wp:positionH relativeFrom="page">
                  <wp:posOffset>850900</wp:posOffset>
                </wp:positionH>
                <wp:positionV relativeFrom="page">
                  <wp:posOffset>2731156</wp:posOffset>
                </wp:positionV>
                <wp:extent cx="5057775" cy="71310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505777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Trade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shows,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corporate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trade fairs, schools, door-to-door, etc.)? What are you going to do to ensure best presentation of your product?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15.051697pt;width:398.25pt;height:56.15pt;mso-position-horizontal-relative:page;mso-position-vertical-relative:page;z-index:-16163328" type="#_x0000_t202" id="docshape8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Place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Trade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shows,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corporate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trade fairs, schools, door-to-door, etc.)? What are you going to do to ensure best presentation of your product?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3664">
                <wp:simplePos x="0" y="0"/>
                <wp:positionH relativeFrom="page">
                  <wp:posOffset>850900</wp:posOffset>
                </wp:positionH>
                <wp:positionV relativeFrom="page">
                  <wp:posOffset>3620156</wp:posOffset>
                </wp:positionV>
                <wp:extent cx="5172710" cy="71310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517271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Promotion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 Advertising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going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promote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Slogans?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Displays?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Word-of-mouth? TV/Radio ads? What type of promotion/advertising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would be successful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and why?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85.051697pt;width:407.3pt;height:56.15pt;mso-position-horizontal-relative:page;mso-position-vertical-relative:page;z-index:-16162816" type="#_x0000_t202" id="docshape8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Promotion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 Advertising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going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promote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Slogans?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Displays?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Word-of-mouth? TV/Radio ads? What type of promotion/advertising</w:t>
                      </w:r>
                      <w:r>
                        <w:rPr>
                          <w:color w:val="231F20"/>
                          <w:spacing w:val="40"/>
                        </w:rPr>
                        <w:t> </w:t>
                      </w:r>
                      <w:r>
                        <w:rPr>
                          <w:color w:val="231F20"/>
                        </w:rPr>
                        <w:t>would be successful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and why?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176">
                <wp:simplePos x="0" y="0"/>
                <wp:positionH relativeFrom="page">
                  <wp:posOffset>850900</wp:posOffset>
                </wp:positionH>
                <wp:positionV relativeFrom="page">
                  <wp:posOffset>4509156</wp:posOffset>
                </wp:positionV>
                <wp:extent cx="212090" cy="18034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2120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5.051697pt;width:16.7pt;height:14.2pt;mso-position-horizontal-relative:page;mso-position-vertical-relative:page;z-index:-16162304" type="#_x0000_t202" id="docshape8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4688">
                <wp:simplePos x="0" y="0"/>
                <wp:positionH relativeFrom="page">
                  <wp:posOffset>1308100</wp:posOffset>
                </wp:positionH>
                <wp:positionV relativeFrom="page">
                  <wp:posOffset>4509156</wp:posOffset>
                </wp:positionV>
                <wp:extent cx="2087880" cy="18034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20878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BUDGETS/SALES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FORECASTING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55.051697pt;width:164.4pt;height:14.2pt;mso-position-horizontal-relative:page;mso-position-vertical-relative:page;z-index:-16161792" type="#_x0000_t202" id="docshape8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BUDGETS/SALES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FORECASTING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200">
                <wp:simplePos x="0" y="0"/>
                <wp:positionH relativeFrom="page">
                  <wp:posOffset>850900</wp:posOffset>
                </wp:positionH>
                <wp:positionV relativeFrom="page">
                  <wp:posOffset>4869582</wp:posOffset>
                </wp:positionV>
                <wp:extent cx="5050790" cy="35242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50507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units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product/service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plan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total? How many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each member sell per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week? How many at trade fairs?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83.431702pt;width:397.7pt;height:27.75pt;mso-position-horizontal-relative:page;mso-position-vertical-relative:page;z-index:-16161280" type="#_x0000_t202" id="docshape8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units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product/service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plan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total? How many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each member sell per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week? How many at trade fairs?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5712">
                <wp:simplePos x="0" y="0"/>
                <wp:positionH relativeFrom="page">
                  <wp:posOffset>850900</wp:posOffset>
                </wp:positionH>
                <wp:positionV relativeFrom="page">
                  <wp:posOffset>5402982</wp:posOffset>
                </wp:positionV>
                <wp:extent cx="5024120" cy="53022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502412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Forecast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member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 week, total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week in units and dollars). Refer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the Company Program Record Keeping Spreadsheet.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25.431702pt;width:395.6pt;height:41.75pt;mso-position-horizontal-relative:page;mso-position-vertical-relative:page;z-index:-16160768" type="#_x0000_t202" id="docshape8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Include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table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Forecast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(how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member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 week, total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week in units and dollars). Refer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the Company Program Record Keeping Spreadsheet.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224">
                <wp:simplePos x="0" y="0"/>
                <wp:positionH relativeFrom="page">
                  <wp:posOffset>850900</wp:posOffset>
                </wp:positionH>
                <wp:positionV relativeFrom="page">
                  <wp:posOffset>6109356</wp:posOffset>
                </wp:positionV>
                <wp:extent cx="201295" cy="180340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20129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2.5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1.051697pt;width:15.85pt;height:14.2pt;mso-position-horizontal-relative:page;mso-position-vertical-relative:page;z-index:-16160256" type="#_x0000_t202" id="docshape90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2.5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6736">
                <wp:simplePos x="0" y="0"/>
                <wp:positionH relativeFrom="page">
                  <wp:posOffset>1308100</wp:posOffset>
                </wp:positionH>
                <wp:positionV relativeFrom="page">
                  <wp:posOffset>6109356</wp:posOffset>
                </wp:positionV>
                <wp:extent cx="1338580" cy="18034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133858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MARKET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RESEARCH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81.051697pt;width:105.4pt;height:14.2pt;mso-position-horizontal-relative:page;mso-position-vertical-relative:page;z-index:-16159744" type="#_x0000_t202" id="docshape9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MARKET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RESEARCH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248">
                <wp:simplePos x="0" y="0"/>
                <wp:positionH relativeFrom="page">
                  <wp:posOffset>850900</wp:posOffset>
                </wp:positionH>
                <wp:positionV relativeFrom="page">
                  <wp:posOffset>6469782</wp:posOffset>
                </wp:positionV>
                <wp:extent cx="5022215" cy="88582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502221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Include all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possible information from your market research that explains why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chose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questions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asked?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conclusions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 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make?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[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</w:rPr>
                              <w:t>Optional: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Create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tables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indicating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number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people interviewed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answers.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legend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description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 or table.]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09.431702pt;width:395.45pt;height:69.75pt;mso-position-horizontal-relative:page;mso-position-vertical-relative:page;z-index:-16159232" type="#_x0000_t202" id="docshape92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Include all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possible information from your market research that explains why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chose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questions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were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asked?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conclusions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 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make?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[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</w:rPr>
                        <w:t>Optional: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Create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tables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indicating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number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people interviewed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answers.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Include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legend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description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 or table.]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7760">
                <wp:simplePos x="0" y="0"/>
                <wp:positionH relativeFrom="page">
                  <wp:posOffset>850900</wp:posOffset>
                </wp:positionH>
                <wp:positionV relativeFrom="page">
                  <wp:posOffset>7531756</wp:posOffset>
                </wp:positionV>
                <wp:extent cx="172085" cy="180340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1720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93.051697pt;width:13.55pt;height:14.2pt;mso-position-horizontal-relative:page;mso-position-vertical-relative:page;z-index:-16158720" type="#_x0000_t202" id="docshape9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272">
                <wp:simplePos x="0" y="0"/>
                <wp:positionH relativeFrom="page">
                  <wp:posOffset>1308100</wp:posOffset>
                </wp:positionH>
                <wp:positionV relativeFrom="page">
                  <wp:posOffset>7531756</wp:posOffset>
                </wp:positionV>
                <wp:extent cx="1017905" cy="180340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1017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ACTIVITIES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93.051697pt;width:80.150pt;height:14.2pt;mso-position-horizontal-relative:page;mso-position-vertical-relative:page;z-index:-16158208" type="#_x0000_t202" id="docshape9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KEY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ACTIVITIES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8784">
                <wp:simplePos x="0" y="0"/>
                <wp:positionH relativeFrom="page">
                  <wp:posOffset>850900</wp:posOffset>
                </wp:positionH>
                <wp:positionV relativeFrom="page">
                  <wp:posOffset>7887356</wp:posOffset>
                </wp:positionV>
                <wp:extent cx="5003800" cy="35750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500380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various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members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Activities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complete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section.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21.051697pt;width:394pt;height:28.15pt;mso-position-horizontal-relative:page;mso-position-vertical-relative:page;z-index:-16157696" type="#_x0000_t202" id="docshape9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various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team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members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Key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Activities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complete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"/>
                        </w:rPr>
                        <w:t> section.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29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57184" type="#_x0000_t202" id="docshape96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56672" type="#_x0000_t202" id="docshape97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32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56160" type="#_x0000_t202" id="docshape98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083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55648" type="#_x0000_t202" id="docshape9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344">
                <wp:simplePos x="0" y="0"/>
                <wp:positionH relativeFrom="page">
                  <wp:posOffset>7244181</wp:posOffset>
                </wp:positionH>
                <wp:positionV relativeFrom="page">
                  <wp:posOffset>9532974</wp:posOffset>
                </wp:positionV>
                <wp:extent cx="83185" cy="149860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831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40802pt;margin-top:750.62793pt;width:6.55pt;height:11.8pt;mso-position-horizontal-relative:page;mso-position-vertical-relative:page;z-index:-16155136" type="#_x0000_t202" id="docshape100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185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54624" type="#_x0000_t202" id="docshape101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236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54112" id="docshape102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6288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3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53088" id="docshape103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3904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00660" cy="18034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5.8pt;height:14.2pt;mso-position-horizontal-relative:page;mso-position-vertical-relative:page;z-index:-16152576" type="#_x0000_t202" id="docshape104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416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934719" cy="180340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934719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PRODUCTION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73.6pt;height:14.2pt;mso-position-horizontal-relative:page;mso-position-vertical-relative:page;z-index:-16152064" type="#_x0000_t202" id="docshape10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PRODUCTION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4928">
                <wp:simplePos x="0" y="0"/>
                <wp:positionH relativeFrom="page">
                  <wp:posOffset>850900</wp:posOffset>
                </wp:positionH>
                <wp:positionV relativeFrom="page">
                  <wp:posOffset>1135782</wp:posOffset>
                </wp:positionV>
                <wp:extent cx="4854575" cy="53022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4854575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  <w:ind w:right="21"/>
                            </w:pPr>
                            <w:r>
                              <w:rPr>
                                <w:color w:val="231F20"/>
                              </w:rPr>
                              <w:t>What are your goals/objectives when it comes to producing your product</w:t>
                            </w:r>
                            <w:r>
                              <w:rPr>
                                <w:color w:val="231F20"/>
                              </w:rPr>
                              <w:t> (e.g.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[what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high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you?],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efficiency, environmental considerations, etc.)?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431702pt;width:382.25pt;height:41.75pt;mso-position-horizontal-relative:page;mso-position-vertical-relative:page;z-index:-16151552" type="#_x0000_t202" id="docshape106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  <w:ind w:right="21"/>
                      </w:pPr>
                      <w:r>
                        <w:rPr>
                          <w:color w:val="231F20"/>
                        </w:rPr>
                        <w:t>What are your goals/objectives when it comes to producing your product</w:t>
                      </w:r>
                      <w:r>
                        <w:rPr>
                          <w:color w:val="231F20"/>
                        </w:rPr>
                        <w:t> (e.g.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[what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high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you?],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efficiency, environmental considerations, etc.)?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440">
                <wp:simplePos x="0" y="0"/>
                <wp:positionH relativeFrom="page">
                  <wp:posOffset>850900</wp:posOffset>
                </wp:positionH>
                <wp:positionV relativeFrom="page">
                  <wp:posOffset>1846982</wp:posOffset>
                </wp:positionV>
                <wp:extent cx="4050029" cy="17462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>
                          <a:off x="0" y="0"/>
                          <a:ext cx="4050029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product?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45.431702pt;width:318.9pt;height:13.75pt;mso-position-horizontal-relative:page;mso-position-vertical-relative:page;z-index:-16151040" type="#_x0000_t202" id="docshape107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product?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5952">
                <wp:simplePos x="0" y="0"/>
                <wp:positionH relativeFrom="page">
                  <wp:posOffset>850900</wp:posOffset>
                </wp:positionH>
                <wp:positionV relativeFrom="page">
                  <wp:posOffset>2197756</wp:posOffset>
                </wp:positionV>
                <wp:extent cx="200660" cy="18034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3.051697pt;width:15.8pt;height:14.2pt;mso-position-horizontal-relative:page;mso-position-vertical-relative:page;z-index:-16150528" type="#_x0000_t202" id="docshape108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6464">
                <wp:simplePos x="0" y="0"/>
                <wp:positionH relativeFrom="page">
                  <wp:posOffset>1308100</wp:posOffset>
                </wp:positionH>
                <wp:positionV relativeFrom="page">
                  <wp:posOffset>2197756</wp:posOffset>
                </wp:positionV>
                <wp:extent cx="1849755" cy="180340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18497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MATERIALS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PROCUREMENT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173.051697pt;width:145.65pt;height:14.2pt;mso-position-horizontal-relative:page;mso-position-vertical-relative:page;z-index:-16150016" type="#_x0000_t202" id="docshape10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MATERIALS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PROCUREMENT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6976">
                <wp:simplePos x="0" y="0"/>
                <wp:positionH relativeFrom="page">
                  <wp:posOffset>850900</wp:posOffset>
                </wp:positionH>
                <wp:positionV relativeFrom="page">
                  <wp:posOffset>2558182</wp:posOffset>
                </wp:positionV>
                <wp:extent cx="5259070" cy="352425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525907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key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materials/supplies/resources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Business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Canvas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ensuring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 checks have been made on the Code of Ethics of suppliers.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01.431702pt;width:414.1pt;height:27.75pt;mso-position-horizontal-relative:page;mso-position-vertical-relative:page;z-index:-16149504" type="#_x0000_t202" id="docshape11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key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materials/supplies/resources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section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Business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Canvas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ensuring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 checks have been made on the Code of Ethics of suppliers.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7488">
                <wp:simplePos x="0" y="0"/>
                <wp:positionH relativeFrom="page">
                  <wp:posOffset>850900</wp:posOffset>
                </wp:positionH>
                <wp:positionV relativeFrom="page">
                  <wp:posOffset>3091582</wp:posOffset>
                </wp:positionV>
                <wp:extent cx="5275580" cy="35242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527558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buying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picking them up/buying them?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43.431702pt;width:415.4pt;height:27.75pt;mso-position-horizontal-relative:page;mso-position-vertical-relative:page;z-index:-16148992" type="#_x0000_t202" id="docshape11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buying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picking them up/buying them?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000">
                <wp:simplePos x="0" y="0"/>
                <wp:positionH relativeFrom="page">
                  <wp:posOffset>850900</wp:posOffset>
                </wp:positionH>
                <wp:positionV relativeFrom="page">
                  <wp:posOffset>3624982</wp:posOffset>
                </wp:positionV>
                <wp:extent cx="4041775" cy="174625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>
                          <a:off x="0" y="0"/>
                          <a:ext cx="404177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steps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involved?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85.431702pt;width:318.25pt;height:13.75pt;mso-position-horizontal-relative:page;mso-position-vertical-relative:page;z-index:-16148480" type="#_x0000_t202" id="docshape112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steps</w:t>
                      </w:r>
                      <w:r>
                        <w:rPr>
                          <w:color w:val="231F20"/>
                          <w:spacing w:val="-2"/>
                        </w:rPr>
                        <w:t> involved?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8512">
                <wp:simplePos x="0" y="0"/>
                <wp:positionH relativeFrom="page">
                  <wp:posOffset>850900</wp:posOffset>
                </wp:positionH>
                <wp:positionV relativeFrom="page">
                  <wp:posOffset>3975756</wp:posOffset>
                </wp:positionV>
                <wp:extent cx="210185" cy="180340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21018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13.051697pt;width:16.55pt;height:14.2pt;mso-position-horizontal-relative:page;mso-position-vertical-relative:page;z-index:-16147968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024">
                <wp:simplePos x="0" y="0"/>
                <wp:positionH relativeFrom="page">
                  <wp:posOffset>1308100</wp:posOffset>
                </wp:positionH>
                <wp:positionV relativeFrom="page">
                  <wp:posOffset>3975756</wp:posOffset>
                </wp:positionV>
                <wp:extent cx="668020" cy="180340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>
                          <a:off x="0" y="0"/>
                          <a:ext cx="6680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TRAINING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13.051697pt;width:52.6pt;height:14.2pt;mso-position-horizontal-relative:page;mso-position-vertical-relative:page;z-index:-16147456" type="#_x0000_t202" id="docshape11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TRAINING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69536">
                <wp:simplePos x="0" y="0"/>
                <wp:positionH relativeFrom="page">
                  <wp:posOffset>850900</wp:posOffset>
                </wp:positionH>
                <wp:positionV relativeFrom="page">
                  <wp:posOffset>4336182</wp:posOffset>
                </wp:positionV>
                <wp:extent cx="5152390" cy="530225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5152390" cy="530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training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members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production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process?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they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trained?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date did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training happen?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are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safety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issues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 producing your product? How will you prevent accidents?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41.431702pt;width:405.7pt;height:41.75pt;mso-position-horizontal-relative:page;mso-position-vertical-relative:page;z-index:-16146944" type="#_x0000_t202" id="docshape115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training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members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production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process?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they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trained?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date did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training happen?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are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safety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issues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 producing your product? How will you prevent accidents?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850900</wp:posOffset>
                </wp:positionH>
                <wp:positionV relativeFrom="page">
                  <wp:posOffset>5042556</wp:posOffset>
                </wp:positionV>
                <wp:extent cx="199390" cy="180340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993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97.051697pt;width:15.7pt;height:14.2pt;mso-position-horizontal-relative:page;mso-position-vertical-relative:page;z-index:-16146432" type="#_x0000_t202" id="docshape116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0560">
                <wp:simplePos x="0" y="0"/>
                <wp:positionH relativeFrom="page">
                  <wp:posOffset>1308100</wp:posOffset>
                </wp:positionH>
                <wp:positionV relativeFrom="page">
                  <wp:posOffset>5042556</wp:posOffset>
                </wp:positionV>
                <wp:extent cx="1276350" cy="180340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2763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QUALITY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97.051697pt;width:100.5pt;height:14.2pt;mso-position-horizontal-relative:page;mso-position-vertical-relative:page;z-index:-16145920" type="#_x0000_t202" id="docshape11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QUALITY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CONTROL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072">
                <wp:simplePos x="0" y="0"/>
                <wp:positionH relativeFrom="page">
                  <wp:posOffset>850900</wp:posOffset>
                </wp:positionH>
                <wp:positionV relativeFrom="page">
                  <wp:posOffset>5402982</wp:posOffset>
                </wp:positionV>
                <wp:extent cx="5276850" cy="352425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527685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insure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made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quality?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 a high-quality product looks like.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25.431702pt;width:415.5pt;height:27.75pt;mso-position-horizontal-relative:page;mso-position-vertical-relative:page;z-index:-16145408" type="#_x0000_t202" id="docshape118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insure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made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quality?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Describe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 a high-quality product looks like.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1584">
                <wp:simplePos x="0" y="0"/>
                <wp:positionH relativeFrom="page">
                  <wp:posOffset>850900</wp:posOffset>
                </wp:positionH>
                <wp:positionV relativeFrom="page">
                  <wp:posOffset>5931556</wp:posOffset>
                </wp:positionV>
                <wp:extent cx="203200" cy="18034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20320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67.051697pt;width:16pt;height:14.2pt;mso-position-horizontal-relative:page;mso-position-vertical-relative:page;z-index:-16144896" type="#_x0000_t202" id="docshape119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096">
                <wp:simplePos x="0" y="0"/>
                <wp:positionH relativeFrom="page">
                  <wp:posOffset>1308100</wp:posOffset>
                </wp:positionH>
                <wp:positionV relativeFrom="page">
                  <wp:posOffset>5931556</wp:posOffset>
                </wp:positionV>
                <wp:extent cx="1479550" cy="18034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4795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INVENTORY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67.051697pt;width:116.5pt;height:14.2pt;mso-position-horizontal-relative:page;mso-position-vertical-relative:page;z-index:-16144384" type="#_x0000_t202" id="docshape12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INVENTORY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CONTROL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2608">
                <wp:simplePos x="0" y="0"/>
                <wp:positionH relativeFrom="page">
                  <wp:posOffset>850900</wp:posOffset>
                </wp:positionH>
                <wp:positionV relativeFrom="page">
                  <wp:posOffset>6291982</wp:posOffset>
                </wp:positionV>
                <wp:extent cx="4970145" cy="35242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497014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keep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track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all: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inventory,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yet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completed, products already complete?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95.431702pt;width:391.35pt;height:27.75pt;mso-position-horizontal-relative:page;mso-position-vertical-relative:page;z-index:-16143872" type="#_x0000_t202" id="docshape12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keep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track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all: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inventory,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yet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completed, products already complete?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120">
                <wp:simplePos x="0" y="0"/>
                <wp:positionH relativeFrom="page">
                  <wp:posOffset>850900</wp:posOffset>
                </wp:positionH>
                <wp:positionV relativeFrom="page">
                  <wp:posOffset>6820556</wp:posOffset>
                </wp:positionV>
                <wp:extent cx="200660" cy="18034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2006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37.051697pt;width:15.8pt;height:14.2pt;mso-position-horizontal-relative:page;mso-position-vertical-relative:page;z-index:-16143360" type="#_x0000_t202" id="docshape12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3632">
                <wp:simplePos x="0" y="0"/>
                <wp:positionH relativeFrom="page">
                  <wp:posOffset>1308100</wp:posOffset>
                </wp:positionH>
                <wp:positionV relativeFrom="page">
                  <wp:posOffset>6820556</wp:posOffset>
                </wp:positionV>
                <wp:extent cx="1919605" cy="18034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9196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RESEARCH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&amp;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37.051697pt;width:151.15pt;height:14.2pt;mso-position-horizontal-relative:page;mso-position-vertical-relative:page;z-index:-16142848" type="#_x0000_t202" id="docshape12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RESEARCH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&amp;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DEVELOPMENT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144">
                <wp:simplePos x="0" y="0"/>
                <wp:positionH relativeFrom="page">
                  <wp:posOffset>850900</wp:posOffset>
                </wp:positionH>
                <wp:positionV relativeFrom="page">
                  <wp:posOffset>7180982</wp:posOffset>
                </wp:positionV>
                <wp:extent cx="5266690" cy="352425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526669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improve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responsible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doing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determine what needs to be improved?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65.431702pt;width:414.7pt;height:27.75pt;mso-position-horizontal-relative:page;mso-position-vertical-relative:page;z-index:-16142336" type="#_x0000_t202" id="docshape124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improve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responsible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doing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determine what needs to be improved?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4656">
                <wp:simplePos x="0" y="0"/>
                <wp:positionH relativeFrom="page">
                  <wp:posOffset>850900</wp:posOffset>
                </wp:positionH>
                <wp:positionV relativeFrom="page">
                  <wp:posOffset>7709556</wp:posOffset>
                </wp:positionV>
                <wp:extent cx="209550" cy="180340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2095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07.051697pt;width:16.5pt;height:14.2pt;mso-position-horizontal-relative:page;mso-position-vertical-relative:page;z-index:-16141824" type="#_x0000_t202" id="docshape125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168">
                <wp:simplePos x="0" y="0"/>
                <wp:positionH relativeFrom="page">
                  <wp:posOffset>1308100</wp:posOffset>
                </wp:positionH>
                <wp:positionV relativeFrom="page">
                  <wp:posOffset>7709556</wp:posOffset>
                </wp:positionV>
                <wp:extent cx="1391920" cy="180340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139192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HUMAN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RESOURCES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07.051697pt;width:109.6pt;height:14.2pt;mso-position-horizontal-relative:page;mso-position-vertical-relative:page;z-index:-16141312" type="#_x0000_t202" id="docshape12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HUMAN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RESOURCES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5680">
                <wp:simplePos x="0" y="0"/>
                <wp:positionH relativeFrom="page">
                  <wp:posOffset>850900</wp:posOffset>
                </wp:positionH>
                <wp:positionV relativeFrom="page">
                  <wp:posOffset>8065156</wp:posOffset>
                </wp:positionV>
                <wp:extent cx="5197475" cy="890905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519747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HR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 are your goals/objectives when it comes to keeping a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well-run team (e.g. Attendance,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compensation,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retention,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social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entrepreneurship,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List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35.051697pt;width:409.25pt;height:70.150pt;mso-position-horizontal-relative:page;mso-position-vertical-relative:page;z-index:-16140800" type="#_x0000_t202" id="docshape127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HR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 are your goals/objectives when it comes to keeping a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well-run team (e.g. Attendance,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compensation,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retention,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social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entrepreneurship,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List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five SMART goals. Each goal must have up to three specific actions you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192">
                <wp:simplePos x="0" y="0"/>
                <wp:positionH relativeFrom="page">
                  <wp:posOffset>850900</wp:posOffset>
                </wp:positionH>
                <wp:positionV relativeFrom="page">
                  <wp:posOffset>9136782</wp:posOffset>
                </wp:positionV>
                <wp:extent cx="4014470" cy="174625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401447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719.431702pt;width:316.1pt;height:13.75pt;mso-position-horizontal-relative:page;mso-position-vertical-relative:page;z-index:-16140288" type="#_x0000_t202" id="docshape128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A.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6704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39776" type="#_x0000_t202" id="docshape129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216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39264" type="#_x0000_t202" id="docshape130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7728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38752" type="#_x0000_t202" id="docshape131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8240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38240" type="#_x0000_t202" id="docshape132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8752">
                <wp:simplePos x="0" y="0"/>
                <wp:positionH relativeFrom="page">
                  <wp:posOffset>7239813</wp:posOffset>
                </wp:positionH>
                <wp:positionV relativeFrom="page">
                  <wp:posOffset>9532974</wp:posOffset>
                </wp:positionV>
                <wp:extent cx="87630" cy="14986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876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064026pt;margin-top:750.62793pt;width:6.9pt;height:11.8pt;mso-position-horizontal-relative:page;mso-position-vertical-relative:page;z-index:-16137728" type="#_x0000_t202" id="docshape13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264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37216" type="#_x0000_t202" id="docshape134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79776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36704" id="docshape135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80288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35680" id="docshape136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1312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05104" cy="18034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205104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3.9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6.1500pt;height:14.2pt;mso-position-horizontal-relative:page;mso-position-vertical-relative:page;z-index:-16135168" type="#_x0000_t202" id="docshape13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3.9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1824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1938655" cy="18034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19386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TECHNOLOGY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152.65pt;height:14.2pt;mso-position-horizontal-relative:page;mso-position-vertical-relative:page;z-index:-16134656" type="#_x0000_t202" id="docshape13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INFORMATION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TECHNOLOGY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2336">
                <wp:simplePos x="0" y="0"/>
                <wp:positionH relativeFrom="page">
                  <wp:posOffset>850900</wp:posOffset>
                </wp:positionH>
                <wp:positionV relativeFrom="page">
                  <wp:posOffset>1130956</wp:posOffset>
                </wp:positionV>
                <wp:extent cx="5081270" cy="713105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>
                          <a:off x="0" y="0"/>
                          <a:ext cx="5081270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IT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utilizing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technology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 keeping,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templates,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web site, etc.)? List up to five SMART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goals. Each goal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must have up to three specific actions you will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051697pt;width:400.1pt;height:56.15pt;mso-position-horizontal-relative:page;mso-position-vertical-relative:page;z-index:-16134144" type="#_x0000_t202" id="docshape13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IT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utilizing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technology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 keeping,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templates,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web site, etc.)? List up to five SMART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goals. Each goal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must have up to three specific actions you will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2848">
                <wp:simplePos x="0" y="0"/>
                <wp:positionH relativeFrom="page">
                  <wp:posOffset>850900</wp:posOffset>
                </wp:positionH>
                <wp:positionV relativeFrom="page">
                  <wp:posOffset>2024782</wp:posOffset>
                </wp:positionV>
                <wp:extent cx="4998085" cy="708025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>
                          <a:off x="0" y="0"/>
                          <a:ext cx="499808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 are you going to get all information from other areas? How are you going 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safe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confidential?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copyright infringements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avoided?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paper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copy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record? How will you ensure the information is accurate?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431702pt;width:393.55pt;height:55.75pt;mso-position-horizontal-relative:page;mso-position-vertical-relative:page;z-index:-16133632" type="#_x0000_t202" id="docshape14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 are you going to get all information from other areas? How are you going 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safe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confidential?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copyright infringements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avoided?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paper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copy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record? How will you ensure the information is accurate?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3360">
                <wp:simplePos x="0" y="0"/>
                <wp:positionH relativeFrom="page">
                  <wp:posOffset>850900</wp:posOffset>
                </wp:positionH>
                <wp:positionV relativeFrom="page">
                  <wp:posOffset>2913782</wp:posOffset>
                </wp:positionV>
                <wp:extent cx="5193665" cy="352425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>
                          <a:off x="0" y="0"/>
                          <a:ext cx="5193665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specific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online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tools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utilize?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Website?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Email?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media (working with VP Marketing)?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29.431702pt;width:408.95pt;height:27.75pt;mso-position-horizontal-relative:page;mso-position-vertical-relative:page;z-index:-16133120" type="#_x0000_t202" id="docshape141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specific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online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tools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utilize?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Website?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Email?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Social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media (working with VP Marketing)?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3872">
                <wp:simplePos x="0" y="0"/>
                <wp:positionH relativeFrom="page">
                  <wp:posOffset>850900</wp:posOffset>
                </wp:positionH>
                <wp:positionV relativeFrom="page">
                  <wp:posOffset>3442356</wp:posOffset>
                </wp:positionV>
                <wp:extent cx="224790" cy="180340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2247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1.051697pt;width:17.7pt;height:14.2pt;mso-position-horizontal-relative:page;mso-position-vertical-relative:page;z-index:-16132608" type="#_x0000_t202" id="docshape142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4384">
                <wp:simplePos x="0" y="0"/>
                <wp:positionH relativeFrom="page">
                  <wp:posOffset>1308100</wp:posOffset>
                </wp:positionH>
                <wp:positionV relativeFrom="page">
                  <wp:posOffset>3442356</wp:posOffset>
                </wp:positionV>
                <wp:extent cx="1140460" cy="180340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11404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71.051697pt;width:89.8pt;height:14.2pt;mso-position-horizontal-relative:page;mso-position-vertical-relative:page;z-index:-16132096" type="#_x0000_t202" id="docshape143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PLAN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4896">
                <wp:simplePos x="0" y="0"/>
                <wp:positionH relativeFrom="page">
                  <wp:posOffset>850900</wp:posOffset>
                </wp:positionH>
                <wp:positionV relativeFrom="page">
                  <wp:posOffset>3797956</wp:posOffset>
                </wp:positionV>
                <wp:extent cx="4419600" cy="535305"/>
                <wp:effectExtent l="0" t="0" r="0" b="0"/>
                <wp:wrapNone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441960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VP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Finance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Variable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Revenue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Business Canvas.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99.051697pt;width:348pt;height:42.15pt;mso-position-horizontal-relative:page;mso-position-vertical-relative:page;z-index:-16131584" type="#_x0000_t202" id="docshape14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To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completed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by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VP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Finance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information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Variable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Revenue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Business Canvas.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5408">
                <wp:simplePos x="0" y="0"/>
                <wp:positionH relativeFrom="page">
                  <wp:posOffset>850900</wp:posOffset>
                </wp:positionH>
                <wp:positionV relativeFrom="page">
                  <wp:posOffset>4509156</wp:posOffset>
                </wp:positionV>
                <wp:extent cx="186690" cy="180340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866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55.051697pt;width:14.7pt;height:14.2pt;mso-position-horizontal-relative:page;mso-position-vertical-relative:page;z-index:-16131072" type="#_x0000_t202" id="docshape145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5920">
                <wp:simplePos x="0" y="0"/>
                <wp:positionH relativeFrom="page">
                  <wp:posOffset>1308100</wp:posOffset>
                </wp:positionH>
                <wp:positionV relativeFrom="page">
                  <wp:posOffset>4509156</wp:posOffset>
                </wp:positionV>
                <wp:extent cx="1652905" cy="180340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165290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GOALS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OBJECTIVES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355.051697pt;width:130.15pt;height:14.2pt;mso-position-horizontal-relative:page;mso-position-vertical-relative:page;z-index:-16130560" type="#_x0000_t202" id="docshape146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GOALS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AND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OBJECTIVES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6432">
                <wp:simplePos x="0" y="0"/>
                <wp:positionH relativeFrom="page">
                  <wp:posOffset>850900</wp:posOffset>
                </wp:positionH>
                <wp:positionV relativeFrom="page">
                  <wp:posOffset>4869582</wp:posOffset>
                </wp:positionV>
                <wp:extent cx="5141595" cy="708025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>
                          <a:off x="0" y="0"/>
                          <a:ext cx="514159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0" w:lineRule="exact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goals/objectives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comes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company’s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finances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2"/>
                            </w:pPr>
                            <w:r>
                              <w:rPr>
                                <w:color w:val="231F20"/>
                              </w:rPr>
                              <w:t>(e.g.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goals,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return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shareholders,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timely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payments,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etc.)?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List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five SMART goals. Each goal must have up to three specific actions you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take to ensure the goal is met.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383.431702pt;width:404.85pt;height:55.75pt;mso-position-horizontal-relative:page;mso-position-vertical-relative:page;z-index:-16130048" type="#_x0000_t202" id="docshape147" filled="false" stroked="false">
                <v:textbox inset="0,0,0,0">
                  <w:txbxContent>
                    <w:p>
                      <w:pPr>
                        <w:pStyle w:val="BodyText"/>
                        <w:spacing w:line="270" w:lineRule="exact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goals/objectives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3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comes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company’s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finances</w:t>
                      </w:r>
                    </w:p>
                    <w:p>
                      <w:pPr>
                        <w:pStyle w:val="BodyText"/>
                        <w:spacing w:line="232" w:lineRule="auto" w:before="2"/>
                      </w:pPr>
                      <w:r>
                        <w:rPr>
                          <w:color w:val="231F20"/>
                        </w:rPr>
                        <w:t>(e.g.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goals,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return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shareholders,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timely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payments,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etc.)?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List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five SMART goals. Each goal must have up to three specific actions you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take to ensure the goal is met.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6944">
                <wp:simplePos x="0" y="0"/>
                <wp:positionH relativeFrom="page">
                  <wp:posOffset>850900</wp:posOffset>
                </wp:positionH>
                <wp:positionV relativeFrom="page">
                  <wp:posOffset>5753756</wp:posOffset>
                </wp:positionV>
                <wp:extent cx="215900" cy="180340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>
                          <a:off x="0" y="0"/>
                          <a:ext cx="21590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53.051697pt;width:17pt;height:14.2pt;mso-position-horizontal-relative:page;mso-position-vertical-relative:page;z-index:-16129536" type="#_x0000_t202" id="docshape148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7456">
                <wp:simplePos x="0" y="0"/>
                <wp:positionH relativeFrom="page">
                  <wp:posOffset>1308100</wp:posOffset>
                </wp:positionH>
                <wp:positionV relativeFrom="page">
                  <wp:posOffset>5753756</wp:posOffset>
                </wp:positionV>
                <wp:extent cx="1609090" cy="180340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>
                          <a:off x="0" y="0"/>
                          <a:ext cx="160909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INITIAL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CAPITALIZATION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453.051697pt;width:126.7pt;height:14.2pt;mso-position-horizontal-relative:page;mso-position-vertical-relative:page;z-index:-16129024" type="#_x0000_t202" id="docshape14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INITIAL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CAPITALIZATION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850900</wp:posOffset>
                </wp:positionH>
                <wp:positionV relativeFrom="page">
                  <wp:posOffset>6114182</wp:posOffset>
                </wp:positionV>
                <wp:extent cx="5269865" cy="708025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>
                          <a:off x="0" y="0"/>
                          <a:ext cx="5269865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How many shares did your company sell (number and dollar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value)? How much money do you need to start your company? Why? What are your specific costs of capitalization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(initial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purchases,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initial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promotional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materials,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etc.)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 money will cover?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481.431702pt;width:414.95pt;height:55.75pt;mso-position-horizontal-relative:page;mso-position-vertical-relative:page;z-index:-16128512" type="#_x0000_t202" id="docshape150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How many shares did your company sell (number and dollar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value)? How much money do you need to start your company? Why? What are your specific costs of capitalization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(initial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purchases,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initial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promotional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materials,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etc.)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 money will cover?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8480">
                <wp:simplePos x="0" y="0"/>
                <wp:positionH relativeFrom="page">
                  <wp:posOffset>850900</wp:posOffset>
                </wp:positionH>
                <wp:positionV relativeFrom="page">
                  <wp:posOffset>6998356</wp:posOffset>
                </wp:positionV>
                <wp:extent cx="215265" cy="180340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>
                          <a:off x="0" y="0"/>
                          <a:ext cx="21526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51.051697pt;width:16.95pt;height:14.2pt;mso-position-horizontal-relative:page;mso-position-vertical-relative:page;z-index:-16128000" type="#_x0000_t202" id="docshape151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8992">
                <wp:simplePos x="0" y="0"/>
                <wp:positionH relativeFrom="page">
                  <wp:posOffset>1308100</wp:posOffset>
                </wp:positionH>
                <wp:positionV relativeFrom="page">
                  <wp:posOffset>6998356</wp:posOffset>
                </wp:positionV>
                <wp:extent cx="1557655" cy="180340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155765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BREAK-EVEN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ANALYSIS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551.051697pt;width:122.65pt;height:14.2pt;mso-position-horizontal-relative:page;mso-position-vertical-relative:page;z-index:-16127488" type="#_x0000_t202" id="docshape152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BREAK-EVEN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ANALYSIS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89504">
                <wp:simplePos x="0" y="0"/>
                <wp:positionH relativeFrom="page">
                  <wp:posOffset>850900</wp:posOffset>
                </wp:positionH>
                <wp:positionV relativeFrom="page">
                  <wp:posOffset>7358782</wp:posOffset>
                </wp:positionV>
                <wp:extent cx="5058410" cy="708025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>
                          <a:off x="0" y="0"/>
                          <a:ext cx="5058410" cy="708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fixed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variable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costs?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breakeven point in dollars and units? Refer to the Company Program Record Keeping Spreadsheet.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percentage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proceeds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donate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not-for-profit/ charity your Company selected (if applicable)?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579.431702pt;width:398.3pt;height:55.75pt;mso-position-horizontal-relative:page;mso-position-vertical-relative:page;z-index:-16126976" type="#_x0000_t202" id="docshape153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fixed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variable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costs?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breakeven point in dollars and units? Refer to the Company Program Record Keeping Spreadsheet.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percentage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proceeds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donate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not-for-profit/ charity your Company selected (if applicable)?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0016">
                <wp:simplePos x="0" y="0"/>
                <wp:positionH relativeFrom="page">
                  <wp:posOffset>850900</wp:posOffset>
                </wp:positionH>
                <wp:positionV relativeFrom="page">
                  <wp:posOffset>8247782</wp:posOffset>
                </wp:positionV>
                <wp:extent cx="5132705" cy="174625"/>
                <wp:effectExtent l="0" t="0" r="0" b="0"/>
                <wp:wrapNone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>
                          <a:off x="0" y="0"/>
                          <a:ext cx="5132705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spreadsheet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breakeven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49.431702pt;width:404.15pt;height:13.75pt;mso-position-horizontal-relative:page;mso-position-vertical-relative:page;z-index:-16126464" type="#_x0000_t202" id="docshape154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spreadsheet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breakeven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  <w:spacing w:val="-5"/>
                        </w:rPr>
                        <w:t>C.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052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25952" type="#_x0000_t202" id="docshape155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104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25440" type="#_x0000_t202" id="docshape156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155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24928" type="#_x0000_t202" id="docshape157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206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24416" type="#_x0000_t202" id="docshape158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2576">
                <wp:simplePos x="0" y="0"/>
                <wp:positionH relativeFrom="page">
                  <wp:posOffset>7241743</wp:posOffset>
                </wp:positionH>
                <wp:positionV relativeFrom="page">
                  <wp:posOffset>9532974</wp:posOffset>
                </wp:positionV>
                <wp:extent cx="85725" cy="149860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8572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216003pt;margin-top:750.62793pt;width:6.75pt;height:11.8pt;mso-position-horizontal-relative:page;mso-position-vertical-relative:page;z-index:-16123904" type="#_x0000_t202" id="docshape159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308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23392" type="#_x0000_t202" id="docshape16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360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22880" id="docshape161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19411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21856" id="docshape162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513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225425" cy="180340"/>
                <wp:effectExtent l="0" t="0" r="0" b="0"/>
                <wp:wrapNone/>
                <wp:docPr id="171" name="Textbox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Textbox 171"/>
                      <wps:cNvSpPr txBox="1"/>
                      <wps:spPr>
                        <a:xfrm>
                          <a:off x="0" y="0"/>
                          <a:ext cx="2254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17.75pt;height:14.2pt;mso-position-horizontal-relative:page;mso-position-vertical-relative:page;z-index:-16121344" type="#_x0000_t202" id="docshape163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5648">
                <wp:simplePos x="0" y="0"/>
                <wp:positionH relativeFrom="page">
                  <wp:posOffset>1308100</wp:posOffset>
                </wp:positionH>
                <wp:positionV relativeFrom="page">
                  <wp:posOffset>775356</wp:posOffset>
                </wp:positionV>
                <wp:extent cx="1635760" cy="180340"/>
                <wp:effectExtent l="0" t="0" r="0" b="0"/>
                <wp:wrapNone/>
                <wp:docPr id="172" name="Textbox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Textbox 172"/>
                      <wps:cNvSpPr txBox="1"/>
                      <wps:spPr>
                        <a:xfrm>
                          <a:off x="0" y="0"/>
                          <a:ext cx="16357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FINANCIAL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 STATEMENTS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61.051701pt;width:128.8pt;height:14.2pt;mso-position-horizontal-relative:page;mso-position-vertical-relative:page;z-index:-16120832" type="#_x0000_t202" id="docshape164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FINANCIAL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 STATEMENTS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160">
                <wp:simplePos x="0" y="0"/>
                <wp:positionH relativeFrom="page">
                  <wp:posOffset>850900</wp:posOffset>
                </wp:positionH>
                <wp:positionV relativeFrom="page">
                  <wp:posOffset>1130956</wp:posOffset>
                </wp:positionV>
                <wp:extent cx="5033645" cy="890905"/>
                <wp:effectExtent l="0" t="0" r="0" b="0"/>
                <wp:wrapNone/>
                <wp:docPr id="173" name="Textbox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Textbox 173"/>
                      <wps:cNvSpPr txBox="1"/>
                      <wps:spPr>
                        <a:xfrm>
                          <a:off x="0" y="0"/>
                          <a:ext cx="503364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Income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Statement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Income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Statement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Forecast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Budget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 Record Keeping Tool) in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 C. Ensure that there are NO entries in your financial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worksheet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“Actual”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“%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Budget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achieved” columns are empty.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89.051697pt;width:396.35pt;height:70.150pt;mso-position-horizontal-relative:page;mso-position-vertical-relative:page;z-index:-16120320" type="#_x0000_t202" id="docshape165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Income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Statement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Attach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Income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Statement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Forecast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Budget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 Record Keeping Tool) in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 C. Ensure that there are NO entries in your financial</w:t>
                      </w:r>
                      <w:r>
                        <w:rPr>
                          <w:color w:val="231F20"/>
                          <w:spacing w:val="-18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worksheet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“Actual”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“%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Budget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achieved” columns are empty.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672">
                <wp:simplePos x="0" y="0"/>
                <wp:positionH relativeFrom="page">
                  <wp:posOffset>850900</wp:posOffset>
                </wp:positionH>
                <wp:positionV relativeFrom="page">
                  <wp:posOffset>2197756</wp:posOffset>
                </wp:positionV>
                <wp:extent cx="5241925" cy="1068705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5241925" cy="1068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5" w:lineRule="auto"/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</w:rPr>
                              <w:t>Balance Sheet (check these instructions after viewing Record Keeping Tool)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Attach FORECAST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 Sheet 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Appendix C (what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 Balance Sheet will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look like after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meet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sales goal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 before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liquidate).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 can use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same format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Keeping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Spreadsheet, but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need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 input 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values in each area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OUTSIDE 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Company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Program Record Keeping Spreadsheet.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73.051697pt;width:412.75pt;height:84.15pt;mso-position-horizontal-relative:page;mso-position-vertical-relative:page;z-index:-16119808" type="#_x0000_t202" id="docshape166" filled="false" stroked="false">
                <v:textbox inset="0,0,0,0">
                  <w:txbxContent>
                    <w:p>
                      <w:pPr>
                        <w:pStyle w:val="BodyText"/>
                        <w:spacing w:line="235" w:lineRule="auto"/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</w:rPr>
                        <w:t>Balance Sheet (check these instructions after viewing Record Keeping Tool)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</w:rPr>
                        <w:t> </w:t>
                      </w:r>
                      <w:r>
                        <w:rPr>
                          <w:color w:val="231F20"/>
                        </w:rPr>
                        <w:t>Attach FORECAST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 Sheet 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Appendix C (what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 Balance Sheet will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look like after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meet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sales goal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 before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liquidate).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 can use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same format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Sheet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Keeping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Spreadsheet, but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need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to input 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values in each area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OUTSIDE of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Company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Program Record Keeping Spreadsheet.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7184">
                <wp:simplePos x="0" y="0"/>
                <wp:positionH relativeFrom="page">
                  <wp:posOffset>850900</wp:posOffset>
                </wp:positionH>
                <wp:positionV relativeFrom="page">
                  <wp:posOffset>3442356</wp:posOffset>
                </wp:positionV>
                <wp:extent cx="214629" cy="180340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214629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  <w:rPr>
                                <w:rFonts w:ascii="Montserrat Medium"/>
                                <w:b w:val="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</w:rPr>
                              <w:t>4.5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71.051697pt;width:16.9pt;height:14.2pt;mso-position-horizontal-relative:page;mso-position-vertical-relative:page;z-index:-16119296" type="#_x0000_t202" id="docshape167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  <w:rPr>
                          <w:rFonts w:ascii="Montserrat Medium"/>
                          <w:b w:val="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</w:rPr>
                        <w:t>4.5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7696">
                <wp:simplePos x="0" y="0"/>
                <wp:positionH relativeFrom="page">
                  <wp:posOffset>1308100</wp:posOffset>
                </wp:positionH>
                <wp:positionV relativeFrom="page">
                  <wp:posOffset>3442356</wp:posOffset>
                </wp:positionV>
                <wp:extent cx="403860" cy="180340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40386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0"/>
                              </w:rPr>
                              <w:t>RISKS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pt;margin-top:271.051697pt;width:31.8pt;height:14.2pt;mso-position-horizontal-relative:page;mso-position-vertical-relative:page;z-index:-16118784" type="#_x0000_t202" id="docshape168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0"/>
                        </w:rPr>
                        <w:t>RISKS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8208">
                <wp:simplePos x="0" y="0"/>
                <wp:positionH relativeFrom="page">
                  <wp:posOffset>850900</wp:posOffset>
                </wp:positionH>
                <wp:positionV relativeFrom="page">
                  <wp:posOffset>3802782</wp:posOffset>
                </wp:positionV>
                <wp:extent cx="5059680" cy="352425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505968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risks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involved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making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selling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type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product?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How much money could you lose? What would happen to your shareholders?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299.431702pt;width:398.4pt;height:27.75pt;mso-position-horizontal-relative:page;mso-position-vertical-relative:page;z-index:-16118272" type="#_x0000_t202" id="docshape169" filled="false" stroked="false">
                <v:textbox inset="0,0,0,0">
                  <w:txbxContent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risks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involved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making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selling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type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product?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How much money could you lose? What would happen to your shareholders?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8720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78" name="Textbox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Textbox 178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17760" type="#_x0000_t202" id="docshape170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9232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79" name="Textbox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Textbox 179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17248" type="#_x0000_t202" id="docshape171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9744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16736" type="#_x0000_t202" id="docshape172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0256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81" name="Textbox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Textbox 181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16224" type="#_x0000_t202" id="docshape173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0768">
                <wp:simplePos x="0" y="0"/>
                <wp:positionH relativeFrom="page">
                  <wp:posOffset>7237069</wp:posOffset>
                </wp:positionH>
                <wp:positionV relativeFrom="page">
                  <wp:posOffset>9532974</wp:posOffset>
                </wp:positionV>
                <wp:extent cx="90805" cy="149860"/>
                <wp:effectExtent l="0" t="0" r="0" b="0"/>
                <wp:wrapNone/>
                <wp:docPr id="182" name="Textbox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Textbox 182"/>
                      <wps:cNvSpPr txBox="1"/>
                      <wps:spPr>
                        <a:xfrm>
                          <a:off x="0" y="0"/>
                          <a:ext cx="9080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848022pt;margin-top:750.62793pt;width:7.15pt;height:11.8pt;mso-position-horizontal-relative:page;mso-position-vertical-relative:page;z-index:-16115712" type="#_x0000_t202" id="docshape174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280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15200" type="#_x0000_t202" id="docshape175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14688" id="docshape176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02304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13664" id="docshape177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3328">
                <wp:simplePos x="0" y="0"/>
                <wp:positionH relativeFrom="page">
                  <wp:posOffset>850900</wp:posOffset>
                </wp:positionH>
                <wp:positionV relativeFrom="page">
                  <wp:posOffset>775355</wp:posOffset>
                </wp:positionV>
                <wp:extent cx="1231900" cy="242570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1231900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7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28"/>
                              </w:rPr>
                              <w:t>APPENDICES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601pt;width:97pt;height:19.1pt;mso-position-horizontal-relative:page;mso-position-vertical-relative:page;z-index:-16113152" type="#_x0000_t202" id="docshape178" filled="false" stroked="false">
                <v:textbox inset="0,0,0,0">
                  <w:txbxContent>
                    <w:p>
                      <w:pPr>
                        <w:spacing w:line="367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8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28"/>
                        </w:rPr>
                        <w:t>APPENDICES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3840">
                <wp:simplePos x="0" y="0"/>
                <wp:positionH relativeFrom="page">
                  <wp:posOffset>850900</wp:posOffset>
                </wp:positionH>
                <wp:positionV relativeFrom="page">
                  <wp:posOffset>1180129</wp:posOffset>
                </wp:positionV>
                <wp:extent cx="1527175" cy="357505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152717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92.923599pt;width:120.25pt;height:28.15pt;mso-position-horizontal-relative:page;mso-position-vertical-relative:page;z-index:-16112640" type="#_x0000_t202" id="docshape179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A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Team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names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4352">
                <wp:simplePos x="0" y="0"/>
                <wp:positionH relativeFrom="page">
                  <wp:posOffset>850900</wp:posOffset>
                </wp:positionH>
                <wp:positionV relativeFrom="page">
                  <wp:posOffset>1718355</wp:posOffset>
                </wp:positionV>
                <wp:extent cx="3342004" cy="174625"/>
                <wp:effectExtent l="0" t="0" r="0" b="0"/>
                <wp:wrapNone/>
                <wp:docPr id="189" name="Textbox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Textbox 189"/>
                      <wps:cNvSpPr txBox="1"/>
                      <wps:spPr>
                        <a:xfrm>
                          <a:off x="0" y="0"/>
                          <a:ext cx="3342004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Company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organizational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chart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(with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names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roles)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35.303604pt;width:263.150pt;height:13.75pt;mso-position-horizontal-relative:page;mso-position-vertical-relative:page;z-index:-16112128" type="#_x0000_t202" id="docshape180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Company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organizational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chart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(with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names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roles)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4864">
                <wp:simplePos x="0" y="0"/>
                <wp:positionH relativeFrom="page">
                  <wp:posOffset>850900</wp:posOffset>
                </wp:positionH>
                <wp:positionV relativeFrom="page">
                  <wp:posOffset>2073955</wp:posOffset>
                </wp:positionV>
                <wp:extent cx="2639060" cy="174625"/>
                <wp:effectExtent l="0" t="0" r="0" b="0"/>
                <wp:wrapNone/>
                <wp:docPr id="190" name="Textbox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Textbox 190"/>
                      <wps:cNvSpPr txBox="1"/>
                      <wps:spPr>
                        <a:xfrm>
                          <a:off x="0" y="0"/>
                          <a:ext cx="263906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75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z w:val="20"/>
                              </w:rPr>
                              <w:t>Optional:</w:t>
                            </w:r>
                            <w:r>
                              <w:rPr>
                                <w:rFonts w:ascii="Work Sans SemiBold"/>
                                <w:b/>
                                <w:i/>
                                <w:color w:val="1C4B59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Executive</w:t>
                            </w:r>
                            <w:r>
                              <w:rPr>
                                <w:color w:val="231F2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photos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sz w:val="20"/>
                              </w:rPr>
                              <w:t>bios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63.303604pt;width:207.8pt;height:13.75pt;mso-position-horizontal-relative:page;mso-position-vertical-relative:page;z-index:-16111616" type="#_x0000_t202" id="docshape181" filled="false" stroked="false">
                <v:textbox inset="0,0,0,0">
                  <w:txbxContent>
                    <w:p>
                      <w:pPr>
                        <w:spacing w:line="275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rFonts w:ascii="Work Sans SemiBold"/>
                          <w:b/>
                          <w:i/>
                          <w:color w:val="1C4B59"/>
                          <w:sz w:val="20"/>
                        </w:rPr>
                        <w:t>Optional:</w:t>
                      </w:r>
                      <w:r>
                        <w:rPr>
                          <w:rFonts w:ascii="Work Sans SemiBold"/>
                          <w:b/>
                          <w:i/>
                          <w:color w:val="1C4B59"/>
                          <w:spacing w:val="4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Executive</w:t>
                      </w:r>
                      <w:r>
                        <w:rPr>
                          <w:color w:val="231F2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team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photos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z w:val="20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  <w:sz w:val="20"/>
                        </w:rPr>
                        <w:t>bios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376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191" name="Textbox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Textbox 191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11104" type="#_x0000_t202" id="docshape18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888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192" name="Textbox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Textbox 192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10592" type="#_x0000_t202" id="docshape18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6400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193" name="Textbox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Textbox 193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10080" type="#_x0000_t202" id="docshape18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6912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194" name="Textbox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Textbox 194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09568" type="#_x0000_t202" id="docshape18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424">
                <wp:simplePos x="0" y="0"/>
                <wp:positionH relativeFrom="page">
                  <wp:posOffset>7239813</wp:posOffset>
                </wp:positionH>
                <wp:positionV relativeFrom="page">
                  <wp:posOffset>9532974</wp:posOffset>
                </wp:positionV>
                <wp:extent cx="87630" cy="149860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876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064026pt;margin-top:750.62793pt;width:6.9pt;height:11.8pt;mso-position-horizontal-relative:page;mso-position-vertical-relative:page;z-index:-16109056" type="#_x0000_t202" id="docshape18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936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08544" type="#_x0000_t202" id="docshape18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8448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08032" id="docshape18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08960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07008" id="docshape18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5057775" cy="535305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>
                          <a:off x="0" y="0"/>
                          <a:ext cx="505777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page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(instructions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 what teams use)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98.25pt;height:42.15pt;mso-position-horizontal-relative:page;mso-position-vertical-relative:page;z-index:-16106496" type="#_x0000_t202" id="docshape19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B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page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(instructions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12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on what teams use)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0496">
                <wp:simplePos x="0" y="0"/>
                <wp:positionH relativeFrom="page">
                  <wp:posOffset>850900</wp:posOffset>
                </wp:positionH>
                <wp:positionV relativeFrom="page">
                  <wp:posOffset>1491382</wp:posOffset>
                </wp:positionV>
                <wp:extent cx="2687320" cy="174625"/>
                <wp:effectExtent l="0" t="0" r="0" b="0"/>
                <wp:wrapNone/>
                <wp:docPr id="201" name="Textbox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Textbox 201"/>
                      <wps:cNvSpPr txBox="1"/>
                      <wps:spPr>
                        <a:xfrm>
                          <a:off x="0" y="0"/>
                          <a:ext cx="268732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/>
                            </w:pPr>
                            <w:r>
                              <w:rPr>
                                <w:color w:val="231F20"/>
                              </w:rPr>
                              <w:t>Break-even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Analysis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graph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(created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17.431702pt;width:211.6pt;height:13.75pt;mso-position-horizontal-relative:page;mso-position-vertical-relative:page;z-index:-16105984" type="#_x0000_t202" id="docshape191" filled="false" stroked="false">
                <v:textbox inset="0,0,0,0">
                  <w:txbxContent>
                    <w:p>
                      <w:pPr>
                        <w:pStyle w:val="BodyText"/>
                        <w:spacing w:line="275" w:lineRule="exact"/>
                      </w:pPr>
                      <w:r>
                        <w:rPr>
                          <w:color w:val="231F20"/>
                        </w:rPr>
                        <w:t>Break-even</w:t>
                      </w:r>
                      <w:r>
                        <w:rPr>
                          <w:color w:val="231F20"/>
                          <w:spacing w:val="-20"/>
                        </w:rPr>
                        <w:t> </w:t>
                      </w:r>
                      <w:r>
                        <w:rPr>
                          <w:color w:val="231F20"/>
                        </w:rPr>
                        <w:t>Analysis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graph</w:t>
                      </w:r>
                      <w:r>
                        <w:rPr>
                          <w:color w:val="231F20"/>
                          <w:spacing w:val="-11"/>
                        </w:rPr>
                        <w:t> </w:t>
                      </w:r>
                      <w:r>
                        <w:rPr>
                          <w:color w:val="231F20"/>
                        </w:rPr>
                        <w:t>(created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-17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you)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105472" type="#_x0000_t202" id="docshape19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03" name="Textbox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Textbox 203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104960" type="#_x0000_t202" id="docshape19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2032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104448" type="#_x0000_t202" id="docshape19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2544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103936" type="#_x0000_t202" id="docshape19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056">
                <wp:simplePos x="0" y="0"/>
                <wp:positionH relativeFrom="page">
                  <wp:posOffset>7197140</wp:posOffset>
                </wp:positionH>
                <wp:positionV relativeFrom="page">
                  <wp:posOffset>9532974</wp:posOffset>
                </wp:positionV>
                <wp:extent cx="130175" cy="149860"/>
                <wp:effectExtent l="0" t="0" r="0" b="0"/>
                <wp:wrapNone/>
                <wp:docPr id="206" name="Textbox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Textbox 206"/>
                      <wps:cNvSpPr txBox="1"/>
                      <wps:spPr>
                        <a:xfrm>
                          <a:off x="0" y="0"/>
                          <a:ext cx="13017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6.703979pt;margin-top:750.62793pt;width:10.25pt;height:11.8pt;mso-position-horizontal-relative:page;mso-position-vertical-relative:page;z-index:-16103424" type="#_x0000_t202" id="docshape19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10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07" name="Textbox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Textbox 207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102912" type="#_x0000_t202" id="docshape19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4080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102400" id="docshape198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14592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101376" id="docshape199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616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4378960" cy="357505"/>
                <wp:effectExtent l="0" t="0" r="0" b="0"/>
                <wp:wrapNone/>
                <wp:docPr id="211" name="Textbox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Textbox 211"/>
                      <wps:cNvSpPr txBox="1"/>
                      <wps:spPr>
                        <a:xfrm>
                          <a:off x="0" y="0"/>
                          <a:ext cx="4378960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  <w:p>
                            <w:pPr>
                              <w:pStyle w:val="BodyText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(These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instructions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teams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44.8pt;height:28.15pt;mso-position-horizontal-relative:page;mso-position-vertical-relative:page;z-index:-16100864" type="#_x0000_t202" id="docshape200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C</w:t>
                      </w:r>
                    </w:p>
                    <w:p>
                      <w:pPr>
                        <w:pStyle w:val="BodyText"/>
                        <w:spacing w:before="5"/>
                      </w:pPr>
                      <w:r>
                        <w:rPr>
                          <w:color w:val="231F20"/>
                        </w:rPr>
                        <w:t>(These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instructions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change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"/>
                        </w:rPr>
                        <w:t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</w:rPr>
                        <w:t>what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6"/>
                        </w:rPr>
                        <w:t> </w:t>
                      </w:r>
                      <w:r>
                        <w:rPr>
                          <w:color w:val="231F20"/>
                        </w:rPr>
                        <w:t>teams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use)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128">
                <wp:simplePos x="0" y="0"/>
                <wp:positionH relativeFrom="page">
                  <wp:posOffset>850900</wp:posOffset>
                </wp:positionH>
                <wp:positionV relativeFrom="page">
                  <wp:posOffset>1308756</wp:posOffset>
                </wp:positionV>
                <wp:extent cx="5265420" cy="53530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526542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Income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Statement Forecast (the Budget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from the IT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2"/>
                                <w:sz w:val="20"/>
                              </w:rPr>
                              <w:t>System)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Ensure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NO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entries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financial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worksheet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“Actual” and “% of Budget achieved” columns are empty.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03.051697pt;width:414.6pt;height:42.15pt;mso-position-horizontal-relative:page;mso-position-vertical-relative:page;z-index:-16100352" type="#_x0000_t202" id="docshape20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Income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Statement Forecast (the Budget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from the IT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2"/>
                          <w:sz w:val="20"/>
                        </w:rPr>
                        <w:t>System)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Ensure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are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NO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entries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financial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</w:rPr>
                        <w:t>worksheet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“Actual” and “% of Budget achieved” columns are empty.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640">
                <wp:simplePos x="0" y="0"/>
                <wp:positionH relativeFrom="page">
                  <wp:posOffset>850900</wp:posOffset>
                </wp:positionH>
                <wp:positionV relativeFrom="page">
                  <wp:posOffset>2019956</wp:posOffset>
                </wp:positionV>
                <wp:extent cx="5188585" cy="71310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518858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4" w:lineRule="auto" w:before="0"/>
                              <w:ind w:left="20" w:right="0" w:firstLine="0"/>
                              <w:jc w:val="left"/>
                              <w:rPr>
                                <w:rFonts w:ascii="Montserrat SemiBold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Balance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Sheet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Forecast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(what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Balance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Sheet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look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like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after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meet</w:t>
                            </w:r>
                            <w:r>
                              <w:rPr>
                                <w:rFonts w:ascii="Montserrat SemiBold"/>
                                <w:b/>
                                <w:i/>
                                <w:color w:val="1C4B59"/>
                                <w:sz w:val="20"/>
                              </w:rPr>
                              <w:t> your sales goal but before you liquidate).</w:t>
                            </w:r>
                          </w:p>
                          <w:p>
                            <w:pPr>
                              <w:pStyle w:val="BodyText"/>
                              <w:spacing w:line="232" w:lineRule="auto"/>
                            </w:pP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format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Balance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Sheet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System,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will need to input in values in each area OUTSIDE of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the IT System.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159.051697pt;width:408.55pt;height:56.15pt;mso-position-horizontal-relative:page;mso-position-vertical-relative:page;z-index:-16099840" type="#_x0000_t202" id="docshape202" filled="false" stroked="false">
                <v:textbox inset="0,0,0,0">
                  <w:txbxContent>
                    <w:p>
                      <w:pPr>
                        <w:spacing w:line="244" w:lineRule="auto" w:before="0"/>
                        <w:ind w:left="20" w:right="0" w:firstLine="0"/>
                        <w:jc w:val="left"/>
                        <w:rPr>
                          <w:rFonts w:ascii="Montserrat SemiBold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Balance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Sheet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Forecast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(what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your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Balance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Sheet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will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look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like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after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you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meet</w:t>
                      </w:r>
                      <w:r>
                        <w:rPr>
                          <w:rFonts w:ascii="Montserrat SemiBold"/>
                          <w:b/>
                          <w:i/>
                          <w:color w:val="1C4B59"/>
                          <w:sz w:val="20"/>
                        </w:rPr>
                        <w:t> your sales goal but before you liquidate).</w:t>
                      </w:r>
                    </w:p>
                    <w:p>
                      <w:pPr>
                        <w:pStyle w:val="BodyText"/>
                        <w:spacing w:line="232" w:lineRule="auto"/>
                      </w:pP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same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format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Balance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Sheet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System,</w:t>
                      </w:r>
                      <w:r>
                        <w:rPr>
                          <w:color w:val="231F20"/>
                          <w:spacing w:val="-5"/>
                        </w:rPr>
                        <w:t> </w:t>
                      </w:r>
                      <w:r>
                        <w:rPr>
                          <w:color w:val="231F20"/>
                        </w:rPr>
                        <w:t>but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10"/>
                        </w:rPr>
                        <w:t> </w:t>
                      </w:r>
                      <w:r>
                        <w:rPr>
                          <w:color w:val="231F20"/>
                        </w:rPr>
                        <w:t>will need to input in values in each area OUTSIDE of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the IT System.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15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14" name="Textbox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Textbox 214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99328" type="#_x0000_t202" id="docshape203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766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15" name="Textbox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Textbox 215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98816" type="#_x0000_t202" id="docshape204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17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16" name="Textbox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Textbox 216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98304" type="#_x0000_t202" id="docshape205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68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17" name="Textbox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Textbox 217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97792" type="#_x0000_t202" id="docshape20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200">
                <wp:simplePos x="0" y="0"/>
                <wp:positionH relativeFrom="page">
                  <wp:posOffset>7227316</wp:posOffset>
                </wp:positionH>
                <wp:positionV relativeFrom="page">
                  <wp:posOffset>9532974</wp:posOffset>
                </wp:positionV>
                <wp:extent cx="100330" cy="149860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0033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9.080017pt;margin-top:750.62793pt;width:7.9pt;height:11.8pt;mso-position-horizontal-relative:page;mso-position-vertical-relative:page;z-index:-16097280" type="#_x0000_t202" id="docshape207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16"/>
                        </w:rPr>
                        <w:t>11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71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19" name="Textbox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Textbox 219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96768" type="#_x0000_t202" id="docshape208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pgSz w:w="12240" w:h="15840"/>
          <w:pgMar w:top="0" w:bottom="280" w:left="1240" w:right="600"/>
        </w:sectPr>
      </w:pPr>
    </w:p>
    <w:p>
      <w:pPr>
        <w:rPr>
          <w:sz w:val="2"/>
          <w:szCs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0224">
                <wp:simplePos x="0" y="0"/>
                <wp:positionH relativeFrom="page">
                  <wp:posOffset>1553717</wp:posOffset>
                </wp:positionH>
                <wp:positionV relativeFrom="page">
                  <wp:posOffset>9460928</wp:posOffset>
                </wp:positionV>
                <wp:extent cx="1905" cy="268605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2.339996pt;margin-top:744.955017pt;width:.144pt;height:21.117pt;mso-position-horizontal-relative:page;mso-position-vertical-relative:page;z-index:-16096256" id="docshape209" filled="true" fillcolor="#295e73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220736">
            <wp:simplePos x="0" y="0"/>
            <wp:positionH relativeFrom="page">
              <wp:posOffset>507994</wp:posOffset>
            </wp:positionH>
            <wp:positionV relativeFrom="page">
              <wp:posOffset>9384480</wp:posOffset>
            </wp:positionV>
            <wp:extent cx="335978" cy="420725"/>
            <wp:effectExtent l="0" t="0" r="0" b="0"/>
            <wp:wrapNone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978" cy="4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429385" cy="1275715"/>
                <wp:effectExtent l="0" t="0" r="0" b="0"/>
                <wp:wrapNone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142938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9385" h="1275715">
                              <a:moveTo>
                                <a:pt x="1428772" y="0"/>
                              </a:moveTo>
                              <a:lnTo>
                                <a:pt x="0" y="0"/>
                              </a:lnTo>
                              <a:lnTo>
                                <a:pt x="0" y="1275375"/>
                              </a:lnTo>
                              <a:lnTo>
                                <a:pt x="1428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4B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.000002pt;margin-top:0pt;width:112.55pt;height:100.45pt;mso-position-horizontal-relative:page;mso-position-vertical-relative:page;z-index:-16095232" id="docshape210" coordorigin="0,0" coordsize="2251,2009" path="m2250,0l0,0,0,2008,2250,0xe" filled="true" fillcolor="#1c4b59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1760">
                <wp:simplePos x="0" y="0"/>
                <wp:positionH relativeFrom="page">
                  <wp:posOffset>850900</wp:posOffset>
                </wp:positionH>
                <wp:positionV relativeFrom="page">
                  <wp:posOffset>775356</wp:posOffset>
                </wp:positionV>
                <wp:extent cx="4390390" cy="535305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>
                          <a:off x="0" y="0"/>
                          <a:ext cx="4390390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20"/>
                              </w:rPr>
                              <w:t>APPENDIX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  <w:p>
                            <w:pPr>
                              <w:pStyle w:val="BodyText"/>
                              <w:spacing w:line="232" w:lineRule="auto" w:before="11"/>
                            </w:pPr>
                            <w:r>
                              <w:rPr>
                                <w:color w:val="231F20"/>
                              </w:rPr>
                              <w:t>Product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photographs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(please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show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products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scale,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different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colors, variations, etc.)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pt;margin-top:61.051701pt;width:345.7pt;height:42.15pt;mso-position-horizontal-relative:page;mso-position-vertical-relative:page;z-index:-16094720" type="#_x0000_t202" id="docshape211" filled="false" stroked="false">
                <v:textbox inset="0,0,0,0">
                  <w:txbxContent>
                    <w:p>
                      <w:pPr>
                        <w:spacing w:line="26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20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20"/>
                        </w:rPr>
                        <w:t>APPENDIX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10"/>
                          <w:sz w:val="20"/>
                        </w:rPr>
                        <w:t>D</w:t>
                      </w:r>
                    </w:p>
                    <w:p>
                      <w:pPr>
                        <w:pStyle w:val="BodyText"/>
                        <w:spacing w:line="232" w:lineRule="auto" w:before="11"/>
                      </w:pPr>
                      <w:r>
                        <w:rPr>
                          <w:color w:val="231F20"/>
                        </w:rPr>
                        <w:t>Product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photographs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(please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show</w:t>
                      </w:r>
                      <w:r>
                        <w:rPr>
                          <w:color w:val="231F20"/>
                          <w:spacing w:val="-14"/>
                        </w:rPr>
                        <w:t> </w:t>
                      </w:r>
                      <w:r>
                        <w:rPr>
                          <w:color w:val="231F20"/>
                        </w:rPr>
                        <w:t>products</w:t>
                      </w:r>
                      <w:r>
                        <w:rPr>
                          <w:color w:val="231F20"/>
                          <w:spacing w:val="-13"/>
                        </w:rPr>
                        <w:t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scale,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different</w:t>
                      </w:r>
                      <w:r>
                        <w:rPr>
                          <w:color w:val="231F20"/>
                          <w:spacing w:val="-9"/>
                        </w:rPr>
                        <w:t> </w:t>
                      </w:r>
                      <w:r>
                        <w:rPr>
                          <w:color w:val="231F20"/>
                        </w:rPr>
                        <w:t>colors, variations, etc.)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2272">
                <wp:simplePos x="0" y="0"/>
                <wp:positionH relativeFrom="page">
                  <wp:posOffset>918926</wp:posOffset>
                </wp:positionH>
                <wp:positionV relativeFrom="page">
                  <wp:posOffset>9430934</wp:posOffset>
                </wp:positionV>
                <wp:extent cx="563880" cy="330835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563880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6" w:lineRule="exact" w:before="26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5"/>
                                <w:sz w:val="21"/>
                              </w:rPr>
                              <w:t>JA</w:t>
                            </w:r>
                          </w:p>
                          <w:p>
                            <w:pPr>
                              <w:spacing w:line="236" w:lineRule="exact" w:before="0"/>
                              <w:ind w:left="20" w:right="0" w:firstLine="0"/>
                              <w:jc w:val="left"/>
                              <w:rPr>
                                <w:rFonts w:ascii="Montserrat Semi Bold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Montserrat Semi Bold"/>
                                <w:b/>
                                <w:color w:val="295E73"/>
                                <w:spacing w:val="-2"/>
                                <w:w w:val="105"/>
                                <w:sz w:val="21"/>
                              </w:rPr>
                              <w:t>Canada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56400pt;margin-top:742.593262pt;width:44.4pt;height:26.05pt;mso-position-horizontal-relative:page;mso-position-vertical-relative:page;z-index:-16094208" type="#_x0000_t202" id="docshape212" filled="false" stroked="false">
                <v:textbox inset="0,0,0,0">
                  <w:txbxContent>
                    <w:p>
                      <w:pPr>
                        <w:spacing w:line="236" w:lineRule="exact" w:before="26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5"/>
                          <w:sz w:val="21"/>
                        </w:rPr>
                        <w:t>JA</w:t>
                      </w:r>
                    </w:p>
                    <w:p>
                      <w:pPr>
                        <w:spacing w:line="236" w:lineRule="exact" w:before="0"/>
                        <w:ind w:left="20" w:right="0" w:firstLine="0"/>
                        <w:jc w:val="left"/>
                        <w:rPr>
                          <w:rFonts w:ascii="Montserrat Semi Bold"/>
                          <w:b/>
                          <w:sz w:val="21"/>
                        </w:rPr>
                      </w:pPr>
                      <w:r>
                        <w:rPr>
                          <w:rFonts w:ascii="Montserrat Semi Bold"/>
                          <w:b/>
                          <w:color w:val="295E73"/>
                          <w:spacing w:val="-2"/>
                          <w:w w:val="105"/>
                          <w:sz w:val="21"/>
                        </w:rPr>
                        <w:t>Canada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2784">
                <wp:simplePos x="0" y="0"/>
                <wp:positionH relativeFrom="page">
                  <wp:posOffset>1635678</wp:posOffset>
                </wp:positionH>
                <wp:positionV relativeFrom="page">
                  <wp:posOffset>9521159</wp:posOffset>
                </wp:positionV>
                <wp:extent cx="373380" cy="145415"/>
                <wp:effectExtent l="0" t="0" r="0" b="0"/>
                <wp:wrapNone/>
                <wp:docPr id="225" name="Textbox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Textbox 225"/>
                      <wps:cNvSpPr txBox="1"/>
                      <wps:spPr>
                        <a:xfrm>
                          <a:off x="0" y="0"/>
                          <a:ext cx="373380" cy="145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2" w:lineRule="auto" w:before="20"/>
                              <w:ind w:left="20" w:right="17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Member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6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80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4"/>
                                <w:w w:val="110"/>
                                <w:sz w:val="7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pacing w:val="-2"/>
                                <w:w w:val="110"/>
                                <w:sz w:val="7"/>
                              </w:rPr>
                              <w:t>Worldwide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793594pt;margin-top:749.697632pt;width:29.4pt;height:11.45pt;mso-position-horizontal-relative:page;mso-position-vertical-relative:page;z-index:-16093696" type="#_x0000_t202" id="docshape213" filled="false" stroked="false">
                <v:textbox inset="0,0,0,0">
                  <w:txbxContent>
                    <w:p>
                      <w:pPr>
                        <w:spacing w:line="232" w:lineRule="auto" w:before="20"/>
                        <w:ind w:left="20" w:right="17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Member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6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w w:val="110"/>
                          <w:sz w:val="7"/>
                        </w:rPr>
                        <w:t>of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80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4"/>
                          <w:w w:val="110"/>
                          <w:sz w:val="7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pacing w:val="-2"/>
                          <w:w w:val="110"/>
                          <w:sz w:val="7"/>
                        </w:rPr>
                        <w:t>Worldwide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3296">
                <wp:simplePos x="0" y="0"/>
                <wp:positionH relativeFrom="page">
                  <wp:posOffset>2457833</wp:posOffset>
                </wp:positionH>
                <wp:positionV relativeFrom="page">
                  <wp:posOffset>9521159</wp:posOffset>
                </wp:positionV>
                <wp:extent cx="2463800" cy="85725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>
                          <a:off x="0" y="0"/>
                          <a:ext cx="246380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859" w:val="left" w:leader="none"/>
                              </w:tabs>
                              <w:spacing w:before="17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7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w w:val="111"/>
                                <w:sz w:val="7"/>
                                <w:u w:val="single" w:color="1C4B59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295E73"/>
                                <w:sz w:val="7"/>
                                <w:u w:val="single" w:color="1C4B59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530197pt;margin-top:749.697632pt;width:194pt;height:6.75pt;mso-position-horizontal-relative:page;mso-position-vertical-relative:page;z-index:-16093184" type="#_x0000_t202" id="docshape214" filled="false" stroked="false">
                <v:textbox inset="0,0,0,0">
                  <w:txbxContent>
                    <w:p>
                      <w:pPr>
                        <w:tabs>
                          <w:tab w:pos="3859" w:val="left" w:leader="none"/>
                        </w:tabs>
                        <w:spacing w:before="17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7"/>
                        </w:rPr>
                      </w:pPr>
                      <w:r>
                        <w:rPr>
                          <w:rFonts w:ascii="Montserrat Medium"/>
                          <w:b w:val="0"/>
                          <w:color w:val="295E73"/>
                          <w:w w:val="111"/>
                          <w:sz w:val="7"/>
                          <w:u w:val="single" w:color="1C4B59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295E73"/>
                          <w:sz w:val="7"/>
                          <w:u w:val="single" w:color="1C4B59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3808">
                <wp:simplePos x="0" y="0"/>
                <wp:positionH relativeFrom="page">
                  <wp:posOffset>5372100</wp:posOffset>
                </wp:positionH>
                <wp:positionV relativeFrom="page">
                  <wp:posOffset>9532974</wp:posOffset>
                </wp:positionV>
                <wp:extent cx="1305560" cy="149860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130556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JA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z w:val="16"/>
                              </w:rPr>
                              <w:t>COMPANY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2"/>
                                <w:sz w:val="1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pt;margin-top:750.62793pt;width:102.8pt;height:11.8pt;mso-position-horizontal-relative:page;mso-position-vertical-relative:page;z-index:-16092672" type="#_x0000_t202" id="docshape215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JA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z w:val="16"/>
                        </w:rPr>
                        <w:t>COMPANY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Montserrat Medium"/>
                          <w:b w:val="0"/>
                          <w:color w:val="1C4B59"/>
                          <w:spacing w:val="-2"/>
                          <w:sz w:val="16"/>
                        </w:rPr>
                        <w:t>PROGRAM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7206589</wp:posOffset>
                </wp:positionH>
                <wp:positionV relativeFrom="page">
                  <wp:posOffset>9532974</wp:posOffset>
                </wp:positionV>
                <wp:extent cx="121285" cy="149860"/>
                <wp:effectExtent l="0" t="0" r="0" b="0"/>
                <wp:wrapNone/>
                <wp:docPr id="228" name="Textbox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Textbox 228"/>
                      <wps:cNvSpPr txBox="1"/>
                      <wps:spPr>
                        <a:xfrm>
                          <a:off x="0" y="0"/>
                          <a:ext cx="121285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20" w:right="0" w:firstLine="0"/>
                              <w:jc w:val="left"/>
                              <w:rPr>
                                <w:rFonts w:ascii="Montserrat Medium"/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rFonts w:ascii="Montserrat Medium"/>
                                <w:b w:val="0"/>
                                <w:color w:val="1C4B59"/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7.447998pt;margin-top:750.62793pt;width:9.550pt;height:11.8pt;mso-position-horizontal-relative:page;mso-position-vertical-relative:page;z-index:-16092160" type="#_x0000_t202" id="docshape216" filled="false" stroked="false">
                <v:textbox inset="0,0,0,0">
                  <w:txbxContent>
                    <w:p>
                      <w:pPr>
                        <w:spacing w:line="218" w:lineRule="exact" w:before="0"/>
                        <w:ind w:left="20" w:right="0" w:firstLine="0"/>
                        <w:jc w:val="left"/>
                        <w:rPr>
                          <w:rFonts w:ascii="Montserrat Medium"/>
                          <w:b w:val="0"/>
                          <w:sz w:val="16"/>
                        </w:rPr>
                      </w:pPr>
                      <w:r>
                        <w:rPr>
                          <w:rFonts w:ascii="Montserrat Medium"/>
                          <w:b w:val="0"/>
                          <w:color w:val="1C4B59"/>
                          <w:spacing w:val="-5"/>
                          <w:sz w:val="16"/>
                        </w:rPr>
                        <w:t>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832">
                <wp:simplePos x="0" y="0"/>
                <wp:positionH relativeFrom="page">
                  <wp:posOffset>2470533</wp:posOffset>
                </wp:positionH>
                <wp:positionV relativeFrom="page">
                  <wp:posOffset>9442006</wp:posOffset>
                </wp:positionV>
                <wp:extent cx="2438400" cy="152400"/>
                <wp:effectExtent l="0" t="0" r="0" b="0"/>
                <wp:wrapNone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>
                          <a:off x="0" y="0"/>
                          <a:ext cx="2438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530197pt;margin-top:743.465088pt;width:192pt;height:12pt;mso-position-horizontal-relative:page;mso-position-vertical-relative:page;z-index:-16091648" type="#_x0000_t202" id="docshape217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0" w:bottom="280" w:left="12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ork Sans">
    <w:altName w:val="Work Sans"/>
    <w:charset w:val="0"/>
    <w:family w:val="auto"/>
    <w:pitch w:val="variable"/>
  </w:font>
  <w:font w:name="Montserrat Medium">
    <w:altName w:val="Montserrat Medium"/>
    <w:charset w:val="0"/>
    <w:family w:val="auto"/>
    <w:pitch w:val="variable"/>
  </w:font>
  <w:font w:name="Montserrat SemiBold">
    <w:altName w:val="Montserrat SemiBold"/>
    <w:charset w:val="0"/>
    <w:family w:val="auto"/>
    <w:pitch w:val="variable"/>
  </w:font>
  <w:font w:name="Work Sans SemiBold">
    <w:altName w:val="Work Sans SemiBold"/>
    <w:charset w:val="0"/>
    <w:family w:val="auto"/>
    <w:pitch w:val="variable"/>
  </w:font>
  <w:font w:name="Montserrat Semi Bold">
    <w:altName w:val="Montserrat Semi 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Work Sans" w:hAnsi="Work Sans" w:eastAsia="Work Sans" w:cs="Work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"/>
    </w:pPr>
    <w:rPr>
      <w:rFonts w:ascii="Work Sans" w:hAnsi="Work Sans" w:eastAsia="Work Sans" w:cs="Work Sans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639" w:lineRule="exact"/>
      <w:ind w:left="20"/>
    </w:pPr>
    <w:rPr>
      <w:rFonts w:ascii="Montserrat Medium" w:hAnsi="Montserrat Medium" w:eastAsia="Montserrat Medium" w:cs="Montserrat Medium"/>
      <w:sz w:val="50"/>
      <w:szCs w:val="5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51A922F0EE04DB2CBEA2428E262E7" ma:contentTypeVersion="17" ma:contentTypeDescription="Create a new document." ma:contentTypeScope="" ma:versionID="add4aa44ee797f86c81d01c52809a95f">
  <xsd:schema xmlns:xsd="http://www.w3.org/2001/XMLSchema" xmlns:xs="http://www.w3.org/2001/XMLSchema" xmlns:p="http://schemas.microsoft.com/office/2006/metadata/properties" xmlns:ns2="7e68a5ea-b093-4575-8775-550615ddb8dd" xmlns:ns3="eed5da6c-c118-4ccb-8b02-7ee5bd42a665" targetNamespace="http://schemas.microsoft.com/office/2006/metadata/properties" ma:root="true" ma:fieldsID="28529ed4cdd2f4b5e283f49303eb8ee3" ns2:_="" ns3:_="">
    <xsd:import namespace="7e68a5ea-b093-4575-8775-550615ddb8dd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8a5ea-b093-4575-8775-550615ddb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B5A727-5D84-452C-9A91-F447506FD1E7}"/>
</file>

<file path=customXml/itemProps2.xml><?xml version="1.0" encoding="utf-8"?>
<ds:datastoreItem xmlns:ds="http://schemas.openxmlformats.org/officeDocument/2006/customXml" ds:itemID="{87B46014-399E-45F1-826D-AED687F2FD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8510_JA_CompanyProgram_LeanBusinessPlanTemplate_May2019_EN_v1.indd</dc:title>
  <dcterms:created xsi:type="dcterms:W3CDTF">2023-08-18T13:07:53Z</dcterms:created>
  <dcterms:modified xsi:type="dcterms:W3CDTF">2023-08-18T13:07:53Z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Adobe InDesign 18.3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2023-08-18T00:00:00Z</vt:filetime>
  </property>
  <property fmtid="{D5CDD505-2E9C-101B-9397-08002B2CF9AE}" pid="6" name="Producer">
    <vt:lpwstr>Adobe PDF Library 17.0</vt:lpwstr>
  </property>
</Properties>
</file>