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73065" w14:textId="15A12898" w:rsidR="008C463D" w:rsidRPr="00A62012" w:rsidRDefault="008C463D" w:rsidP="00251543">
      <w:pPr>
        <w:pStyle w:val="Subtitlefont"/>
        <w:spacing w:line="360" w:lineRule="auto"/>
        <w:rPr>
          <w:rFonts w:ascii="Work Sans" w:hAnsi="Work Sans" w:cstheme="majorHAnsi"/>
          <w:color w:val="285F74"/>
          <w:sz w:val="36"/>
          <w:szCs w:val="36"/>
        </w:rPr>
      </w:pPr>
      <w:r w:rsidRPr="00A62012">
        <w:rPr>
          <w:rFonts w:ascii="Work Sans" w:hAnsi="Work Sans" w:cstheme="majorHAnsi"/>
          <w:color w:val="285F74"/>
          <w:sz w:val="36"/>
          <w:szCs w:val="36"/>
        </w:rPr>
        <w:t>JA Central Ontario Company Program</w:t>
      </w:r>
    </w:p>
    <w:p w14:paraId="0AAFCEE7" w14:textId="20F46ED9" w:rsidR="008C463D" w:rsidRPr="00A62012" w:rsidRDefault="003C0005" w:rsidP="00251543">
      <w:pPr>
        <w:pStyle w:val="Subtitlefont"/>
        <w:spacing w:line="360" w:lineRule="auto"/>
        <w:rPr>
          <w:rFonts w:ascii="Work Sans" w:hAnsi="Work Sans" w:cstheme="majorHAnsi"/>
          <w:sz w:val="32"/>
          <w:szCs w:val="32"/>
        </w:rPr>
      </w:pPr>
      <w:r w:rsidRPr="00A62012">
        <w:rPr>
          <w:rFonts w:ascii="Work Sans" w:hAnsi="Work Sans" w:cstheme="majorHAnsi"/>
          <w:sz w:val="32"/>
          <w:szCs w:val="32"/>
        </w:rPr>
        <w:t>Monthly Advisor Report</w:t>
      </w:r>
    </w:p>
    <w:p w14:paraId="67FE688B" w14:textId="671E074D" w:rsidR="0087144B" w:rsidRPr="00A62012" w:rsidRDefault="0087144B" w:rsidP="00251543">
      <w:pPr>
        <w:pStyle w:val="JAHeading1"/>
        <w:spacing w:after="120" w:line="360" w:lineRule="auto"/>
        <w:rPr>
          <w:rFonts w:ascii="Work Sans" w:hAnsi="Work Sans" w:cstheme="majorHAnsi"/>
          <w:sz w:val="20"/>
          <w:szCs w:val="20"/>
        </w:rPr>
      </w:pPr>
    </w:p>
    <w:p w14:paraId="6DD971BC" w14:textId="77777777" w:rsidR="003C0005" w:rsidRPr="00A62012" w:rsidRDefault="003C0005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  <w:r w:rsidRPr="00A62012">
        <w:rPr>
          <w:rFonts w:ascii="Work Sans" w:hAnsi="Work Sans" w:cstheme="majorHAnsi"/>
          <w:sz w:val="20"/>
          <w:szCs w:val="20"/>
        </w:rPr>
        <w:t>Each Company Program advising team will be required to submit a monthly report to JA which will include:</w:t>
      </w:r>
    </w:p>
    <w:p w14:paraId="6F95FB57" w14:textId="77777777" w:rsidR="00D030D3" w:rsidRPr="00A62012" w:rsidRDefault="003C0005" w:rsidP="00251543">
      <w:pPr>
        <w:pStyle w:val="ListParagraph"/>
        <w:numPr>
          <w:ilvl w:val="0"/>
          <w:numId w:val="11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 xml:space="preserve">any updates to the student/advisor registrations including any students/advisors who have dropped out, and flagged students for JA to follow up                           </w:t>
      </w:r>
    </w:p>
    <w:p w14:paraId="5479C2EB" w14:textId="77777777" w:rsidR="00D030D3" w:rsidRPr="00A62012" w:rsidRDefault="003C0005" w:rsidP="00251543">
      <w:pPr>
        <w:pStyle w:val="ListParagraph"/>
        <w:numPr>
          <w:ilvl w:val="0"/>
          <w:numId w:val="11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questions for JA</w:t>
      </w:r>
    </w:p>
    <w:p w14:paraId="150E95E6" w14:textId="6F228F43" w:rsidR="00D030D3" w:rsidRPr="00A62012" w:rsidRDefault="003C0005" w:rsidP="00251543">
      <w:pPr>
        <w:pStyle w:val="ListParagraph"/>
        <w:numPr>
          <w:ilvl w:val="0"/>
          <w:numId w:val="11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 xml:space="preserve">challenges/issues to be </w:t>
      </w:r>
      <w:r w:rsidR="004B3EF3" w:rsidRPr="00A62012">
        <w:rPr>
          <w:rFonts w:ascii="Work Sans" w:hAnsi="Work Sans" w:cstheme="majorHAnsi"/>
        </w:rPr>
        <w:t>addressed</w:t>
      </w:r>
    </w:p>
    <w:p w14:paraId="0F975341" w14:textId="0CCFA58C" w:rsidR="003C0005" w:rsidRPr="00A62012" w:rsidRDefault="003C0005" w:rsidP="00251543">
      <w:pPr>
        <w:pStyle w:val="ListParagraph"/>
        <w:numPr>
          <w:ilvl w:val="0"/>
          <w:numId w:val="11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general update on the team’s progress</w:t>
      </w:r>
    </w:p>
    <w:p w14:paraId="29766324" w14:textId="77777777" w:rsidR="003C0005" w:rsidRPr="00A62012" w:rsidRDefault="003C0005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  <w:r w:rsidRPr="00A62012">
        <w:rPr>
          <w:rFonts w:ascii="Work Sans" w:hAnsi="Work Sans" w:cstheme="majorHAnsi"/>
          <w:sz w:val="20"/>
          <w:szCs w:val="20"/>
        </w:rPr>
        <w:t xml:space="preserve">Please keep in mind that this is an advisor-managed document as it may contain sensitive and confidential information. </w:t>
      </w:r>
    </w:p>
    <w:p w14:paraId="7776F0E5" w14:textId="3FB14ACF" w:rsidR="003C0005" w:rsidRPr="00A62012" w:rsidRDefault="003C0005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  <w:r w:rsidRPr="00A62012">
        <w:rPr>
          <w:rFonts w:ascii="Work Sans" w:hAnsi="Work Sans" w:cstheme="majorHAnsi"/>
          <w:sz w:val="20"/>
          <w:szCs w:val="20"/>
        </w:rPr>
        <w:t xml:space="preserve">It should be saved separately from the students’ documents. There may be parts of the document you can ask students to support with – for example filling out the </w:t>
      </w:r>
      <w:r w:rsidR="001E3ECE" w:rsidRPr="00A62012">
        <w:rPr>
          <w:rFonts w:ascii="Work Sans" w:hAnsi="Work Sans" w:cstheme="majorHAnsi"/>
          <w:sz w:val="20"/>
          <w:szCs w:val="20"/>
        </w:rPr>
        <w:t>student list</w:t>
      </w:r>
      <w:r w:rsidRPr="00A62012">
        <w:rPr>
          <w:rFonts w:ascii="Work Sans" w:hAnsi="Work Sans" w:cstheme="majorHAnsi"/>
          <w:sz w:val="20"/>
          <w:szCs w:val="20"/>
        </w:rPr>
        <w:t xml:space="preserve"> updates but that can be prepared and saved separately. </w:t>
      </w:r>
    </w:p>
    <w:p w14:paraId="2B104672" w14:textId="3A79A4F9" w:rsidR="003C0005" w:rsidRPr="00A62012" w:rsidRDefault="003C0005" w:rsidP="00251543">
      <w:pPr>
        <w:spacing w:after="120" w:line="360" w:lineRule="auto"/>
        <w:rPr>
          <w:rFonts w:ascii="Work Sans" w:hAnsi="Work Sans" w:cstheme="majorHAnsi"/>
          <w:b/>
          <w:bCs/>
          <w:sz w:val="20"/>
          <w:szCs w:val="20"/>
        </w:rPr>
      </w:pPr>
      <w:r w:rsidRPr="00A62012">
        <w:rPr>
          <w:rFonts w:ascii="Work Sans" w:hAnsi="Work Sans" w:cstheme="majorHAnsi"/>
          <w:b/>
          <w:bCs/>
          <w:sz w:val="20"/>
          <w:szCs w:val="20"/>
        </w:rPr>
        <w:t xml:space="preserve">To submit your monthly report, you can share a link to the document from a shared folder or email a copy to JA each month. </w:t>
      </w:r>
    </w:p>
    <w:p w14:paraId="484767E5" w14:textId="70BBDF7B" w:rsidR="0053034A" w:rsidRPr="00A62012" w:rsidRDefault="0053034A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  <w:r w:rsidRPr="00A62012">
        <w:rPr>
          <w:rFonts w:ascii="Work Sans" w:hAnsi="Work Sans" w:cstheme="majorHAnsi"/>
          <w:sz w:val="20"/>
          <w:szCs w:val="20"/>
        </w:rPr>
        <w:t>We encourage the advising team to share the responsibility in completing this form each month.</w:t>
      </w:r>
    </w:p>
    <w:p w14:paraId="48607E18" w14:textId="3A1786D3" w:rsidR="008F24DD" w:rsidRDefault="003C0005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  <w:r w:rsidRPr="00A62012">
        <w:rPr>
          <w:rFonts w:ascii="Work Sans" w:hAnsi="Work Sans" w:cstheme="majorHAnsi"/>
          <w:sz w:val="20"/>
          <w:szCs w:val="20"/>
        </w:rPr>
        <w:t>Please submit your monthly report at the end of each month</w:t>
      </w:r>
    </w:p>
    <w:p w14:paraId="370E325C" w14:textId="77777777" w:rsidR="00A62012" w:rsidRPr="00A62012" w:rsidRDefault="00A62012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</w:p>
    <w:p w14:paraId="11F82F43" w14:textId="68EA812A" w:rsidR="00275A55" w:rsidRPr="00A62012" w:rsidRDefault="00275A55" w:rsidP="00251543">
      <w:pPr>
        <w:pStyle w:val="ListParagraph"/>
        <w:numPr>
          <w:ilvl w:val="0"/>
          <w:numId w:val="15"/>
        </w:numPr>
        <w:spacing w:line="360" w:lineRule="auto"/>
        <w:ind w:left="284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lastRenderedPageBreak/>
        <w:t xml:space="preserve">Team Number and/or Team Name: </w:t>
      </w:r>
      <w:r w:rsidR="00336FF3" w:rsidRPr="00A62012">
        <w:rPr>
          <w:rFonts w:ascii="Work Sans" w:hAnsi="Work Sans" w:cstheme="majorHAnsi"/>
          <w:b/>
          <w:bCs/>
        </w:rPr>
        <w:t xml:space="preserve"> </w:t>
      </w:r>
    </w:p>
    <w:p w14:paraId="176E4781" w14:textId="5E8930A7" w:rsidR="00251543" w:rsidRPr="00A62012" w:rsidRDefault="00251543" w:rsidP="00251543">
      <w:pPr>
        <w:pStyle w:val="ListParagraph"/>
        <w:numPr>
          <w:ilvl w:val="0"/>
          <w:numId w:val="15"/>
        </w:numPr>
        <w:spacing w:line="360" w:lineRule="auto"/>
        <w:ind w:left="284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t>Name of advisor completing this form:</w:t>
      </w:r>
    </w:p>
    <w:p w14:paraId="24588B07" w14:textId="1A342C03" w:rsidR="00A424F8" w:rsidRPr="00A62012" w:rsidRDefault="00251543" w:rsidP="00251543">
      <w:pPr>
        <w:pStyle w:val="ListParagraph"/>
        <w:numPr>
          <w:ilvl w:val="0"/>
          <w:numId w:val="15"/>
        </w:numPr>
        <w:spacing w:line="360" w:lineRule="auto"/>
        <w:ind w:left="284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t xml:space="preserve">Reporting Month: </w:t>
      </w:r>
    </w:p>
    <w:p w14:paraId="69E7A7DE" w14:textId="4439B219" w:rsidR="00C83FAA" w:rsidRPr="00A62012" w:rsidRDefault="00E32F91" w:rsidP="00E32F91">
      <w:pPr>
        <w:pStyle w:val="ListParagraph"/>
        <w:numPr>
          <w:ilvl w:val="0"/>
          <w:numId w:val="16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November</w:t>
      </w:r>
    </w:p>
    <w:p w14:paraId="6007F7B0" w14:textId="7A793BF6" w:rsidR="00E32F91" w:rsidRPr="00A62012" w:rsidRDefault="00E32F91" w:rsidP="00E32F91">
      <w:pPr>
        <w:pStyle w:val="ListParagraph"/>
        <w:numPr>
          <w:ilvl w:val="0"/>
          <w:numId w:val="16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December</w:t>
      </w:r>
    </w:p>
    <w:p w14:paraId="114DD47B" w14:textId="040F2170" w:rsidR="00E32F91" w:rsidRPr="00A62012" w:rsidRDefault="00E32F91" w:rsidP="00E32F91">
      <w:pPr>
        <w:pStyle w:val="ListParagraph"/>
        <w:numPr>
          <w:ilvl w:val="0"/>
          <w:numId w:val="16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January</w:t>
      </w:r>
    </w:p>
    <w:p w14:paraId="4D6C8914" w14:textId="48627516" w:rsidR="00E32F91" w:rsidRPr="00A62012" w:rsidRDefault="00E32F91" w:rsidP="00E32F91">
      <w:pPr>
        <w:pStyle w:val="ListParagraph"/>
        <w:numPr>
          <w:ilvl w:val="0"/>
          <w:numId w:val="16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February</w:t>
      </w:r>
    </w:p>
    <w:p w14:paraId="250938A2" w14:textId="17BEFCDF" w:rsidR="00E32F91" w:rsidRPr="00A62012" w:rsidRDefault="00E32F91" w:rsidP="00E32F91">
      <w:pPr>
        <w:pStyle w:val="ListParagraph"/>
        <w:numPr>
          <w:ilvl w:val="0"/>
          <w:numId w:val="16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March</w:t>
      </w:r>
    </w:p>
    <w:p w14:paraId="5EEDAF77" w14:textId="77777777" w:rsidR="00A424F8" w:rsidRPr="00A62012" w:rsidRDefault="00275A55" w:rsidP="00251543">
      <w:pPr>
        <w:pStyle w:val="ListParagraph"/>
        <w:numPr>
          <w:ilvl w:val="0"/>
          <w:numId w:val="15"/>
        </w:numPr>
        <w:spacing w:line="360" w:lineRule="auto"/>
        <w:ind w:left="284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t>What worked well this month:</w:t>
      </w:r>
      <w:r w:rsidR="00A424F8" w:rsidRPr="00A62012">
        <w:rPr>
          <w:rFonts w:ascii="Work Sans" w:hAnsi="Work Sans" w:cstheme="majorHAnsi"/>
          <w:b/>
          <w:bCs/>
        </w:rPr>
        <w:t xml:space="preserve"> </w:t>
      </w:r>
    </w:p>
    <w:p w14:paraId="0A0745DE" w14:textId="77777777" w:rsidR="006823AE" w:rsidRPr="00A62012" w:rsidRDefault="006823AE" w:rsidP="006823AE">
      <w:pPr>
        <w:spacing w:line="360" w:lineRule="auto"/>
        <w:ind w:left="-76"/>
        <w:rPr>
          <w:rFonts w:ascii="Work Sans" w:hAnsi="Work Sans" w:cstheme="majorHAnsi"/>
          <w:b/>
          <w:bCs/>
        </w:rPr>
      </w:pPr>
    </w:p>
    <w:p w14:paraId="4BC4AEDF" w14:textId="77777777" w:rsidR="00A424F8" w:rsidRPr="00A62012" w:rsidRDefault="00275A55" w:rsidP="00251543">
      <w:pPr>
        <w:pStyle w:val="ListParagraph"/>
        <w:numPr>
          <w:ilvl w:val="0"/>
          <w:numId w:val="15"/>
        </w:numPr>
        <w:spacing w:line="360" w:lineRule="auto"/>
        <w:ind w:left="284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t xml:space="preserve">What </w:t>
      </w:r>
      <w:r w:rsidR="007C7915" w:rsidRPr="00A62012">
        <w:rPr>
          <w:rFonts w:ascii="Work Sans" w:hAnsi="Work Sans" w:cstheme="majorHAnsi"/>
          <w:b/>
          <w:bCs/>
        </w:rPr>
        <w:t>needs improvement:</w:t>
      </w:r>
    </w:p>
    <w:p w14:paraId="246FDAA5" w14:textId="77777777" w:rsidR="006823AE" w:rsidRPr="00A62012" w:rsidRDefault="006823AE" w:rsidP="006823AE">
      <w:pPr>
        <w:spacing w:line="360" w:lineRule="auto"/>
        <w:rPr>
          <w:rFonts w:ascii="Work Sans" w:hAnsi="Work Sans" w:cstheme="majorHAnsi"/>
          <w:b/>
          <w:bCs/>
        </w:rPr>
      </w:pPr>
    </w:p>
    <w:p w14:paraId="64534C90" w14:textId="1B920489" w:rsidR="007C7915" w:rsidRPr="00A62012" w:rsidRDefault="007C7915" w:rsidP="00251543">
      <w:pPr>
        <w:pStyle w:val="ListParagraph"/>
        <w:numPr>
          <w:ilvl w:val="0"/>
          <w:numId w:val="15"/>
        </w:numPr>
        <w:spacing w:line="360" w:lineRule="auto"/>
        <w:ind w:left="284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t>How would you rate the overall engagement of the team?</w:t>
      </w:r>
    </w:p>
    <w:p w14:paraId="62BE9B06" w14:textId="7C818D18" w:rsidR="007C7915" w:rsidRPr="00A62012" w:rsidRDefault="007C7915" w:rsidP="00251543">
      <w:pPr>
        <w:pStyle w:val="ListParagraph"/>
        <w:numPr>
          <w:ilvl w:val="0"/>
          <w:numId w:val="12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Excellent</w:t>
      </w:r>
    </w:p>
    <w:p w14:paraId="7E6A7591" w14:textId="63C1F27A" w:rsidR="007C7915" w:rsidRPr="00A62012" w:rsidRDefault="007C7915" w:rsidP="00251543">
      <w:pPr>
        <w:pStyle w:val="ListParagraph"/>
        <w:numPr>
          <w:ilvl w:val="0"/>
          <w:numId w:val="12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Good</w:t>
      </w:r>
    </w:p>
    <w:p w14:paraId="277BBA41" w14:textId="47DE5329" w:rsidR="007C7915" w:rsidRPr="00A62012" w:rsidRDefault="007C7915" w:rsidP="00251543">
      <w:pPr>
        <w:pStyle w:val="ListParagraph"/>
        <w:numPr>
          <w:ilvl w:val="0"/>
          <w:numId w:val="12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Satisfactory</w:t>
      </w:r>
    </w:p>
    <w:p w14:paraId="43190228" w14:textId="6D5A5849" w:rsidR="007C7915" w:rsidRPr="00A62012" w:rsidRDefault="007C7915" w:rsidP="00251543">
      <w:pPr>
        <w:pStyle w:val="ListParagraph"/>
        <w:numPr>
          <w:ilvl w:val="0"/>
          <w:numId w:val="12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Needs Improvement</w:t>
      </w:r>
    </w:p>
    <w:p w14:paraId="3122CE6C" w14:textId="77777777" w:rsidR="00A424F8" w:rsidRPr="00A62012" w:rsidRDefault="00A22831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  <w:r w:rsidRPr="00A62012">
        <w:rPr>
          <w:rFonts w:ascii="Work Sans" w:hAnsi="Work Sans" w:cstheme="majorHAnsi"/>
          <w:sz w:val="20"/>
          <w:szCs w:val="20"/>
        </w:rPr>
        <w:t>Please share any comments/highlights/challenges relating to engagement:</w:t>
      </w:r>
    </w:p>
    <w:p w14:paraId="730CFAD8" w14:textId="77777777" w:rsidR="006823AE" w:rsidRPr="00A62012" w:rsidRDefault="006823AE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</w:p>
    <w:p w14:paraId="271B7F70" w14:textId="77777777" w:rsidR="006823AE" w:rsidRPr="00A62012" w:rsidRDefault="006823AE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</w:p>
    <w:p w14:paraId="62D3C095" w14:textId="294ABFFC" w:rsidR="00A22831" w:rsidRPr="00A62012" w:rsidRDefault="002B57D7" w:rsidP="00A424F8">
      <w:pPr>
        <w:pStyle w:val="ListParagraph"/>
        <w:numPr>
          <w:ilvl w:val="0"/>
          <w:numId w:val="15"/>
        </w:numPr>
        <w:spacing w:line="360" w:lineRule="auto"/>
        <w:ind w:left="284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t>Do</w:t>
      </w:r>
      <w:r w:rsidR="00A22831" w:rsidRPr="00A62012">
        <w:rPr>
          <w:rFonts w:ascii="Work Sans" w:hAnsi="Work Sans" w:cstheme="majorHAnsi"/>
          <w:b/>
          <w:bCs/>
        </w:rPr>
        <w:t xml:space="preserve"> students shar</w:t>
      </w:r>
      <w:r w:rsidRPr="00A62012">
        <w:rPr>
          <w:rFonts w:ascii="Work Sans" w:hAnsi="Work Sans" w:cstheme="majorHAnsi"/>
          <w:b/>
          <w:bCs/>
        </w:rPr>
        <w:t>e</w:t>
      </w:r>
      <w:r w:rsidR="00A22831" w:rsidRPr="00A62012">
        <w:rPr>
          <w:rFonts w:ascii="Work Sans" w:hAnsi="Work Sans" w:cstheme="majorHAnsi"/>
          <w:b/>
          <w:bCs/>
        </w:rPr>
        <w:t xml:space="preserve"> the overall workload?</w:t>
      </w:r>
    </w:p>
    <w:p w14:paraId="0E544C15" w14:textId="1D909EFC" w:rsidR="00A22831" w:rsidRPr="00A62012" w:rsidRDefault="00A22831" w:rsidP="00251543">
      <w:pPr>
        <w:pStyle w:val="ListParagraph"/>
        <w:numPr>
          <w:ilvl w:val="0"/>
          <w:numId w:val="13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Always</w:t>
      </w:r>
    </w:p>
    <w:p w14:paraId="573F00DA" w14:textId="529F0473" w:rsidR="00A22831" w:rsidRPr="00A62012" w:rsidRDefault="00A22831" w:rsidP="00251543">
      <w:pPr>
        <w:pStyle w:val="ListParagraph"/>
        <w:numPr>
          <w:ilvl w:val="0"/>
          <w:numId w:val="13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Most of the time</w:t>
      </w:r>
    </w:p>
    <w:p w14:paraId="2E39BDE6" w14:textId="5CC585CF" w:rsidR="00A22831" w:rsidRPr="00A62012" w:rsidRDefault="00A22831" w:rsidP="00251543">
      <w:pPr>
        <w:pStyle w:val="ListParagraph"/>
        <w:numPr>
          <w:ilvl w:val="0"/>
          <w:numId w:val="13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Rarely</w:t>
      </w:r>
    </w:p>
    <w:p w14:paraId="638C93B9" w14:textId="5C47A970" w:rsidR="00A22831" w:rsidRPr="00A62012" w:rsidRDefault="00A22831" w:rsidP="00251543">
      <w:pPr>
        <w:pStyle w:val="ListParagraph"/>
        <w:numPr>
          <w:ilvl w:val="0"/>
          <w:numId w:val="13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Never</w:t>
      </w:r>
    </w:p>
    <w:p w14:paraId="20CFC01B" w14:textId="77777777" w:rsidR="00A424F8" w:rsidRPr="00A62012" w:rsidRDefault="00A22831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  <w:r w:rsidRPr="00A62012">
        <w:rPr>
          <w:rFonts w:ascii="Work Sans" w:hAnsi="Work Sans" w:cstheme="majorHAnsi"/>
          <w:sz w:val="20"/>
          <w:szCs w:val="20"/>
        </w:rPr>
        <w:t>Please share any comments/highlights/challenges relating to workload:</w:t>
      </w:r>
    </w:p>
    <w:p w14:paraId="1C8446A4" w14:textId="77777777" w:rsidR="006823AE" w:rsidRPr="00A62012" w:rsidRDefault="006823AE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</w:p>
    <w:p w14:paraId="47F9F13F" w14:textId="77777777" w:rsidR="006823AE" w:rsidRPr="00A62012" w:rsidRDefault="006823AE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</w:p>
    <w:p w14:paraId="1A37EE71" w14:textId="77777777" w:rsidR="006823AE" w:rsidRDefault="006823AE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</w:p>
    <w:p w14:paraId="5D242C3A" w14:textId="77777777" w:rsidR="00A62012" w:rsidRPr="00A62012" w:rsidRDefault="00A62012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</w:p>
    <w:p w14:paraId="523F6EC9" w14:textId="77777777" w:rsidR="006823AE" w:rsidRPr="00A62012" w:rsidRDefault="006823AE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</w:p>
    <w:p w14:paraId="6CABAC92" w14:textId="496C3619" w:rsidR="004201F5" w:rsidRPr="00A62012" w:rsidRDefault="00C313A4" w:rsidP="004201F5">
      <w:pPr>
        <w:pStyle w:val="ListParagraph"/>
        <w:numPr>
          <w:ilvl w:val="0"/>
          <w:numId w:val="15"/>
        </w:numPr>
        <w:spacing w:line="360" w:lineRule="auto"/>
        <w:ind w:left="284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lastRenderedPageBreak/>
        <w:t>Number of total students actively participating</w:t>
      </w:r>
      <w:r w:rsidR="004201F5" w:rsidRPr="00A62012">
        <w:rPr>
          <w:rFonts w:ascii="Work Sans" w:hAnsi="Work Sans" w:cstheme="majorHAnsi"/>
          <w:b/>
          <w:bCs/>
        </w:rPr>
        <w:t xml:space="preserve">/attending </w:t>
      </w:r>
      <w:r w:rsidRPr="00A62012">
        <w:rPr>
          <w:rFonts w:ascii="Work Sans" w:hAnsi="Work Sans" w:cstheme="majorHAnsi"/>
          <w:b/>
          <w:bCs/>
        </w:rPr>
        <w:t>the program:</w:t>
      </w:r>
    </w:p>
    <w:p w14:paraId="32EBBB52" w14:textId="2899651F" w:rsidR="00C313A4" w:rsidRPr="00A62012" w:rsidRDefault="00C313A4" w:rsidP="00251543">
      <w:pPr>
        <w:pStyle w:val="ListParagraph"/>
        <w:numPr>
          <w:ilvl w:val="0"/>
          <w:numId w:val="15"/>
        </w:numPr>
        <w:spacing w:line="360" w:lineRule="auto"/>
        <w:ind w:left="284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t>Departed Students</w:t>
      </w:r>
      <w:r w:rsidR="00CE3D26" w:rsidRPr="00A62012">
        <w:rPr>
          <w:rFonts w:ascii="Work Sans" w:hAnsi="Work Sans" w:cstheme="majorHAnsi"/>
          <w:b/>
          <w:bCs/>
        </w:rPr>
        <w:t xml:space="preserve"> (</w:t>
      </w:r>
      <w:r w:rsidRPr="00A62012">
        <w:rPr>
          <w:rFonts w:ascii="Work Sans" w:hAnsi="Work Sans" w:cstheme="majorHAnsi"/>
          <w:b/>
          <w:bCs/>
        </w:rPr>
        <w:t>JA will use this information to update our records</w:t>
      </w:r>
      <w:r w:rsidR="00CE3D26" w:rsidRPr="00A62012">
        <w:rPr>
          <w:rFonts w:ascii="Work Sans" w:hAnsi="Work Sans" w:cstheme="majorHAnsi"/>
          <w:b/>
          <w:bCs/>
        </w:rPr>
        <w:t>)</w:t>
      </w:r>
      <w:r w:rsidR="00EA5A43" w:rsidRPr="00A62012">
        <w:rPr>
          <w:rFonts w:ascii="Work Sans" w:hAnsi="Work Sans" w:cstheme="majorHAnsi"/>
          <w:b/>
          <w:bCs/>
        </w:rPr>
        <w:t xml:space="preserve"> / You can also send us a copy of your </w:t>
      </w:r>
      <w:r w:rsidR="00FF751C" w:rsidRPr="00A62012">
        <w:rPr>
          <w:rFonts w:ascii="Work Sans" w:hAnsi="Work Sans" w:cstheme="majorHAnsi"/>
          <w:b/>
          <w:bCs/>
        </w:rPr>
        <w:t>record keeping instead</w:t>
      </w:r>
      <w:r w:rsidR="00CE3D26" w:rsidRPr="00A62012">
        <w:rPr>
          <w:rFonts w:ascii="Work Sans" w:hAnsi="Work Sans" w:cstheme="majorHAnsi"/>
          <w:b/>
          <w:bCs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CE3D26" w:rsidRPr="00A62012" w14:paraId="74760927" w14:textId="77777777" w:rsidTr="0093388D">
        <w:trPr>
          <w:trHeight w:val="170"/>
        </w:trPr>
        <w:tc>
          <w:tcPr>
            <w:tcW w:w="3823" w:type="dxa"/>
          </w:tcPr>
          <w:p w14:paraId="53C39444" w14:textId="267422E4" w:rsidR="00CE3D26" w:rsidRPr="00A62012" w:rsidRDefault="00CE3D26" w:rsidP="00251543">
            <w:pPr>
              <w:spacing w:after="120" w:line="360" w:lineRule="auto"/>
              <w:rPr>
                <w:rFonts w:ascii="Work Sans" w:hAnsi="Work Sans" w:cstheme="majorHAnsi"/>
                <w:b/>
                <w:bCs/>
              </w:rPr>
            </w:pPr>
            <w:r w:rsidRPr="00A62012">
              <w:rPr>
                <w:rFonts w:ascii="Work Sans" w:hAnsi="Work Sans" w:cstheme="majorHAnsi"/>
                <w:b/>
                <w:bCs/>
              </w:rPr>
              <w:t>Student Full Name</w:t>
            </w:r>
          </w:p>
        </w:tc>
        <w:tc>
          <w:tcPr>
            <w:tcW w:w="5528" w:type="dxa"/>
          </w:tcPr>
          <w:p w14:paraId="111BD98F" w14:textId="3EE17EF7" w:rsidR="00CE3D26" w:rsidRPr="00A62012" w:rsidRDefault="001833FC" w:rsidP="00251543">
            <w:pPr>
              <w:spacing w:after="120" w:line="360" w:lineRule="auto"/>
              <w:rPr>
                <w:rFonts w:ascii="Work Sans" w:hAnsi="Work Sans" w:cstheme="majorHAnsi"/>
                <w:b/>
                <w:bCs/>
              </w:rPr>
            </w:pPr>
            <w:r w:rsidRPr="00A62012">
              <w:rPr>
                <w:rFonts w:ascii="Work Sans" w:hAnsi="Work Sans" w:cstheme="majorHAnsi"/>
                <w:b/>
                <w:bCs/>
              </w:rPr>
              <w:t xml:space="preserve">Reason for Withdrawal </w:t>
            </w:r>
          </w:p>
        </w:tc>
      </w:tr>
      <w:tr w:rsidR="00CE3D26" w:rsidRPr="00A62012" w14:paraId="355D867F" w14:textId="77777777" w:rsidTr="0093388D">
        <w:trPr>
          <w:trHeight w:val="170"/>
        </w:trPr>
        <w:tc>
          <w:tcPr>
            <w:tcW w:w="3823" w:type="dxa"/>
          </w:tcPr>
          <w:p w14:paraId="6F4A24EF" w14:textId="77777777" w:rsidR="00CE3D26" w:rsidRPr="00A62012" w:rsidRDefault="00CE3D26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  <w:tc>
          <w:tcPr>
            <w:tcW w:w="5528" w:type="dxa"/>
          </w:tcPr>
          <w:p w14:paraId="0A77EA20" w14:textId="77777777" w:rsidR="00CE3D26" w:rsidRPr="00A62012" w:rsidRDefault="00CE3D26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</w:tr>
      <w:tr w:rsidR="00CE3D26" w:rsidRPr="00A62012" w14:paraId="7BC19FB4" w14:textId="77777777" w:rsidTr="0093388D">
        <w:trPr>
          <w:trHeight w:val="170"/>
        </w:trPr>
        <w:tc>
          <w:tcPr>
            <w:tcW w:w="3823" w:type="dxa"/>
          </w:tcPr>
          <w:p w14:paraId="5FFD8ACE" w14:textId="77777777" w:rsidR="00CE3D26" w:rsidRPr="00A62012" w:rsidRDefault="00CE3D26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  <w:tc>
          <w:tcPr>
            <w:tcW w:w="5528" w:type="dxa"/>
          </w:tcPr>
          <w:p w14:paraId="1CC2E46B" w14:textId="77777777" w:rsidR="00CE3D26" w:rsidRPr="00A62012" w:rsidRDefault="00CE3D26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</w:tr>
      <w:tr w:rsidR="00CE3D26" w:rsidRPr="00A62012" w14:paraId="4334AEC7" w14:textId="77777777" w:rsidTr="0093388D">
        <w:trPr>
          <w:trHeight w:val="170"/>
        </w:trPr>
        <w:tc>
          <w:tcPr>
            <w:tcW w:w="3823" w:type="dxa"/>
          </w:tcPr>
          <w:p w14:paraId="4E18BD7E" w14:textId="77777777" w:rsidR="00CE3D26" w:rsidRPr="00A62012" w:rsidRDefault="00CE3D26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  <w:tc>
          <w:tcPr>
            <w:tcW w:w="5528" w:type="dxa"/>
          </w:tcPr>
          <w:p w14:paraId="262A636A" w14:textId="77777777" w:rsidR="00CE3D26" w:rsidRPr="00A62012" w:rsidRDefault="00CE3D26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</w:tr>
    </w:tbl>
    <w:p w14:paraId="4A1D264E" w14:textId="77777777" w:rsidR="00C313A4" w:rsidRPr="00A62012" w:rsidRDefault="00C313A4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</w:p>
    <w:p w14:paraId="0B3D0948" w14:textId="3D3BD54A" w:rsidR="001833FC" w:rsidRPr="00A62012" w:rsidRDefault="001833FC" w:rsidP="004201F5">
      <w:pPr>
        <w:pStyle w:val="ListParagraph"/>
        <w:numPr>
          <w:ilvl w:val="0"/>
          <w:numId w:val="15"/>
        </w:numPr>
        <w:spacing w:line="360" w:lineRule="auto"/>
        <w:ind w:left="284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t>Students for JA Follow Up</w:t>
      </w:r>
      <w:r w:rsidR="00720451" w:rsidRPr="00A62012">
        <w:rPr>
          <w:rFonts w:ascii="Work Sans" w:hAnsi="Work Sans" w:cstheme="majorHAnsi"/>
          <w:b/>
          <w:bCs/>
        </w:rPr>
        <w:t xml:space="preserve"> (</w:t>
      </w:r>
      <w:proofErr w:type="gramStart"/>
      <w:r w:rsidR="00BC0160" w:rsidRPr="00A62012">
        <w:rPr>
          <w:rFonts w:ascii="Work Sans" w:hAnsi="Work Sans" w:cstheme="majorHAnsi"/>
          <w:b/>
          <w:bCs/>
        </w:rPr>
        <w:t>including:</w:t>
      </w:r>
      <w:proofErr w:type="gramEnd"/>
      <w:r w:rsidR="00BC0160" w:rsidRPr="00A62012">
        <w:rPr>
          <w:rFonts w:ascii="Work Sans" w:hAnsi="Work Sans" w:cstheme="majorHAnsi"/>
          <w:b/>
          <w:bCs/>
        </w:rPr>
        <w:t xml:space="preserve"> </w:t>
      </w:r>
      <w:r w:rsidR="00720451" w:rsidRPr="00A62012">
        <w:rPr>
          <w:rFonts w:ascii="Work Sans" w:hAnsi="Work Sans" w:cstheme="majorHAnsi"/>
          <w:b/>
          <w:bCs/>
        </w:rPr>
        <w:t xml:space="preserve">multiple absences; </w:t>
      </w:r>
      <w:r w:rsidR="00BC0160" w:rsidRPr="00A62012">
        <w:rPr>
          <w:rFonts w:ascii="Work Sans" w:hAnsi="Work Sans" w:cstheme="majorHAnsi"/>
          <w:b/>
          <w:bCs/>
        </w:rPr>
        <w:t>lack of communication/engagement, behavioural issues; conflict; etc.)</w:t>
      </w:r>
      <w:r w:rsidRPr="00A62012">
        <w:rPr>
          <w:rFonts w:ascii="Work Sans" w:hAnsi="Work Sans" w:cstheme="majorHAnsi"/>
          <w:b/>
          <w:bCs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1833FC" w:rsidRPr="00A62012" w14:paraId="667BDB04" w14:textId="77777777" w:rsidTr="000D4E90">
        <w:trPr>
          <w:trHeight w:val="364"/>
        </w:trPr>
        <w:tc>
          <w:tcPr>
            <w:tcW w:w="3823" w:type="dxa"/>
          </w:tcPr>
          <w:p w14:paraId="3F99B705" w14:textId="77777777" w:rsidR="001833FC" w:rsidRPr="00A62012" w:rsidRDefault="001833FC" w:rsidP="00251543">
            <w:pPr>
              <w:spacing w:after="120" w:line="360" w:lineRule="auto"/>
              <w:rPr>
                <w:rFonts w:ascii="Work Sans" w:hAnsi="Work Sans" w:cstheme="majorHAnsi"/>
                <w:b/>
                <w:bCs/>
              </w:rPr>
            </w:pPr>
            <w:r w:rsidRPr="00A62012">
              <w:rPr>
                <w:rFonts w:ascii="Work Sans" w:hAnsi="Work Sans" w:cstheme="majorHAnsi"/>
                <w:b/>
                <w:bCs/>
              </w:rPr>
              <w:t>Student Full Name</w:t>
            </w:r>
          </w:p>
        </w:tc>
        <w:tc>
          <w:tcPr>
            <w:tcW w:w="5528" w:type="dxa"/>
          </w:tcPr>
          <w:p w14:paraId="070F0693" w14:textId="77ABD6C1" w:rsidR="001833FC" w:rsidRPr="00A62012" w:rsidRDefault="001833FC" w:rsidP="00251543">
            <w:pPr>
              <w:spacing w:after="120" w:line="360" w:lineRule="auto"/>
              <w:rPr>
                <w:rFonts w:ascii="Work Sans" w:hAnsi="Work Sans" w:cstheme="majorHAnsi"/>
                <w:b/>
                <w:bCs/>
              </w:rPr>
            </w:pPr>
            <w:r w:rsidRPr="00A62012">
              <w:rPr>
                <w:rFonts w:ascii="Work Sans" w:hAnsi="Work Sans" w:cstheme="majorHAnsi"/>
                <w:b/>
                <w:bCs/>
              </w:rPr>
              <w:t xml:space="preserve">Reason for requesting JA to follow up  </w:t>
            </w:r>
          </w:p>
        </w:tc>
      </w:tr>
      <w:tr w:rsidR="001833FC" w:rsidRPr="00A62012" w14:paraId="3FD59A7C" w14:textId="77777777" w:rsidTr="000D4E90">
        <w:trPr>
          <w:trHeight w:val="364"/>
        </w:trPr>
        <w:tc>
          <w:tcPr>
            <w:tcW w:w="3823" w:type="dxa"/>
          </w:tcPr>
          <w:p w14:paraId="388E0956" w14:textId="77777777" w:rsidR="001833FC" w:rsidRPr="00A62012" w:rsidRDefault="001833FC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  <w:tc>
          <w:tcPr>
            <w:tcW w:w="5528" w:type="dxa"/>
          </w:tcPr>
          <w:p w14:paraId="3C08FCC3" w14:textId="77777777" w:rsidR="001833FC" w:rsidRPr="00A62012" w:rsidRDefault="001833FC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</w:tr>
      <w:tr w:rsidR="001833FC" w:rsidRPr="00A62012" w14:paraId="3209B9A5" w14:textId="77777777" w:rsidTr="000D4E90">
        <w:trPr>
          <w:trHeight w:val="364"/>
        </w:trPr>
        <w:tc>
          <w:tcPr>
            <w:tcW w:w="3823" w:type="dxa"/>
          </w:tcPr>
          <w:p w14:paraId="00945221" w14:textId="77777777" w:rsidR="001833FC" w:rsidRPr="00A62012" w:rsidRDefault="001833FC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  <w:tc>
          <w:tcPr>
            <w:tcW w:w="5528" w:type="dxa"/>
          </w:tcPr>
          <w:p w14:paraId="551F6F9D" w14:textId="77777777" w:rsidR="001833FC" w:rsidRPr="00A62012" w:rsidRDefault="001833FC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</w:tr>
      <w:tr w:rsidR="001833FC" w:rsidRPr="00A62012" w14:paraId="0C8E27DD" w14:textId="77777777" w:rsidTr="000D4E90">
        <w:trPr>
          <w:trHeight w:val="364"/>
        </w:trPr>
        <w:tc>
          <w:tcPr>
            <w:tcW w:w="3823" w:type="dxa"/>
          </w:tcPr>
          <w:p w14:paraId="3A23CB8E" w14:textId="77777777" w:rsidR="001833FC" w:rsidRPr="00A62012" w:rsidRDefault="001833FC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  <w:tc>
          <w:tcPr>
            <w:tcW w:w="5528" w:type="dxa"/>
          </w:tcPr>
          <w:p w14:paraId="0A44CD8C" w14:textId="77777777" w:rsidR="001833FC" w:rsidRPr="00A62012" w:rsidRDefault="001833FC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</w:tr>
    </w:tbl>
    <w:p w14:paraId="6E242E7C" w14:textId="77777777" w:rsidR="00C313A4" w:rsidRPr="00A62012" w:rsidRDefault="00C313A4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</w:p>
    <w:p w14:paraId="3DCE18F0" w14:textId="5CCB7512" w:rsidR="0085740A" w:rsidRPr="00A62012" w:rsidRDefault="0085740A" w:rsidP="0093388D">
      <w:pPr>
        <w:pStyle w:val="ListParagraph"/>
        <w:numPr>
          <w:ilvl w:val="0"/>
          <w:numId w:val="15"/>
        </w:numPr>
        <w:spacing w:line="360" w:lineRule="auto"/>
        <w:ind w:left="426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t>Departed Advisors (JA will use this information to update our records):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85740A" w:rsidRPr="00A62012" w14:paraId="1D538D37" w14:textId="77777777" w:rsidTr="000D4E90">
        <w:trPr>
          <w:trHeight w:val="364"/>
        </w:trPr>
        <w:tc>
          <w:tcPr>
            <w:tcW w:w="3823" w:type="dxa"/>
          </w:tcPr>
          <w:p w14:paraId="269F8715" w14:textId="1C76A210" w:rsidR="0085740A" w:rsidRPr="00A62012" w:rsidRDefault="0085740A" w:rsidP="00251543">
            <w:pPr>
              <w:spacing w:after="120" w:line="360" w:lineRule="auto"/>
              <w:rPr>
                <w:rFonts w:ascii="Work Sans" w:hAnsi="Work Sans" w:cstheme="majorHAnsi"/>
                <w:b/>
                <w:bCs/>
              </w:rPr>
            </w:pPr>
            <w:r w:rsidRPr="00A62012">
              <w:rPr>
                <w:rFonts w:ascii="Work Sans" w:hAnsi="Work Sans" w:cstheme="majorHAnsi"/>
                <w:b/>
                <w:bCs/>
              </w:rPr>
              <w:t>Advisor Full Name</w:t>
            </w:r>
          </w:p>
        </w:tc>
        <w:tc>
          <w:tcPr>
            <w:tcW w:w="5528" w:type="dxa"/>
          </w:tcPr>
          <w:p w14:paraId="510DE694" w14:textId="77777777" w:rsidR="0085740A" w:rsidRPr="00A62012" w:rsidRDefault="0085740A" w:rsidP="00251543">
            <w:pPr>
              <w:spacing w:after="120" w:line="360" w:lineRule="auto"/>
              <w:rPr>
                <w:rFonts w:ascii="Work Sans" w:hAnsi="Work Sans" w:cstheme="majorHAnsi"/>
                <w:b/>
                <w:bCs/>
              </w:rPr>
            </w:pPr>
            <w:r w:rsidRPr="00A62012">
              <w:rPr>
                <w:rFonts w:ascii="Work Sans" w:hAnsi="Work Sans" w:cstheme="majorHAnsi"/>
                <w:b/>
                <w:bCs/>
              </w:rPr>
              <w:t xml:space="preserve">Reason for Withdrawal </w:t>
            </w:r>
          </w:p>
        </w:tc>
      </w:tr>
      <w:tr w:rsidR="0085740A" w:rsidRPr="00A62012" w14:paraId="570E28EB" w14:textId="77777777" w:rsidTr="000D4E90">
        <w:trPr>
          <w:trHeight w:val="364"/>
        </w:trPr>
        <w:tc>
          <w:tcPr>
            <w:tcW w:w="3823" w:type="dxa"/>
          </w:tcPr>
          <w:p w14:paraId="295D3B77" w14:textId="77777777" w:rsidR="0085740A" w:rsidRPr="00A62012" w:rsidRDefault="0085740A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  <w:tc>
          <w:tcPr>
            <w:tcW w:w="5528" w:type="dxa"/>
          </w:tcPr>
          <w:p w14:paraId="78BF1ED1" w14:textId="77777777" w:rsidR="0085740A" w:rsidRPr="00A62012" w:rsidRDefault="0085740A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</w:tr>
      <w:tr w:rsidR="0085740A" w:rsidRPr="00A62012" w14:paraId="56FD8315" w14:textId="77777777" w:rsidTr="000D4E90">
        <w:trPr>
          <w:trHeight w:val="364"/>
        </w:trPr>
        <w:tc>
          <w:tcPr>
            <w:tcW w:w="3823" w:type="dxa"/>
          </w:tcPr>
          <w:p w14:paraId="554495EA" w14:textId="77777777" w:rsidR="0085740A" w:rsidRPr="00A62012" w:rsidRDefault="0085740A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  <w:tc>
          <w:tcPr>
            <w:tcW w:w="5528" w:type="dxa"/>
          </w:tcPr>
          <w:p w14:paraId="433803FB" w14:textId="77777777" w:rsidR="0085740A" w:rsidRPr="00A62012" w:rsidRDefault="0085740A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</w:tr>
      <w:tr w:rsidR="0085740A" w:rsidRPr="00A62012" w14:paraId="1581F41E" w14:textId="77777777" w:rsidTr="000D4E90">
        <w:trPr>
          <w:trHeight w:val="364"/>
        </w:trPr>
        <w:tc>
          <w:tcPr>
            <w:tcW w:w="3823" w:type="dxa"/>
          </w:tcPr>
          <w:p w14:paraId="569AA0BB" w14:textId="77777777" w:rsidR="0085740A" w:rsidRPr="00A62012" w:rsidRDefault="0085740A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  <w:tc>
          <w:tcPr>
            <w:tcW w:w="5528" w:type="dxa"/>
          </w:tcPr>
          <w:p w14:paraId="0515198D" w14:textId="77777777" w:rsidR="0085740A" w:rsidRPr="00A62012" w:rsidRDefault="0085740A" w:rsidP="00251543">
            <w:pPr>
              <w:spacing w:after="120" w:line="360" w:lineRule="auto"/>
              <w:rPr>
                <w:rFonts w:ascii="Work Sans" w:hAnsi="Work Sans" w:cstheme="majorHAnsi"/>
              </w:rPr>
            </w:pPr>
          </w:p>
        </w:tc>
      </w:tr>
    </w:tbl>
    <w:p w14:paraId="55C9BF1F" w14:textId="77777777" w:rsidR="0093388D" w:rsidRPr="00A62012" w:rsidRDefault="0093388D" w:rsidP="00251543">
      <w:pPr>
        <w:spacing w:after="120" w:line="360" w:lineRule="auto"/>
        <w:rPr>
          <w:rFonts w:ascii="Work Sans" w:hAnsi="Work Sans" w:cstheme="majorHAnsi"/>
          <w:sz w:val="20"/>
          <w:szCs w:val="20"/>
        </w:rPr>
      </w:pPr>
    </w:p>
    <w:p w14:paraId="5B21C4BC" w14:textId="77777777" w:rsidR="0093388D" w:rsidRPr="00A62012" w:rsidRDefault="00054A19" w:rsidP="00251543">
      <w:pPr>
        <w:pStyle w:val="ListParagraph"/>
        <w:numPr>
          <w:ilvl w:val="0"/>
          <w:numId w:val="15"/>
        </w:numPr>
        <w:spacing w:line="360" w:lineRule="auto"/>
        <w:ind w:left="426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t>Additional comments/concerns or recognitions</w:t>
      </w:r>
      <w:r w:rsidR="001833FC" w:rsidRPr="00A62012">
        <w:rPr>
          <w:rFonts w:ascii="Work Sans" w:hAnsi="Work Sans" w:cstheme="majorHAnsi"/>
          <w:b/>
          <w:bCs/>
        </w:rPr>
        <w:t>:</w:t>
      </w:r>
    </w:p>
    <w:p w14:paraId="565C32D0" w14:textId="77777777" w:rsidR="00815811" w:rsidRPr="00A62012" w:rsidRDefault="00815811" w:rsidP="00815811">
      <w:pPr>
        <w:pStyle w:val="ListParagraph"/>
        <w:spacing w:line="360" w:lineRule="auto"/>
        <w:ind w:left="426"/>
        <w:rPr>
          <w:rFonts w:ascii="Work Sans" w:hAnsi="Work Sans" w:cstheme="majorHAnsi"/>
          <w:b/>
          <w:bCs/>
        </w:rPr>
      </w:pPr>
    </w:p>
    <w:p w14:paraId="316D0559" w14:textId="77777777" w:rsidR="00815811" w:rsidRPr="00A62012" w:rsidRDefault="00815811" w:rsidP="00815811">
      <w:pPr>
        <w:pStyle w:val="ListParagraph"/>
        <w:spacing w:line="360" w:lineRule="auto"/>
        <w:ind w:left="426"/>
        <w:rPr>
          <w:rFonts w:ascii="Work Sans" w:hAnsi="Work Sans" w:cstheme="majorHAnsi"/>
          <w:b/>
          <w:bCs/>
        </w:rPr>
      </w:pPr>
    </w:p>
    <w:p w14:paraId="5B8557BA" w14:textId="77777777" w:rsidR="00815811" w:rsidRPr="00A62012" w:rsidRDefault="00815811" w:rsidP="00815811">
      <w:pPr>
        <w:pStyle w:val="ListParagraph"/>
        <w:spacing w:line="360" w:lineRule="auto"/>
        <w:ind w:left="426"/>
        <w:rPr>
          <w:rFonts w:ascii="Work Sans" w:hAnsi="Work Sans" w:cstheme="majorHAnsi"/>
          <w:b/>
          <w:bCs/>
        </w:rPr>
      </w:pPr>
    </w:p>
    <w:p w14:paraId="36F21272" w14:textId="5F304DB3" w:rsidR="00054A19" w:rsidRPr="00A62012" w:rsidRDefault="00054A19" w:rsidP="00251543">
      <w:pPr>
        <w:pStyle w:val="ListParagraph"/>
        <w:numPr>
          <w:ilvl w:val="0"/>
          <w:numId w:val="15"/>
        </w:numPr>
        <w:spacing w:line="360" w:lineRule="auto"/>
        <w:ind w:left="426"/>
        <w:rPr>
          <w:rFonts w:ascii="Work Sans" w:hAnsi="Work Sans" w:cstheme="majorHAnsi"/>
          <w:b/>
          <w:bCs/>
        </w:rPr>
      </w:pPr>
      <w:r w:rsidRPr="00A62012">
        <w:rPr>
          <w:rFonts w:ascii="Work Sans" w:hAnsi="Work Sans" w:cstheme="majorHAnsi"/>
          <w:b/>
          <w:bCs/>
        </w:rPr>
        <w:t>I would like JA to follow up with me</w:t>
      </w:r>
      <w:r w:rsidR="001833FC" w:rsidRPr="00A62012">
        <w:rPr>
          <w:rFonts w:ascii="Work Sans" w:hAnsi="Work Sans" w:cstheme="majorHAnsi"/>
          <w:b/>
          <w:bCs/>
        </w:rPr>
        <w:t xml:space="preserve">: </w:t>
      </w:r>
    </w:p>
    <w:p w14:paraId="4937BEA1" w14:textId="135BE46B" w:rsidR="001833FC" w:rsidRPr="00A62012" w:rsidRDefault="001833FC" w:rsidP="00251543">
      <w:pPr>
        <w:pStyle w:val="ListParagraph"/>
        <w:numPr>
          <w:ilvl w:val="0"/>
          <w:numId w:val="14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Yes</w:t>
      </w:r>
    </w:p>
    <w:p w14:paraId="5F28D549" w14:textId="46412999" w:rsidR="001833FC" w:rsidRPr="00A62012" w:rsidRDefault="001833FC" w:rsidP="001F5DA9">
      <w:pPr>
        <w:pStyle w:val="ListParagraph"/>
        <w:numPr>
          <w:ilvl w:val="0"/>
          <w:numId w:val="14"/>
        </w:numPr>
        <w:spacing w:line="360" w:lineRule="auto"/>
        <w:rPr>
          <w:rFonts w:ascii="Work Sans" w:hAnsi="Work Sans" w:cstheme="majorHAnsi"/>
        </w:rPr>
      </w:pPr>
      <w:r w:rsidRPr="00A62012">
        <w:rPr>
          <w:rFonts w:ascii="Work Sans" w:hAnsi="Work Sans" w:cstheme="majorHAnsi"/>
        </w:rPr>
        <w:t>No</w:t>
      </w:r>
    </w:p>
    <w:sectPr w:rsidR="001833FC" w:rsidRPr="00A62012" w:rsidSect="00942000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66000E" w14:textId="77777777" w:rsidR="00811053" w:rsidRDefault="00811053" w:rsidP="00593970">
      <w:pPr>
        <w:spacing w:after="0" w:line="240" w:lineRule="auto"/>
      </w:pPr>
      <w:r>
        <w:separator/>
      </w:r>
    </w:p>
  </w:endnote>
  <w:endnote w:type="continuationSeparator" w:id="0">
    <w:p w14:paraId="7112610B" w14:textId="77777777" w:rsidR="00811053" w:rsidRDefault="00811053" w:rsidP="00593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E59DA" w14:textId="598C7696" w:rsidR="00593970" w:rsidRDefault="00C83FAA">
    <w:pPr>
      <w:pStyle w:val="Footer"/>
    </w:pPr>
    <w:r>
      <w:rPr>
        <w:noProof/>
      </w:rPr>
      <mc:AlternateContent>
        <mc:Choice Requires="wps">
          <w:drawing>
            <wp:anchor distT="114300" distB="114300" distL="114300" distR="114300" simplePos="0" relativeHeight="251689472" behindDoc="0" locked="0" layoutInCell="0" allowOverlap="1" wp14:anchorId="42CA6C94" wp14:editId="26CE3544">
              <wp:simplePos x="0" y="0"/>
              <wp:positionH relativeFrom="margin">
                <wp:posOffset>1605280</wp:posOffset>
              </wp:positionH>
              <wp:positionV relativeFrom="margin">
                <wp:posOffset>8283228</wp:posOffset>
              </wp:positionV>
              <wp:extent cx="2219960" cy="674370"/>
              <wp:effectExtent l="0" t="0" r="8890" b="11430"/>
              <wp:wrapNone/>
              <wp:docPr id="7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9960" cy="674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3CE7F" w14:textId="77777777" w:rsidR="001F00F0" w:rsidRDefault="001F00F0" w:rsidP="001F00F0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 xml:space="preserve">JA Central Ontario </w:t>
                          </w:r>
                        </w:p>
                        <w:p w14:paraId="72A5C9E1" w14:textId="4BEF81B5" w:rsidR="001F00F0" w:rsidRPr="00593970" w:rsidRDefault="00291DCE" w:rsidP="001F00F0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10 King Street East</w:t>
                          </w:r>
                        </w:p>
                        <w:p w14:paraId="5D3EC495" w14:textId="3A1BD88A" w:rsidR="001F00F0" w:rsidRPr="00593970" w:rsidRDefault="001F00F0" w:rsidP="001F00F0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 xml:space="preserve">Suite </w:t>
                          </w:r>
                          <w:r w:rsidR="00291DCE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501</w:t>
                          </w:r>
                        </w:p>
                        <w:p w14:paraId="4C086E1B" w14:textId="77777777" w:rsidR="001F00F0" w:rsidRPr="00593970" w:rsidRDefault="001F00F0" w:rsidP="001F00F0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Toronto, ON</w:t>
                          </w:r>
                        </w:p>
                        <w:p w14:paraId="7A74E3D0" w14:textId="58188070" w:rsidR="001F00F0" w:rsidRDefault="001F00F0" w:rsidP="001F00F0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M</w:t>
                          </w:r>
                          <w:r w:rsidR="00291DCE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5</w:t>
                          </w:r>
                          <w:r w:rsidR="00185462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C 1C3</w:t>
                          </w: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0" vertOverflow="overflow" horzOverflow="overflow" vert="horz" wrap="square" lIns="0" tIns="0" rIns="0" bIns="0" numCol="1" spcCol="0" rtlCol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A6C9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26.4pt;margin-top:652.2pt;width:174.8pt;height:53.1pt;z-index:251689472;visibility:visible;mso-wrap-style:square;mso-wrap-distance-left:9pt;mso-wrap-distance-top:9pt;mso-wrap-distance-right:9pt;mso-wrap-distance-bottom:9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" o:allowincell="f" filled="f" stroked="f">
              <v:textbox inset="0,0,0,0">
                <w:txbxContent>
                  <w:p w14:paraId="62D3CE7F" w14:textId="77777777" w:rsidR="001F00F0" w:rsidRDefault="001F00F0" w:rsidP="001F00F0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 xml:space="preserve">JA Central Ontario </w:t>
                    </w:r>
                  </w:p>
                  <w:p w14:paraId="72A5C9E1" w14:textId="4BEF81B5" w:rsidR="001F00F0" w:rsidRPr="00593970" w:rsidRDefault="00291DCE" w:rsidP="001F00F0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10 King Street East</w:t>
                    </w:r>
                  </w:p>
                  <w:p w14:paraId="5D3EC495" w14:textId="3A1BD88A" w:rsidR="001F00F0" w:rsidRPr="00593970" w:rsidRDefault="001F00F0" w:rsidP="001F00F0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 xml:space="preserve">Suite </w:t>
                    </w:r>
                    <w:r w:rsidR="00291DCE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501</w:t>
                    </w:r>
                  </w:p>
                  <w:p w14:paraId="4C086E1B" w14:textId="77777777" w:rsidR="001F00F0" w:rsidRPr="00593970" w:rsidRDefault="001F00F0" w:rsidP="001F00F0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Toronto, ON</w:t>
                    </w:r>
                  </w:p>
                  <w:p w14:paraId="7A74E3D0" w14:textId="58188070" w:rsidR="001F00F0" w:rsidRDefault="001F00F0" w:rsidP="001F00F0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M</w:t>
                    </w:r>
                    <w:r w:rsidR="00291DCE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5</w:t>
                    </w:r>
                    <w:r w:rsidR="00185462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C 1C3</w:t>
                    </w: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F00F0">
      <w:rPr>
        <w:noProof/>
      </w:rPr>
      <mc:AlternateContent>
        <mc:Choice Requires="wps">
          <w:drawing>
            <wp:anchor distT="114300" distB="114300" distL="114300" distR="114300" simplePos="0" relativeHeight="251688448" behindDoc="0" locked="0" layoutInCell="0" allowOverlap="1" wp14:anchorId="3F623BE4" wp14:editId="6F52A232">
              <wp:simplePos x="0" y="0"/>
              <wp:positionH relativeFrom="margin">
                <wp:posOffset>-137160</wp:posOffset>
              </wp:positionH>
              <wp:positionV relativeFrom="margin">
                <wp:posOffset>8285480</wp:posOffset>
              </wp:positionV>
              <wp:extent cx="1475740" cy="674370"/>
              <wp:effectExtent l="0" t="0" r="10160" b="11430"/>
              <wp:wrapNone/>
              <wp:docPr id="6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5740" cy="674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30CF02" w14:textId="77777777" w:rsidR="001F00F0" w:rsidRDefault="001F00F0" w:rsidP="001F00F0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Tel: 416-360-5252</w:t>
                          </w: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br/>
                            <w:t xml:space="preserve">info@jacentralontario.org </w:t>
                          </w:r>
                        </w:p>
                        <w:p w14:paraId="41825020" w14:textId="77777777" w:rsidR="001F00F0" w:rsidRDefault="001F00F0" w:rsidP="001F00F0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www.jacentralontario.org</w:t>
                          </w:r>
                        </w:p>
                      </w:txbxContent>
                    </wps:txbx>
                    <wps:bodyPr spcFirstLastPara="0" vertOverflow="overflow" horzOverflow="overflow" vert="horz" wrap="square" lIns="0" tIns="0" rIns="0" bIns="0" numCol="1" spcCol="0" rtlCol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623BE4" id="TextBox 3" o:spid="_x0000_s1027" type="#_x0000_t202" style="position:absolute;margin-left:-10.8pt;margin-top:652.4pt;width:116.2pt;height:53.1pt;z-index:251688448;visibility:visible;mso-wrap-style:square;mso-wrap-distance-left:9pt;mso-wrap-distance-top:9pt;mso-wrap-distance-right:9pt;mso-wrap-distance-bottom:9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" o:allowincell="f" filled="f" stroked="f">
              <v:textbox inset="0,0,0,0">
                <w:txbxContent>
                  <w:p w14:paraId="4E30CF02" w14:textId="77777777" w:rsidR="001F00F0" w:rsidRDefault="001F00F0" w:rsidP="001F00F0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Tel: 416-360-5252</w:t>
                    </w: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br/>
                      <w:t xml:space="preserve">info@jacentralontario.org </w:t>
                    </w:r>
                  </w:p>
                  <w:p w14:paraId="41825020" w14:textId="77777777" w:rsidR="001F00F0" w:rsidRDefault="001F00F0" w:rsidP="001F00F0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www.jacentralontario.org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93970">
      <w:rPr>
        <w:noProof/>
      </w:rPr>
      <w:drawing>
        <wp:anchor distT="0" distB="0" distL="114300" distR="114300" simplePos="0" relativeHeight="251685376" behindDoc="0" locked="0" layoutInCell="1" allowOverlap="1" wp14:anchorId="7D508F67" wp14:editId="5C662BE9">
          <wp:simplePos x="0" y="0"/>
          <wp:positionH relativeFrom="margin">
            <wp:align>right</wp:align>
          </wp:positionH>
          <wp:positionV relativeFrom="paragraph">
            <wp:posOffset>-172085</wp:posOffset>
          </wp:positionV>
          <wp:extent cx="434340" cy="543992"/>
          <wp:effectExtent l="0" t="0" r="3810" b="8890"/>
          <wp:wrapSquare wrapText="bothSides"/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340" cy="543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CA2EAB" w14:textId="6098B75E" w:rsidR="00C83FAA" w:rsidRDefault="00C83FAA" w:rsidP="00C83FAA">
    <w:pPr>
      <w:pStyle w:val="Footer"/>
    </w:pPr>
    <w:r>
      <w:rPr>
        <w:noProof/>
      </w:rPr>
      <mc:AlternateContent>
        <mc:Choice Requires="wps">
          <w:drawing>
            <wp:anchor distT="114300" distB="114300" distL="114300" distR="114300" simplePos="0" relativeHeight="251698688" behindDoc="0" locked="0" layoutInCell="0" allowOverlap="1" wp14:anchorId="716F64CE" wp14:editId="2D6DFAFE">
              <wp:simplePos x="0" y="0"/>
              <wp:positionH relativeFrom="margin">
                <wp:posOffset>1686469</wp:posOffset>
              </wp:positionH>
              <wp:positionV relativeFrom="bottomMargin">
                <wp:posOffset>177800</wp:posOffset>
              </wp:positionV>
              <wp:extent cx="2219960" cy="674370"/>
              <wp:effectExtent l="0" t="0" r="8890" b="11430"/>
              <wp:wrapNone/>
              <wp:docPr id="250450913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9960" cy="674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68D4E0" w14:textId="77777777" w:rsidR="00C83FAA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 xml:space="preserve">JA Central Ontario </w:t>
                          </w:r>
                        </w:p>
                        <w:p w14:paraId="0CBB75A9" w14:textId="77777777" w:rsidR="00C83FAA" w:rsidRPr="00593970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10 King Street East</w:t>
                          </w:r>
                        </w:p>
                        <w:p w14:paraId="0E9D979C" w14:textId="77777777" w:rsidR="00C83FAA" w:rsidRPr="00593970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 xml:space="preserve">Suite </w:t>
                          </w: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501</w:t>
                          </w:r>
                        </w:p>
                        <w:p w14:paraId="4ECDEC86" w14:textId="77777777" w:rsidR="00C83FAA" w:rsidRPr="00593970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Toronto, ON</w:t>
                          </w:r>
                        </w:p>
                        <w:p w14:paraId="4CF7BB01" w14:textId="77777777" w:rsidR="00C83FAA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 xml:space="preserve">5C 1C3 </w:t>
                          </w:r>
                        </w:p>
                      </w:txbxContent>
                    </wps:txbx>
                    <wps:bodyPr spcFirstLastPara="0" vertOverflow="overflow" horzOverflow="overflow" vert="horz" wrap="square" lIns="0" tIns="0" rIns="0" bIns="0" numCol="1" spcCol="0" rtlCol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6F64C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32.8pt;margin-top:14pt;width:174.8pt;height:53.1pt;z-index:251698688;visibility:visible;mso-wrap-style:square;mso-wrap-distance-left:9pt;mso-wrap-distance-top:9pt;mso-wrap-distance-right:9pt;mso-wrap-distance-bottom:9pt;mso-position-horizontal:absolute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" o:allowincell="f" filled="f" stroked="f">
              <v:textbox inset="0,0,0,0">
                <w:txbxContent>
                  <w:p w14:paraId="6C68D4E0" w14:textId="77777777" w:rsidR="00C83FAA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 xml:space="preserve">JA Central Ontario </w:t>
                    </w:r>
                  </w:p>
                  <w:p w14:paraId="0CBB75A9" w14:textId="77777777" w:rsidR="00C83FAA" w:rsidRPr="00593970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10 King Street East</w:t>
                    </w:r>
                  </w:p>
                  <w:p w14:paraId="0E9D979C" w14:textId="77777777" w:rsidR="00C83FAA" w:rsidRPr="00593970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 xml:space="preserve">Suite </w:t>
                    </w: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501</w:t>
                    </w:r>
                  </w:p>
                  <w:p w14:paraId="4ECDEC86" w14:textId="77777777" w:rsidR="00C83FAA" w:rsidRPr="00593970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Toronto, ON</w:t>
                    </w:r>
                  </w:p>
                  <w:p w14:paraId="4CF7BB01" w14:textId="77777777" w:rsidR="00C83FAA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 xml:space="preserve">5C 1C3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14300" distB="114300" distL="114300" distR="114300" simplePos="0" relativeHeight="251696640" behindDoc="0" locked="0" layoutInCell="0" allowOverlap="1" wp14:anchorId="17627041" wp14:editId="5DBF769A">
              <wp:simplePos x="0" y="0"/>
              <wp:positionH relativeFrom="margin">
                <wp:posOffset>-194582</wp:posOffset>
              </wp:positionH>
              <wp:positionV relativeFrom="page">
                <wp:posOffset>9337040</wp:posOffset>
              </wp:positionV>
              <wp:extent cx="1475740" cy="674370"/>
              <wp:effectExtent l="0" t="0" r="10160" b="11430"/>
              <wp:wrapNone/>
              <wp:docPr id="1712465985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5740" cy="674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1E9F8" w14:textId="77777777" w:rsidR="00C83FAA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Tel: 416-360-5252</w:t>
                          </w: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br/>
                            <w:t xml:space="preserve">info@jacentralontario.org </w:t>
                          </w:r>
                        </w:p>
                        <w:p w14:paraId="5949B4B2" w14:textId="77777777" w:rsidR="00C83FAA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www.jacentralontario.org</w:t>
                          </w:r>
                        </w:p>
                      </w:txbxContent>
                    </wps:txbx>
                    <wps:bodyPr spcFirstLastPara="0" vertOverflow="overflow" horzOverflow="overflow" vert="horz" wrap="square" lIns="0" tIns="0" rIns="0" bIns="0" numCol="1" spcCol="0" rtlCol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627041" id="_x0000_s1029" type="#_x0000_t202" style="position:absolute;margin-left:-15.3pt;margin-top:735.2pt;width:116.2pt;height:53.1pt;z-index:251696640;visibility:visible;mso-wrap-style:square;mso-wrap-distance-left:9pt;mso-wrap-distance-top:9pt;mso-wrap-distance-right:9pt;mso-wrap-distance-bottom:9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" o:allowincell="f" filled="f" stroked="f">
              <v:textbox inset="0,0,0,0">
                <w:txbxContent>
                  <w:p w14:paraId="5B11E9F8" w14:textId="77777777" w:rsidR="00C83FAA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Tel: 416-360-5252</w:t>
                    </w: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br/>
                      <w:t xml:space="preserve">info@jacentralontario.org </w:t>
                    </w:r>
                  </w:p>
                  <w:p w14:paraId="5949B4B2" w14:textId="77777777" w:rsidR="00C83FAA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www.jacentralontario.org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92544" behindDoc="0" locked="0" layoutInCell="1" allowOverlap="1" wp14:anchorId="29FA8168" wp14:editId="1CB82C57">
          <wp:simplePos x="0" y="0"/>
          <wp:positionH relativeFrom="margin">
            <wp:align>right</wp:align>
          </wp:positionH>
          <wp:positionV relativeFrom="paragraph">
            <wp:posOffset>-35923</wp:posOffset>
          </wp:positionV>
          <wp:extent cx="434340" cy="543992"/>
          <wp:effectExtent l="0" t="0" r="3810" b="8890"/>
          <wp:wrapSquare wrapText="bothSides"/>
          <wp:docPr id="1010561623" name="Picture 1010561623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340" cy="543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14300" distB="114300" distL="114300" distR="114300" simplePos="0" relativeHeight="251694592" behindDoc="0" locked="0" layoutInCell="0" allowOverlap="1" wp14:anchorId="236D502E" wp14:editId="33A9CA81">
              <wp:simplePos x="0" y="0"/>
              <wp:positionH relativeFrom="margin">
                <wp:posOffset>1605280</wp:posOffset>
              </wp:positionH>
              <wp:positionV relativeFrom="margin">
                <wp:posOffset>8283228</wp:posOffset>
              </wp:positionV>
              <wp:extent cx="2219960" cy="674370"/>
              <wp:effectExtent l="0" t="0" r="8890" b="11430"/>
              <wp:wrapNone/>
              <wp:docPr id="224223515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9960" cy="674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4B4411" w14:textId="77777777" w:rsidR="00C83FAA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 xml:space="preserve">JA Central Ontario </w:t>
                          </w:r>
                        </w:p>
                        <w:p w14:paraId="407F2F85" w14:textId="77777777" w:rsidR="00C83FAA" w:rsidRPr="00593970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10 King Street East</w:t>
                          </w:r>
                        </w:p>
                        <w:p w14:paraId="6A4ED828" w14:textId="77777777" w:rsidR="00C83FAA" w:rsidRPr="00593970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 xml:space="preserve">Suite </w:t>
                          </w: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501</w:t>
                          </w:r>
                        </w:p>
                        <w:p w14:paraId="6DC76460" w14:textId="77777777" w:rsidR="00C83FAA" w:rsidRPr="00593970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Toronto, ON</w:t>
                          </w:r>
                        </w:p>
                        <w:p w14:paraId="15629BA8" w14:textId="77777777" w:rsidR="00C83FAA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 xml:space="preserve">5C 1C3 </w:t>
                          </w:r>
                        </w:p>
                      </w:txbxContent>
                    </wps:txbx>
                    <wps:bodyPr spcFirstLastPara="0" vertOverflow="overflow" horzOverflow="overflow" vert="horz" wrap="square" lIns="0" tIns="0" rIns="0" bIns="0" numCol="1" spcCol="0" rtlCol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6D502E" id="_x0000_s1030" type="#_x0000_t202" style="position:absolute;margin-left:126.4pt;margin-top:652.2pt;width:174.8pt;height:53.1pt;z-index:251694592;visibility:visible;mso-wrap-style:square;mso-wrap-distance-left:9pt;mso-wrap-distance-top:9pt;mso-wrap-distance-right:9pt;mso-wrap-distance-bottom:9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" o:allowincell="f" filled="f" stroked="f">
              <v:textbox inset="0,0,0,0">
                <w:txbxContent>
                  <w:p w14:paraId="764B4411" w14:textId="77777777" w:rsidR="00C83FAA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 xml:space="preserve">JA Central Ontario </w:t>
                    </w:r>
                  </w:p>
                  <w:p w14:paraId="407F2F85" w14:textId="77777777" w:rsidR="00C83FAA" w:rsidRPr="00593970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10 King Street East</w:t>
                    </w:r>
                  </w:p>
                  <w:p w14:paraId="6A4ED828" w14:textId="77777777" w:rsidR="00C83FAA" w:rsidRPr="00593970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 xml:space="preserve">Suite </w:t>
                    </w: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501</w:t>
                    </w:r>
                  </w:p>
                  <w:p w14:paraId="6DC76460" w14:textId="77777777" w:rsidR="00C83FAA" w:rsidRPr="00593970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Toronto, ON</w:t>
                    </w:r>
                  </w:p>
                  <w:p w14:paraId="15629BA8" w14:textId="77777777" w:rsidR="00C83FAA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 xml:space="preserve">5C 1C3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14300" distB="114300" distL="114300" distR="114300" simplePos="0" relativeHeight="251693568" behindDoc="0" locked="0" layoutInCell="0" allowOverlap="1" wp14:anchorId="13CA8FE2" wp14:editId="04D39357">
              <wp:simplePos x="0" y="0"/>
              <wp:positionH relativeFrom="margin">
                <wp:posOffset>-137160</wp:posOffset>
              </wp:positionH>
              <wp:positionV relativeFrom="margin">
                <wp:posOffset>8285480</wp:posOffset>
              </wp:positionV>
              <wp:extent cx="1475740" cy="674370"/>
              <wp:effectExtent l="0" t="0" r="10160" b="11430"/>
              <wp:wrapNone/>
              <wp:docPr id="182047917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5740" cy="674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FA3B5A" w14:textId="77777777" w:rsidR="00C83FAA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Tel: 416-360-5252</w:t>
                          </w: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br/>
                            <w:t xml:space="preserve">info@jacentralontario.org </w:t>
                          </w:r>
                        </w:p>
                        <w:p w14:paraId="54C38B77" w14:textId="77777777" w:rsidR="00C83FAA" w:rsidRDefault="00C83FAA" w:rsidP="00C83FAA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www.jacentralontario.org</w:t>
                          </w:r>
                        </w:p>
                      </w:txbxContent>
                    </wps:txbx>
                    <wps:bodyPr spcFirstLastPara="0" vertOverflow="overflow" horzOverflow="overflow" vert="horz" wrap="square" lIns="0" tIns="0" rIns="0" bIns="0" numCol="1" spcCol="0" rtlCol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CA8FE2" id="_x0000_s1031" type="#_x0000_t202" style="position:absolute;margin-left:-10.8pt;margin-top:652.4pt;width:116.2pt;height:53.1pt;z-index:251693568;visibility:visible;mso-wrap-style:square;mso-wrap-distance-left:9pt;mso-wrap-distance-top:9pt;mso-wrap-distance-right:9pt;mso-wrap-distance-bottom:9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" o:allowincell="f" filled="f" stroked="f">
              <v:textbox inset="0,0,0,0">
                <w:txbxContent>
                  <w:p w14:paraId="02FA3B5A" w14:textId="77777777" w:rsidR="00C83FAA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Tel: 416-360-5252</w:t>
                    </w: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br/>
                      <w:t xml:space="preserve">info@jacentralontario.org </w:t>
                    </w:r>
                  </w:p>
                  <w:p w14:paraId="54C38B77" w14:textId="77777777" w:rsidR="00C83FAA" w:rsidRDefault="00C83FAA" w:rsidP="00C83FAA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www.jacentralontario.org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794BF51D" w14:textId="727DF3C8" w:rsidR="00C83FAA" w:rsidRDefault="00C83F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E514A9" w14:textId="77777777" w:rsidR="00811053" w:rsidRDefault="00811053" w:rsidP="00593970">
      <w:pPr>
        <w:spacing w:after="0" w:line="240" w:lineRule="auto"/>
      </w:pPr>
      <w:r>
        <w:separator/>
      </w:r>
    </w:p>
  </w:footnote>
  <w:footnote w:type="continuationSeparator" w:id="0">
    <w:p w14:paraId="687B8054" w14:textId="77777777" w:rsidR="00811053" w:rsidRDefault="00811053" w:rsidP="00593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FAAA1" w14:textId="2CE4F554" w:rsidR="002A3A26" w:rsidRDefault="002A3A26">
    <w:pPr>
      <w:pStyle w:val="Header"/>
      <w:rPr>
        <w:noProof/>
      </w:rPr>
    </w:pPr>
  </w:p>
  <w:p w14:paraId="6392E544" w14:textId="28CA5A20" w:rsidR="00593970" w:rsidRDefault="005939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417AE" w14:textId="18F75F5E" w:rsidR="00942000" w:rsidRDefault="00C83FAA">
    <w:pPr>
      <w:pStyle w:val="Header"/>
    </w:pPr>
    <w:r>
      <w:rPr>
        <w:noProof/>
      </w:rPr>
      <w:drawing>
        <wp:anchor distT="0" distB="0" distL="114300" distR="114300" simplePos="0" relativeHeight="251690496" behindDoc="0" locked="0" layoutInCell="1" allowOverlap="1" wp14:anchorId="65125936" wp14:editId="0AF801F9">
          <wp:simplePos x="0" y="0"/>
          <wp:positionH relativeFrom="page">
            <wp:align>left</wp:align>
          </wp:positionH>
          <wp:positionV relativeFrom="paragraph">
            <wp:posOffset>-443230</wp:posOffset>
          </wp:positionV>
          <wp:extent cx="7811770" cy="3255645"/>
          <wp:effectExtent l="0" t="0" r="0" b="1905"/>
          <wp:wrapTopAndBottom/>
          <wp:docPr id="264446053" name="Picture 5" descr="A collage of people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446053" name="Picture 5" descr="A collage of people and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4133" cy="3256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85BC2"/>
    <w:multiLevelType w:val="hybridMultilevel"/>
    <w:tmpl w:val="E55ECE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3509B"/>
    <w:multiLevelType w:val="hybridMultilevel"/>
    <w:tmpl w:val="CFD0DB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601A4"/>
    <w:multiLevelType w:val="hybridMultilevel"/>
    <w:tmpl w:val="30D0137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B66E2"/>
    <w:multiLevelType w:val="hybridMultilevel"/>
    <w:tmpl w:val="2BCCBBD6"/>
    <w:lvl w:ilvl="0" w:tplc="97C622C2">
      <w:start w:val="1"/>
      <w:numFmt w:val="bullet"/>
      <w:pStyle w:val="Bulletpoints"/>
      <w:lvlText w:val=""/>
      <w:lvlJc w:val="left"/>
      <w:pPr>
        <w:ind w:left="720" w:hanging="360"/>
      </w:pPr>
      <w:rPr>
        <w:rFonts w:ascii="Wingdings" w:hAnsi="Wingdings" w:hint="default"/>
        <w:color w:val="5B9BD5" w:themeColor="accent5"/>
        <w:sz w:val="32"/>
        <w:szCs w:val="3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D593A"/>
    <w:multiLevelType w:val="hybridMultilevel"/>
    <w:tmpl w:val="988A52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86F67"/>
    <w:multiLevelType w:val="hybridMultilevel"/>
    <w:tmpl w:val="2092C3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31719"/>
    <w:multiLevelType w:val="hybridMultilevel"/>
    <w:tmpl w:val="98823DC4"/>
    <w:lvl w:ilvl="0" w:tplc="FDEAB65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B9BD5" w:themeColor="accent5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60F27"/>
    <w:multiLevelType w:val="hybridMultilevel"/>
    <w:tmpl w:val="0D04A654"/>
    <w:lvl w:ilvl="0" w:tplc="BCACBC02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7C25BF1"/>
    <w:multiLevelType w:val="hybridMultilevel"/>
    <w:tmpl w:val="82D49922"/>
    <w:lvl w:ilvl="0" w:tplc="101AFAEE">
      <w:start w:val="1"/>
      <w:numFmt w:val="decimal"/>
      <w:lvlText w:val="%1)"/>
      <w:lvlJc w:val="left"/>
      <w:pPr>
        <w:ind w:left="720" w:hanging="360"/>
      </w:pPr>
      <w:rPr>
        <w:rFonts w:ascii="Work Sans" w:hAnsi="Work Sans" w:hint="default"/>
        <w:b w:val="0"/>
        <w:i w:val="0"/>
        <w:color w:val="00763D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C374D"/>
    <w:multiLevelType w:val="hybridMultilevel"/>
    <w:tmpl w:val="8750AC80"/>
    <w:lvl w:ilvl="0" w:tplc="184C5EA0">
      <w:numFmt w:val="bullet"/>
      <w:lvlText w:val="·"/>
      <w:lvlJc w:val="left"/>
      <w:pPr>
        <w:ind w:left="816" w:hanging="456"/>
      </w:pPr>
      <w:rPr>
        <w:rFonts w:ascii="Montserrat" w:eastAsiaTheme="minorHAnsi" w:hAnsi="Montserrat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B7703"/>
    <w:multiLevelType w:val="hybridMultilevel"/>
    <w:tmpl w:val="AE8EED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C7ECC"/>
    <w:multiLevelType w:val="hybridMultilevel"/>
    <w:tmpl w:val="3A54347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121130"/>
    <w:multiLevelType w:val="hybridMultilevel"/>
    <w:tmpl w:val="3A7E645E"/>
    <w:lvl w:ilvl="0" w:tplc="BCACBC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455BC"/>
    <w:multiLevelType w:val="hybridMultilevel"/>
    <w:tmpl w:val="95648B5C"/>
    <w:lvl w:ilvl="0" w:tplc="BCACBC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732F5A"/>
    <w:multiLevelType w:val="hybridMultilevel"/>
    <w:tmpl w:val="83467676"/>
    <w:lvl w:ilvl="0" w:tplc="BCACBC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00812"/>
    <w:multiLevelType w:val="hybridMultilevel"/>
    <w:tmpl w:val="525264F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219306">
    <w:abstractNumId w:val="6"/>
  </w:num>
  <w:num w:numId="2" w16cid:durableId="94207260">
    <w:abstractNumId w:val="8"/>
  </w:num>
  <w:num w:numId="3" w16cid:durableId="1855801041">
    <w:abstractNumId w:val="3"/>
  </w:num>
  <w:num w:numId="4" w16cid:durableId="830876047">
    <w:abstractNumId w:val="2"/>
  </w:num>
  <w:num w:numId="5" w16cid:durableId="62528678">
    <w:abstractNumId w:val="11"/>
  </w:num>
  <w:num w:numId="6" w16cid:durableId="1125930173">
    <w:abstractNumId w:val="5"/>
  </w:num>
  <w:num w:numId="7" w16cid:durableId="5912799">
    <w:abstractNumId w:val="1"/>
  </w:num>
  <w:num w:numId="8" w16cid:durableId="1181965676">
    <w:abstractNumId w:val="10"/>
  </w:num>
  <w:num w:numId="9" w16cid:durableId="2138603445">
    <w:abstractNumId w:val="4"/>
  </w:num>
  <w:num w:numId="10" w16cid:durableId="1065102889">
    <w:abstractNumId w:val="9"/>
  </w:num>
  <w:num w:numId="11" w16cid:durableId="922226401">
    <w:abstractNumId w:val="0"/>
  </w:num>
  <w:num w:numId="12" w16cid:durableId="427315137">
    <w:abstractNumId w:val="12"/>
  </w:num>
  <w:num w:numId="13" w16cid:durableId="2109347376">
    <w:abstractNumId w:val="14"/>
  </w:num>
  <w:num w:numId="14" w16cid:durableId="584152254">
    <w:abstractNumId w:val="13"/>
  </w:num>
  <w:num w:numId="15" w16cid:durableId="644089449">
    <w:abstractNumId w:val="15"/>
  </w:num>
  <w:num w:numId="16" w16cid:durableId="18650904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70"/>
    <w:rsid w:val="000305C2"/>
    <w:rsid w:val="00042C56"/>
    <w:rsid w:val="000504C7"/>
    <w:rsid w:val="00054A19"/>
    <w:rsid w:val="000769D1"/>
    <w:rsid w:val="00083712"/>
    <w:rsid w:val="000924F6"/>
    <w:rsid w:val="000B464E"/>
    <w:rsid w:val="000C7796"/>
    <w:rsid w:val="000E426B"/>
    <w:rsid w:val="000F12F8"/>
    <w:rsid w:val="001215B0"/>
    <w:rsid w:val="001475D3"/>
    <w:rsid w:val="00153809"/>
    <w:rsid w:val="00153FF7"/>
    <w:rsid w:val="001807F4"/>
    <w:rsid w:val="001833FC"/>
    <w:rsid w:val="00185462"/>
    <w:rsid w:val="001A0562"/>
    <w:rsid w:val="001C42A4"/>
    <w:rsid w:val="001E3ECE"/>
    <w:rsid w:val="001F00F0"/>
    <w:rsid w:val="001F07D6"/>
    <w:rsid w:val="001F66F7"/>
    <w:rsid w:val="00223B6D"/>
    <w:rsid w:val="00246CF6"/>
    <w:rsid w:val="00251543"/>
    <w:rsid w:val="00260116"/>
    <w:rsid w:val="00275A55"/>
    <w:rsid w:val="00283DB0"/>
    <w:rsid w:val="00291DCE"/>
    <w:rsid w:val="002A3A26"/>
    <w:rsid w:val="002A58BA"/>
    <w:rsid w:val="002B57D7"/>
    <w:rsid w:val="002B5F80"/>
    <w:rsid w:val="002C69CC"/>
    <w:rsid w:val="0032722C"/>
    <w:rsid w:val="0033202E"/>
    <w:rsid w:val="00336FF3"/>
    <w:rsid w:val="00363DF9"/>
    <w:rsid w:val="0036479F"/>
    <w:rsid w:val="003A787C"/>
    <w:rsid w:val="003C0005"/>
    <w:rsid w:val="003F1AA2"/>
    <w:rsid w:val="004069BF"/>
    <w:rsid w:val="004201F5"/>
    <w:rsid w:val="004308EF"/>
    <w:rsid w:val="004417E7"/>
    <w:rsid w:val="00446547"/>
    <w:rsid w:val="00446F9A"/>
    <w:rsid w:val="00466D99"/>
    <w:rsid w:val="0048000A"/>
    <w:rsid w:val="004B3EF3"/>
    <w:rsid w:val="005019F0"/>
    <w:rsid w:val="00505511"/>
    <w:rsid w:val="005163EB"/>
    <w:rsid w:val="0053034A"/>
    <w:rsid w:val="00552FF1"/>
    <w:rsid w:val="00565C6A"/>
    <w:rsid w:val="00582CD3"/>
    <w:rsid w:val="00593970"/>
    <w:rsid w:val="005A0A83"/>
    <w:rsid w:val="005E2F6D"/>
    <w:rsid w:val="005F1D82"/>
    <w:rsid w:val="0060742F"/>
    <w:rsid w:val="00654F96"/>
    <w:rsid w:val="006823AE"/>
    <w:rsid w:val="00682501"/>
    <w:rsid w:val="00684DF3"/>
    <w:rsid w:val="00696A9A"/>
    <w:rsid w:val="0070003E"/>
    <w:rsid w:val="007016DA"/>
    <w:rsid w:val="007063BF"/>
    <w:rsid w:val="00720451"/>
    <w:rsid w:val="00787208"/>
    <w:rsid w:val="0079264C"/>
    <w:rsid w:val="00797660"/>
    <w:rsid w:val="007C5B30"/>
    <w:rsid w:val="007C7915"/>
    <w:rsid w:val="007D309C"/>
    <w:rsid w:val="00811053"/>
    <w:rsid w:val="00815811"/>
    <w:rsid w:val="00817A63"/>
    <w:rsid w:val="0085740A"/>
    <w:rsid w:val="00862C75"/>
    <w:rsid w:val="00866D1B"/>
    <w:rsid w:val="0087144B"/>
    <w:rsid w:val="008930A7"/>
    <w:rsid w:val="008A7269"/>
    <w:rsid w:val="008C463D"/>
    <w:rsid w:val="008D07E9"/>
    <w:rsid w:val="008D15C8"/>
    <w:rsid w:val="008E0B67"/>
    <w:rsid w:val="008E5C9B"/>
    <w:rsid w:val="008F24DD"/>
    <w:rsid w:val="00920079"/>
    <w:rsid w:val="0093264D"/>
    <w:rsid w:val="0093388D"/>
    <w:rsid w:val="0093656C"/>
    <w:rsid w:val="00942000"/>
    <w:rsid w:val="00944B7D"/>
    <w:rsid w:val="0096704F"/>
    <w:rsid w:val="009A3E0F"/>
    <w:rsid w:val="009A445C"/>
    <w:rsid w:val="009C259D"/>
    <w:rsid w:val="009D0449"/>
    <w:rsid w:val="00A22831"/>
    <w:rsid w:val="00A24CEE"/>
    <w:rsid w:val="00A32614"/>
    <w:rsid w:val="00A424F8"/>
    <w:rsid w:val="00A5604F"/>
    <w:rsid w:val="00A62012"/>
    <w:rsid w:val="00A6554C"/>
    <w:rsid w:val="00A7292D"/>
    <w:rsid w:val="00A7401A"/>
    <w:rsid w:val="00A9775F"/>
    <w:rsid w:val="00AA4BC2"/>
    <w:rsid w:val="00AB2758"/>
    <w:rsid w:val="00AE2A4E"/>
    <w:rsid w:val="00B1116A"/>
    <w:rsid w:val="00B119CA"/>
    <w:rsid w:val="00B2765F"/>
    <w:rsid w:val="00B30A82"/>
    <w:rsid w:val="00B84725"/>
    <w:rsid w:val="00B87B84"/>
    <w:rsid w:val="00B90A60"/>
    <w:rsid w:val="00BA307D"/>
    <w:rsid w:val="00BA57FB"/>
    <w:rsid w:val="00BC0160"/>
    <w:rsid w:val="00BC7C16"/>
    <w:rsid w:val="00BE1346"/>
    <w:rsid w:val="00BF4131"/>
    <w:rsid w:val="00C17B7D"/>
    <w:rsid w:val="00C313A4"/>
    <w:rsid w:val="00C33388"/>
    <w:rsid w:val="00C46032"/>
    <w:rsid w:val="00C4788B"/>
    <w:rsid w:val="00C50C2C"/>
    <w:rsid w:val="00C7683E"/>
    <w:rsid w:val="00C83FAA"/>
    <w:rsid w:val="00CB03E6"/>
    <w:rsid w:val="00CE135D"/>
    <w:rsid w:val="00CE3A36"/>
    <w:rsid w:val="00CE3D26"/>
    <w:rsid w:val="00D030D3"/>
    <w:rsid w:val="00D37ACE"/>
    <w:rsid w:val="00D37B03"/>
    <w:rsid w:val="00D70F16"/>
    <w:rsid w:val="00D911C5"/>
    <w:rsid w:val="00DA0115"/>
    <w:rsid w:val="00DB7FBC"/>
    <w:rsid w:val="00DD1C90"/>
    <w:rsid w:val="00DF1F6D"/>
    <w:rsid w:val="00E21E69"/>
    <w:rsid w:val="00E32F91"/>
    <w:rsid w:val="00E522ED"/>
    <w:rsid w:val="00E57C14"/>
    <w:rsid w:val="00E7683A"/>
    <w:rsid w:val="00E80BA2"/>
    <w:rsid w:val="00EA5A43"/>
    <w:rsid w:val="00EE6BE3"/>
    <w:rsid w:val="00F12167"/>
    <w:rsid w:val="00F379EC"/>
    <w:rsid w:val="00F46104"/>
    <w:rsid w:val="00F578DF"/>
    <w:rsid w:val="00F57B48"/>
    <w:rsid w:val="00FB2F27"/>
    <w:rsid w:val="00FC4E31"/>
    <w:rsid w:val="00FC5F0C"/>
    <w:rsid w:val="00FF0D6F"/>
    <w:rsid w:val="00FF22EC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92F5D"/>
  <w15:chartTrackingRefBased/>
  <w15:docId w15:val="{7AF2DC87-4EAA-4766-B643-DE4BF0AFA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B119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016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6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2">
    <w:name w:val="Header 2"/>
    <w:basedOn w:val="Heading1"/>
    <w:qFormat/>
    <w:rsid w:val="00B119CA"/>
    <w:pPr>
      <w:tabs>
        <w:tab w:val="left" w:pos="3075"/>
      </w:tabs>
      <w:spacing w:line="280" w:lineRule="exact"/>
    </w:pPr>
    <w:rPr>
      <w:rFonts w:ascii="Montserrat" w:hAnsi="Montserrat" w:cs="Calibri"/>
      <w:b/>
      <w:color w:val="FD8204"/>
      <w:sz w:val="22"/>
      <w:szCs w:val="2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11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93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970"/>
  </w:style>
  <w:style w:type="paragraph" w:styleId="Footer">
    <w:name w:val="footer"/>
    <w:basedOn w:val="Normal"/>
    <w:link w:val="FooterChar"/>
    <w:uiPriority w:val="99"/>
    <w:unhideWhenUsed/>
    <w:rsid w:val="00593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970"/>
  </w:style>
  <w:style w:type="paragraph" w:customStyle="1" w:styleId="NormalParagraphStyle">
    <w:name w:val="NormalParagraphStyle"/>
    <w:basedOn w:val="Normal"/>
    <w:rsid w:val="00593970"/>
    <w:pPr>
      <w:pBdr>
        <w:top w:val="none" w:sz="8" w:space="0" w:color="000000"/>
        <w:left w:val="none" w:sz="8" w:space="0" w:color="000000"/>
        <w:bottom w:val="none" w:sz="8" w:space="0" w:color="000000"/>
        <w:right w:val="none" w:sz="8" w:space="0" w:color="000000"/>
      </w:pBdr>
      <w:spacing w:after="0" w:line="288" w:lineRule="exact"/>
    </w:pPr>
    <w:rPr>
      <w:rFonts w:ascii="MinionPro-Regular" w:hAnsi="MinionPro-Regular" w:cs="MinionPro-Regular"/>
      <w:color w:val="262425"/>
      <w:sz w:val="24"/>
      <w:szCs w:val="24"/>
      <w:u w:color="000000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593970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6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6D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rsid w:val="007016DA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016DA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rsid w:val="007016DA"/>
    <w:pPr>
      <w:numPr>
        <w:ilvl w:val="1"/>
      </w:numPr>
      <w:spacing w:after="120" w:line="240" w:lineRule="auto"/>
    </w:pPr>
    <w:rPr>
      <w:rFonts w:asciiTheme="majorHAnsi" w:eastAsiaTheme="majorEastAsia" w:hAnsiTheme="majorHAnsi" w:cstheme="majorBidi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016DA"/>
    <w:rPr>
      <w:rFonts w:asciiTheme="majorHAnsi" w:eastAsiaTheme="majorEastAsia" w:hAnsiTheme="majorHAnsi" w:cstheme="majorBidi"/>
      <w:sz w:val="24"/>
      <w:szCs w:val="24"/>
      <w:lang w:val="en-US"/>
    </w:rPr>
  </w:style>
  <w:style w:type="paragraph" w:customStyle="1" w:styleId="BodyCopy">
    <w:name w:val="Body Copy"/>
    <w:basedOn w:val="Normal"/>
    <w:link w:val="BodyCopyChar"/>
    <w:rsid w:val="007016DA"/>
    <w:pPr>
      <w:spacing w:after="120" w:line="264" w:lineRule="auto"/>
    </w:pPr>
    <w:rPr>
      <w:rFonts w:eastAsiaTheme="minorEastAsi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7016DA"/>
    <w:pPr>
      <w:spacing w:after="120" w:line="264" w:lineRule="auto"/>
      <w:ind w:left="720"/>
      <w:contextualSpacing/>
    </w:pPr>
    <w:rPr>
      <w:rFonts w:eastAsiaTheme="minorEastAsia"/>
      <w:sz w:val="20"/>
      <w:szCs w:val="20"/>
      <w:lang w:val="en-US"/>
    </w:rPr>
  </w:style>
  <w:style w:type="character" w:customStyle="1" w:styleId="BodyCopyChar">
    <w:name w:val="Body Copy Char"/>
    <w:basedOn w:val="DefaultParagraphFont"/>
    <w:link w:val="BodyCopy"/>
    <w:rsid w:val="007016DA"/>
    <w:rPr>
      <w:rFonts w:eastAsiaTheme="minorEastAsia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7016DA"/>
    <w:pPr>
      <w:spacing w:after="0" w:line="240" w:lineRule="auto"/>
    </w:pPr>
    <w:rPr>
      <w:rFonts w:eastAsiaTheme="minorEastAsia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font">
    <w:name w:val="Title font"/>
    <w:basedOn w:val="Title"/>
    <w:qFormat/>
    <w:rsid w:val="00CE135D"/>
    <w:rPr>
      <w:rFonts w:ascii="Montserrat" w:hAnsi="Montserrat"/>
      <w:b/>
      <w:bCs/>
      <w:color w:val="285F74"/>
      <w:sz w:val="32"/>
      <w:szCs w:val="32"/>
    </w:rPr>
  </w:style>
  <w:style w:type="paragraph" w:customStyle="1" w:styleId="Subtitlefont">
    <w:name w:val="Subtitle font"/>
    <w:basedOn w:val="Title"/>
    <w:qFormat/>
    <w:rsid w:val="00CE135D"/>
    <w:rPr>
      <w:rFonts w:ascii="Montserrat" w:hAnsi="Montserrat"/>
      <w:b/>
      <w:bCs/>
      <w:color w:val="00A0AF"/>
      <w:sz w:val="28"/>
      <w:szCs w:val="28"/>
    </w:rPr>
  </w:style>
  <w:style w:type="paragraph" w:customStyle="1" w:styleId="JAHeading1">
    <w:name w:val="JA Heading 1"/>
    <w:basedOn w:val="Title"/>
    <w:qFormat/>
    <w:rsid w:val="00CE135D"/>
    <w:rPr>
      <w:rFonts w:ascii="Montserrat" w:hAnsi="Montserrat"/>
      <w:b/>
      <w:bCs/>
      <w:color w:val="28708B"/>
      <w:sz w:val="28"/>
      <w:szCs w:val="28"/>
    </w:rPr>
  </w:style>
  <w:style w:type="paragraph" w:customStyle="1" w:styleId="JAHeading2">
    <w:name w:val="JA Heading 2"/>
    <w:basedOn w:val="Title"/>
    <w:qFormat/>
    <w:rsid w:val="00CE135D"/>
    <w:rPr>
      <w:rFonts w:ascii="Montserrat" w:hAnsi="Montserrat"/>
      <w:b/>
      <w:bCs/>
      <w:color w:val="00763D"/>
      <w:sz w:val="24"/>
      <w:szCs w:val="24"/>
    </w:rPr>
  </w:style>
  <w:style w:type="paragraph" w:customStyle="1" w:styleId="JAHeading3">
    <w:name w:val="JA Heading 3"/>
    <w:basedOn w:val="Title"/>
    <w:qFormat/>
    <w:rsid w:val="00CE135D"/>
    <w:rPr>
      <w:rFonts w:ascii="Montserrat" w:hAnsi="Montserrat"/>
      <w:color w:val="008B9C"/>
      <w:sz w:val="22"/>
      <w:szCs w:val="22"/>
    </w:rPr>
  </w:style>
  <w:style w:type="paragraph" w:customStyle="1" w:styleId="Bulletpoints">
    <w:name w:val="Bulletpoints"/>
    <w:basedOn w:val="Title"/>
    <w:qFormat/>
    <w:rsid w:val="00CE135D"/>
    <w:pPr>
      <w:numPr>
        <w:numId w:val="3"/>
      </w:numPr>
    </w:pPr>
    <w:rPr>
      <w:rFonts w:ascii="Montserrat" w:hAnsi="Montserra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rsid w:val="00CE135D"/>
    <w:rPr>
      <w:b/>
      <w:bCs/>
    </w:rPr>
  </w:style>
  <w:style w:type="paragraph" w:customStyle="1" w:styleId="Bodycopy0">
    <w:name w:val="Body copy"/>
    <w:basedOn w:val="Title"/>
    <w:rsid w:val="00CE135D"/>
    <w:rPr>
      <w:rFonts w:ascii="Montserrat" w:hAnsi="Montserrat"/>
      <w:color w:val="000000" w:themeColor="text1"/>
      <w:sz w:val="22"/>
      <w:szCs w:val="22"/>
    </w:rPr>
  </w:style>
  <w:style w:type="paragraph" w:styleId="NoSpacing">
    <w:name w:val="No Spacing"/>
    <w:uiPriority w:val="1"/>
    <w:qFormat/>
    <w:rsid w:val="0087144B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E80B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0C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96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1b0114-29d6-43c3-a10c-6602d75d1e24">
      <Terms xmlns="http://schemas.microsoft.com/office/infopath/2007/PartnerControls"/>
    </lcf76f155ced4ddcb4097134ff3c332f>
    <TaxCatchAll xmlns="2bfb9fca-8e9b-4974-8396-b20938c7823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D8E1461ED5DE42AFB840341B628853" ma:contentTypeVersion="18" ma:contentTypeDescription="Create a new document." ma:contentTypeScope="" ma:versionID="82d432044afaeeb6dada10e686cc33d4">
  <xsd:schema xmlns:xsd="http://www.w3.org/2001/XMLSchema" xmlns:xs="http://www.w3.org/2001/XMLSchema" xmlns:p="http://schemas.microsoft.com/office/2006/metadata/properties" xmlns:ns2="be1b0114-29d6-43c3-a10c-6602d75d1e24" xmlns:ns3="2bfb9fca-8e9b-4974-8396-b20938c7823b" targetNamespace="http://schemas.microsoft.com/office/2006/metadata/properties" ma:root="true" ma:fieldsID="3948c9c009903c63483f2e2fdd0867d1" ns2:_="" ns3:_="">
    <xsd:import namespace="be1b0114-29d6-43c3-a10c-6602d75d1e24"/>
    <xsd:import namespace="2bfb9fca-8e9b-4974-8396-b20938c78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b0114-29d6-43c3-a10c-6602d75d1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ba97799-cad7-40e6-983f-420b8c847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b9fca-8e9b-4974-8396-b20938c7823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403b02-45ab-4838-8c30-11b9aa70ea96}" ma:internalName="TaxCatchAll" ma:showField="CatchAllData" ma:web="2bfb9fca-8e9b-4974-8396-b20938c78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587EFB-3BB2-468E-9F03-7F09ACEAC8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EBB97D-1552-4AD1-8C09-EF2EC0C554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3D4F38-301C-4C22-821E-DB17A44E6800}">
  <ds:schemaRefs>
    <ds:schemaRef ds:uri="http://www.w3.org/XML/1998/namespace"/>
    <ds:schemaRef ds:uri="http://schemas.microsoft.com/office/2006/metadata/properties"/>
    <ds:schemaRef ds:uri="2bfb9fca-8e9b-4974-8396-b20938c7823b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be1b0114-29d6-43c3-a10c-6602d75d1e24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4F20EF1-5CC6-4DD9-BF8B-53EDC4A8C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1b0114-29d6-43c3-a10c-6602d75d1e24"/>
    <ds:schemaRef ds:uri="2bfb9fca-8e9b-4974-8396-b20938c78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Early</dc:creator>
  <cp:keywords/>
  <dc:description/>
  <cp:lastModifiedBy>Lucia Ly</cp:lastModifiedBy>
  <cp:revision>43</cp:revision>
  <dcterms:created xsi:type="dcterms:W3CDTF">2023-11-23T20:32:00Z</dcterms:created>
  <dcterms:modified xsi:type="dcterms:W3CDTF">2024-10-21T05:48:00Z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0x0101008BD8E1461ED5DE42AFB840341B628853</vt:lpwstr>
  </property>
  <property fmtid="{D5CDD505-2E9C-101B-9397-08002B2CF9AE}" pid="3" name="MediaServiceImageTags">
    <vt:lpwstr/>
  </property>
</Properties>
</file>