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064A" w14:textId="77777777" w:rsidR="00122CDF" w:rsidRDefault="00122CDF" w:rsidP="00B12B89">
      <w:pPr>
        <w:rPr>
          <w:rFonts w:ascii="Bierstadt" w:hAnsi="Bierstadt"/>
          <w:b/>
          <w:bCs/>
          <w:color w:val="22404D"/>
        </w:rPr>
      </w:pPr>
    </w:p>
    <w:p w14:paraId="1D9E3FF2" w14:textId="6067E3A4" w:rsidR="00B12B89" w:rsidRPr="00387536" w:rsidRDefault="00B12B89" w:rsidP="00B12B89">
      <w:pPr>
        <w:rPr>
          <w:rFonts w:ascii="Bierstadt" w:hAnsi="Bierstadt"/>
          <w:b/>
          <w:bCs/>
          <w:color w:val="22404D"/>
        </w:rPr>
      </w:pPr>
      <w:r w:rsidRPr="00387536">
        <w:rPr>
          <w:rFonts w:ascii="Bierstadt" w:hAnsi="Bierstadt"/>
          <w:b/>
          <w:bCs/>
          <w:color w:val="22404D"/>
        </w:rPr>
        <w:t>PHASE 1: INSPIRE</w:t>
      </w:r>
    </w:p>
    <w:p w14:paraId="6C974D6F" w14:textId="1DD1512B" w:rsidR="00B12B89" w:rsidRPr="00387536" w:rsidRDefault="00B12B89" w:rsidP="00B12B89">
      <w:pPr>
        <w:rPr>
          <w:rFonts w:ascii="Bierstadt" w:hAnsi="Bierstadt"/>
        </w:rPr>
      </w:pPr>
      <w:r w:rsidRPr="00F83097">
        <w:rPr>
          <w:rFonts w:ascii="Bierstadt" w:hAnsi="Bierstadt"/>
          <w:color w:val="22404D"/>
        </w:rPr>
        <w:t>Key Resources:</w:t>
      </w:r>
      <w:r w:rsidRPr="00387536">
        <w:rPr>
          <w:rFonts w:ascii="Bierstadt" w:hAnsi="Bierstadt"/>
          <w:color w:val="22404D"/>
        </w:rPr>
        <w:t xml:space="preserve"> </w:t>
      </w:r>
      <w:r w:rsidRPr="00387536">
        <w:rPr>
          <w:rFonts w:ascii="Bierstadt" w:hAnsi="Bierstadt"/>
        </w:rPr>
        <w:t xml:space="preserve">Phase 1 </w:t>
      </w:r>
      <w:r w:rsidR="00EB6B53" w:rsidRPr="00387536">
        <w:rPr>
          <w:rFonts w:ascii="Bierstadt" w:hAnsi="Bierstadt"/>
        </w:rPr>
        <w:t>Facilitator Guide for Teachers,</w:t>
      </w:r>
      <w:r w:rsidRPr="00387536">
        <w:rPr>
          <w:rFonts w:ascii="Bierstadt" w:hAnsi="Bierstadt"/>
        </w:rPr>
        <w:t xml:space="preserve"> Phase 1 Student Guide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B12B89" w:rsidRPr="00387536" w14:paraId="2D61B587" w14:textId="77777777" w:rsidTr="00387536">
        <w:tc>
          <w:tcPr>
            <w:tcW w:w="1696" w:type="dxa"/>
            <w:shd w:val="clear" w:color="auto" w:fill="285F74"/>
          </w:tcPr>
          <w:p w14:paraId="5B07F5AA" w14:textId="70814821" w:rsidR="00B12B89" w:rsidRPr="00387536" w:rsidRDefault="00C83087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>W</w:t>
            </w:r>
            <w:r w:rsidR="00B12B89" w:rsidRPr="00387536">
              <w:rPr>
                <w:rFonts w:ascii="Bierstadt" w:hAnsi="Bierstadt"/>
                <w:b/>
                <w:bCs/>
                <w:color w:val="FFFFFF" w:themeColor="background1"/>
              </w:rPr>
              <w:t>eeks</w:t>
            </w:r>
            <w:r w:rsidR="00F83097">
              <w:rPr>
                <w:rFonts w:ascii="Bierstadt" w:hAnsi="Bierstadt"/>
                <w:b/>
                <w:bCs/>
                <w:color w:val="FFFFFF" w:themeColor="background1"/>
              </w:rPr>
              <w:t>/Dates</w:t>
            </w:r>
          </w:p>
        </w:tc>
        <w:tc>
          <w:tcPr>
            <w:tcW w:w="4253" w:type="dxa"/>
            <w:shd w:val="clear" w:color="auto" w:fill="285F74"/>
          </w:tcPr>
          <w:p w14:paraId="5B6850ED" w14:textId="77777777" w:rsidR="00B12B89" w:rsidRPr="00387536" w:rsidRDefault="00B12B89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>Missions</w:t>
            </w:r>
          </w:p>
        </w:tc>
        <w:tc>
          <w:tcPr>
            <w:tcW w:w="2977" w:type="dxa"/>
            <w:shd w:val="clear" w:color="auto" w:fill="285F74"/>
          </w:tcPr>
          <w:p w14:paraId="4BF56997" w14:textId="77777777" w:rsidR="00B12B89" w:rsidRPr="00387536" w:rsidRDefault="00B12B89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 xml:space="preserve">Resources </w:t>
            </w:r>
          </w:p>
        </w:tc>
        <w:tc>
          <w:tcPr>
            <w:tcW w:w="2409" w:type="dxa"/>
            <w:shd w:val="clear" w:color="auto" w:fill="285F74"/>
          </w:tcPr>
          <w:p w14:paraId="20E0A95D" w14:textId="583C173E" w:rsidR="00B12B89" w:rsidRPr="00387536" w:rsidRDefault="00B12B89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 xml:space="preserve">Submission </w:t>
            </w:r>
            <w:r w:rsidR="0077309E" w:rsidRPr="00387536">
              <w:rPr>
                <w:rFonts w:ascii="Bierstadt" w:hAnsi="Bierstadt"/>
                <w:b/>
                <w:bCs/>
                <w:color w:val="FFFFFF" w:themeColor="background1"/>
              </w:rPr>
              <w:t>to JA</w:t>
            </w:r>
          </w:p>
        </w:tc>
        <w:tc>
          <w:tcPr>
            <w:tcW w:w="2127" w:type="dxa"/>
            <w:shd w:val="clear" w:color="auto" w:fill="285F74"/>
          </w:tcPr>
          <w:p w14:paraId="65CE10A7" w14:textId="77777777" w:rsidR="00B12B89" w:rsidRPr="00387536" w:rsidRDefault="00B12B89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>Due Date</w:t>
            </w:r>
          </w:p>
        </w:tc>
      </w:tr>
      <w:tr w:rsidR="00213336" w:rsidRPr="00387536" w14:paraId="1DCE5259" w14:textId="77777777" w:rsidTr="00387536">
        <w:trPr>
          <w:trHeight w:val="3563"/>
        </w:trPr>
        <w:tc>
          <w:tcPr>
            <w:tcW w:w="1696" w:type="dxa"/>
          </w:tcPr>
          <w:p w14:paraId="187DD43C" w14:textId="77777777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>2 weeks</w:t>
            </w:r>
          </w:p>
        </w:tc>
        <w:tc>
          <w:tcPr>
            <w:tcW w:w="4253" w:type="dxa"/>
          </w:tcPr>
          <w:p w14:paraId="7B1A3BB9" w14:textId="028DADBD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1:</w:t>
            </w:r>
            <w:r w:rsidRPr="00387536">
              <w:rPr>
                <w:rFonts w:ascii="Bierstadt" w:hAnsi="Bierstadt"/>
              </w:rPr>
              <w:t xml:space="preserve"> Why Choose Entrepreneurship</w:t>
            </w:r>
          </w:p>
          <w:p w14:paraId="3872148E" w14:textId="77777777" w:rsidR="00213336" w:rsidRPr="00387536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387536">
              <w:rPr>
                <w:rFonts w:ascii="Bierstadt" w:hAnsi="Bierstadt"/>
                <w:b/>
                <w:bCs/>
              </w:rPr>
              <w:t>Entrepreneurship &amp; Design Thinking:</w:t>
            </w:r>
          </w:p>
          <w:p w14:paraId="0B8B583E" w14:textId="63CDF6E0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2:</w:t>
            </w:r>
            <w:r w:rsidRPr="00387536">
              <w:rPr>
                <w:rFonts w:ascii="Bierstadt" w:hAnsi="Bierstadt"/>
              </w:rPr>
              <w:t xml:space="preserve"> Empathize &amp; Define </w:t>
            </w:r>
          </w:p>
          <w:p w14:paraId="7BC4EF07" w14:textId="77777777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3:</w:t>
            </w:r>
            <w:r w:rsidRPr="00387536">
              <w:rPr>
                <w:rFonts w:ascii="Bierstadt" w:hAnsi="Bierstadt"/>
              </w:rPr>
              <w:t xml:space="preserve"> Ideate </w:t>
            </w:r>
          </w:p>
          <w:p w14:paraId="27B1A93D" w14:textId="119DBFEC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4:</w:t>
            </w:r>
            <w:r w:rsidRPr="00387536">
              <w:rPr>
                <w:rFonts w:ascii="Bierstadt" w:hAnsi="Bierstadt"/>
              </w:rPr>
              <w:t xml:space="preserve"> Prototype &amp; Test</w:t>
            </w:r>
          </w:p>
          <w:p w14:paraId="7DA46200" w14:textId="4B3E14D2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5:</w:t>
            </w:r>
            <w:r w:rsidRPr="00387536">
              <w:rPr>
                <w:rFonts w:ascii="Bierstadt" w:hAnsi="Bierstadt"/>
              </w:rPr>
              <w:t xml:space="preserve"> Social Entrepreneurship &amp; CSR</w:t>
            </w:r>
          </w:p>
          <w:p w14:paraId="1BDC43E8" w14:textId="63B3A65D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6:</w:t>
            </w:r>
            <w:r w:rsidRPr="00387536">
              <w:rPr>
                <w:rFonts w:ascii="Bierstadt" w:hAnsi="Bierstadt"/>
              </w:rPr>
              <w:t xml:space="preserve"> Team Dynamics </w:t>
            </w:r>
          </w:p>
          <w:p w14:paraId="4D12DBB3" w14:textId="5FB88BFB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Mission 7:</w:t>
            </w:r>
            <w:r w:rsidRPr="00387536">
              <w:rPr>
                <w:rFonts w:ascii="Bierstadt" w:hAnsi="Bierstadt"/>
              </w:rPr>
              <w:t xml:space="preserve"> Leadership &amp; Executive Roles</w:t>
            </w:r>
          </w:p>
        </w:tc>
        <w:tc>
          <w:tcPr>
            <w:tcW w:w="2977" w:type="dxa"/>
          </w:tcPr>
          <w:p w14:paraId="40F31685" w14:textId="77777777" w:rsidR="00A1614E" w:rsidRDefault="00A1614E" w:rsidP="00693758">
            <w:pPr>
              <w:rPr>
                <w:rFonts w:ascii="Bierstadt" w:hAnsi="Bierstadt"/>
              </w:rPr>
            </w:pPr>
          </w:p>
          <w:p w14:paraId="30F35146" w14:textId="77EC57D9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>Pitch Deck</w:t>
            </w:r>
            <w:r w:rsidR="00C93D98" w:rsidRPr="00387536">
              <w:rPr>
                <w:rFonts w:ascii="Bierstadt" w:hAnsi="Bierstadt"/>
              </w:rPr>
              <w:t xml:space="preserve"> Template</w:t>
            </w:r>
          </w:p>
          <w:p w14:paraId="0181B4EA" w14:textId="77777777" w:rsidR="00213336" w:rsidRPr="00387536" w:rsidRDefault="00213336" w:rsidP="00693758">
            <w:pPr>
              <w:rPr>
                <w:rFonts w:ascii="Bierstadt" w:hAnsi="Bierstadt"/>
              </w:rPr>
            </w:pPr>
          </w:p>
          <w:p w14:paraId="6806173F" w14:textId="32C64FF9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Product or Service Approval Checklist </w:t>
            </w:r>
          </w:p>
          <w:p w14:paraId="2158CF0A" w14:textId="77777777" w:rsidR="00213336" w:rsidRPr="00387536" w:rsidRDefault="00213336" w:rsidP="00693758">
            <w:pPr>
              <w:rPr>
                <w:rFonts w:ascii="Bierstadt" w:hAnsi="Bierstadt"/>
              </w:rPr>
            </w:pPr>
          </w:p>
          <w:p w14:paraId="4B6B2F87" w14:textId="74C95EA5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>Product or Service Research</w:t>
            </w:r>
            <w:r w:rsidR="00956BCC" w:rsidRPr="00387536">
              <w:rPr>
                <w:rFonts w:ascii="Bierstadt" w:hAnsi="Bierstadt"/>
              </w:rPr>
              <w:t xml:space="preserve"> Worksheet</w:t>
            </w:r>
          </w:p>
          <w:p w14:paraId="6A0B354B" w14:textId="77777777" w:rsidR="00213336" w:rsidRPr="00387536" w:rsidRDefault="00213336" w:rsidP="00693758">
            <w:pPr>
              <w:rPr>
                <w:rFonts w:ascii="Bierstadt" w:hAnsi="Bierstadt"/>
              </w:rPr>
            </w:pPr>
          </w:p>
          <w:p w14:paraId="1BCECAD9" w14:textId="4B0863A0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>Executive Roles Descriptions PDF</w:t>
            </w:r>
          </w:p>
        </w:tc>
        <w:tc>
          <w:tcPr>
            <w:tcW w:w="2409" w:type="dxa"/>
          </w:tcPr>
          <w:p w14:paraId="6748A399" w14:textId="6FC0F92F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Parent and </w:t>
            </w:r>
            <w:r w:rsidR="008C4C60">
              <w:rPr>
                <w:rFonts w:ascii="Bierstadt" w:hAnsi="Bierstadt"/>
              </w:rPr>
              <w:t>M</w:t>
            </w:r>
            <w:r w:rsidRPr="00387536">
              <w:rPr>
                <w:rFonts w:ascii="Bierstadt" w:hAnsi="Bierstadt"/>
              </w:rPr>
              <w:t xml:space="preserve">edia </w:t>
            </w:r>
            <w:r w:rsidR="008C4C60">
              <w:rPr>
                <w:rFonts w:ascii="Bierstadt" w:hAnsi="Bierstadt"/>
              </w:rPr>
              <w:t>C</w:t>
            </w:r>
            <w:r w:rsidRPr="00387536">
              <w:rPr>
                <w:rFonts w:ascii="Bierstadt" w:hAnsi="Bierstadt"/>
              </w:rPr>
              <w:t xml:space="preserve">onsent </w:t>
            </w:r>
            <w:r w:rsidR="008C4C60">
              <w:rPr>
                <w:rFonts w:ascii="Bierstadt" w:hAnsi="Bierstadt"/>
              </w:rPr>
              <w:t>F</w:t>
            </w:r>
            <w:r w:rsidRPr="00387536">
              <w:rPr>
                <w:rFonts w:ascii="Bierstadt" w:hAnsi="Bierstadt"/>
              </w:rPr>
              <w:t>orms</w:t>
            </w:r>
            <w:r w:rsidR="002B1365" w:rsidRPr="00387536">
              <w:rPr>
                <w:rFonts w:ascii="Bierstadt" w:hAnsi="Bierstadt"/>
              </w:rPr>
              <w:t xml:space="preserve"> (Teacher)</w:t>
            </w:r>
          </w:p>
        </w:tc>
        <w:tc>
          <w:tcPr>
            <w:tcW w:w="2127" w:type="dxa"/>
          </w:tcPr>
          <w:p w14:paraId="68B90A55" w14:textId="33FB6951" w:rsidR="00213336" w:rsidRPr="00387536" w:rsidRDefault="00DC5420" w:rsidP="00693758">
            <w:pPr>
              <w:rPr>
                <w:rFonts w:ascii="Bierstadt" w:hAnsi="Bierstadt"/>
                <w:i/>
                <w:iCs/>
              </w:rPr>
            </w:pPr>
            <w:r w:rsidRPr="00387536">
              <w:rPr>
                <w:rFonts w:ascii="Bierstadt" w:hAnsi="Bierstadt"/>
                <w:i/>
                <w:iCs/>
              </w:rPr>
              <w:t>No later than week 3</w:t>
            </w:r>
          </w:p>
        </w:tc>
      </w:tr>
      <w:tr w:rsidR="00B12B89" w:rsidRPr="00387536" w14:paraId="7B66220B" w14:textId="77777777" w:rsidTr="00387536">
        <w:tc>
          <w:tcPr>
            <w:tcW w:w="13462" w:type="dxa"/>
            <w:gridSpan w:val="5"/>
          </w:tcPr>
          <w:p w14:paraId="13922F5C" w14:textId="7E021C31" w:rsidR="00B12B89" w:rsidRPr="00387536" w:rsidRDefault="00B12B89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>Assessment Opportunities</w:t>
            </w:r>
            <w:r w:rsidR="008B473D" w:rsidRPr="00387536">
              <w:rPr>
                <w:rFonts w:ascii="Bierstadt" w:hAnsi="Bierstadt"/>
              </w:rPr>
              <w:t>:</w:t>
            </w:r>
            <w:r w:rsidRPr="00387536">
              <w:rPr>
                <w:rFonts w:ascii="Bierstadt" w:hAnsi="Bierstadt"/>
              </w:rPr>
              <w:t xml:space="preserve"> </w:t>
            </w:r>
          </w:p>
          <w:p w14:paraId="6A2F9F41" w14:textId="7360ADC7" w:rsidR="00B12B89" w:rsidRPr="00387536" w:rsidRDefault="00B12B89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Student Guide activities </w:t>
            </w:r>
          </w:p>
          <w:p w14:paraId="6EBF55FC" w14:textId="09182C2E" w:rsidR="00B12B89" w:rsidRPr="00122CDF" w:rsidRDefault="00B12B89" w:rsidP="00122CDF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>Resiliency reflections</w:t>
            </w:r>
            <w:r w:rsidR="00122CDF">
              <w:rPr>
                <w:rFonts w:ascii="Bierstadt" w:hAnsi="Bierstadt"/>
              </w:rPr>
              <w:t>, d</w:t>
            </w:r>
            <w:r w:rsidR="00BD621C" w:rsidRPr="00122CDF">
              <w:rPr>
                <w:rFonts w:ascii="Bierstadt" w:hAnsi="Bierstadt"/>
              </w:rPr>
              <w:t>esign thinking activities</w:t>
            </w:r>
            <w:r w:rsidR="00122CDF">
              <w:rPr>
                <w:rFonts w:ascii="Bierstadt" w:hAnsi="Bierstadt"/>
              </w:rPr>
              <w:t>, l</w:t>
            </w:r>
            <w:r w:rsidRPr="00122CDF">
              <w:rPr>
                <w:rFonts w:ascii="Bierstadt" w:hAnsi="Bierstadt"/>
              </w:rPr>
              <w:t>eadership self-assessment</w:t>
            </w:r>
          </w:p>
          <w:p w14:paraId="3EB47EFB" w14:textId="77777777" w:rsidR="00D04B50" w:rsidRPr="00387536" w:rsidRDefault="00D04B50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Assignment: Product or Service Research Worksheet </w:t>
            </w:r>
          </w:p>
          <w:p w14:paraId="3FFD81B7" w14:textId="1C01C8EF" w:rsidR="00B12B89" w:rsidRPr="00387536" w:rsidRDefault="00B12B89" w:rsidP="00956BCC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Discussions &amp; anecdotal observation </w:t>
            </w:r>
          </w:p>
        </w:tc>
      </w:tr>
      <w:tr w:rsidR="00B12B89" w:rsidRPr="00387536" w14:paraId="2518BEB7" w14:textId="77777777" w:rsidTr="00387536">
        <w:tc>
          <w:tcPr>
            <w:tcW w:w="13462" w:type="dxa"/>
            <w:gridSpan w:val="5"/>
          </w:tcPr>
          <w:p w14:paraId="1834F4AA" w14:textId="77777777" w:rsidR="00B12B89" w:rsidRPr="00387536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387536">
              <w:rPr>
                <w:rFonts w:ascii="Bierstadt" w:hAnsi="Bierstadt"/>
                <w:b/>
                <w:bCs/>
              </w:rPr>
              <w:t>During Phase 1, allocate class time for students to work on the following as needed:</w:t>
            </w:r>
          </w:p>
          <w:p w14:paraId="71CAB5CD" w14:textId="29F3CA37" w:rsidR="0074120B" w:rsidRPr="00387536" w:rsidRDefault="0074120B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Product or </w:t>
            </w:r>
            <w:r w:rsidR="00122CDF">
              <w:rPr>
                <w:rFonts w:ascii="Bierstadt" w:hAnsi="Bierstadt"/>
              </w:rPr>
              <w:t>s</w:t>
            </w:r>
            <w:r w:rsidRPr="00387536">
              <w:rPr>
                <w:rFonts w:ascii="Bierstadt" w:hAnsi="Bierstadt"/>
              </w:rPr>
              <w:t xml:space="preserve">ervice research </w:t>
            </w:r>
          </w:p>
          <w:p w14:paraId="474B88A0" w14:textId="3099EEAD" w:rsidR="00B12B89" w:rsidRPr="00387536" w:rsidRDefault="00B12B89" w:rsidP="00956BC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>Additional ideation &amp; brainstorming</w:t>
            </w:r>
          </w:p>
          <w:p w14:paraId="37C53F43" w14:textId="77777777" w:rsidR="00B12B89" w:rsidRPr="00387536" w:rsidRDefault="00B12B89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</w:rPr>
              <w:t xml:space="preserve">Pitch planning and preparation </w:t>
            </w:r>
          </w:p>
        </w:tc>
      </w:tr>
    </w:tbl>
    <w:p w14:paraId="41592FFF" w14:textId="77777777" w:rsidR="00B12B89" w:rsidRDefault="00B12B89" w:rsidP="00B12B89"/>
    <w:p w14:paraId="734E36EC" w14:textId="77777777" w:rsidR="00213336" w:rsidRDefault="00213336" w:rsidP="00B12B89"/>
    <w:p w14:paraId="64776249" w14:textId="77777777" w:rsidR="008C4C60" w:rsidRDefault="008C4C60" w:rsidP="00B12B89">
      <w:pPr>
        <w:rPr>
          <w:rFonts w:ascii="Bierstadt" w:hAnsi="Bierstadt"/>
          <w:b/>
          <w:bCs/>
          <w:color w:val="285F74"/>
        </w:rPr>
      </w:pPr>
    </w:p>
    <w:p w14:paraId="3D2CC0F5" w14:textId="5924665A" w:rsidR="00B12B89" w:rsidRPr="00F83097" w:rsidRDefault="00B12B89" w:rsidP="00B12B89">
      <w:pPr>
        <w:rPr>
          <w:rFonts w:ascii="Bierstadt" w:hAnsi="Bierstadt"/>
          <w:b/>
          <w:bCs/>
          <w:color w:val="285F74"/>
        </w:rPr>
      </w:pPr>
      <w:r w:rsidRPr="00F83097">
        <w:rPr>
          <w:rFonts w:ascii="Bierstadt" w:hAnsi="Bierstadt"/>
          <w:b/>
          <w:bCs/>
          <w:color w:val="285F74"/>
        </w:rPr>
        <w:t>PHASE 2: UNITE</w:t>
      </w:r>
    </w:p>
    <w:p w14:paraId="78F33976" w14:textId="2F7FB707" w:rsidR="00B12B89" w:rsidRPr="00F83097" w:rsidRDefault="00B12B89" w:rsidP="00B12B89">
      <w:pPr>
        <w:rPr>
          <w:rFonts w:ascii="Bierstadt" w:hAnsi="Bierstadt"/>
        </w:rPr>
      </w:pPr>
      <w:r w:rsidRPr="00F83097">
        <w:rPr>
          <w:rFonts w:ascii="Bierstadt" w:hAnsi="Bierstadt"/>
          <w:color w:val="285F74"/>
        </w:rPr>
        <w:t xml:space="preserve">Key Resources: </w:t>
      </w:r>
      <w:r w:rsidRPr="00F83097">
        <w:rPr>
          <w:rFonts w:ascii="Bierstadt" w:hAnsi="Bierstadt"/>
        </w:rPr>
        <w:t xml:space="preserve">Phase 2 </w:t>
      </w:r>
      <w:r w:rsidR="00956BCC" w:rsidRPr="00F83097">
        <w:rPr>
          <w:rFonts w:ascii="Bierstadt" w:hAnsi="Bierstadt"/>
        </w:rPr>
        <w:t xml:space="preserve">Facilitator Guide for </w:t>
      </w:r>
      <w:r w:rsidR="0074120B" w:rsidRPr="00F83097">
        <w:rPr>
          <w:rFonts w:ascii="Bierstadt" w:hAnsi="Bierstadt"/>
        </w:rPr>
        <w:t>Teacher</w:t>
      </w:r>
      <w:r w:rsidR="00956BCC" w:rsidRPr="00F83097">
        <w:rPr>
          <w:rFonts w:ascii="Bierstadt" w:hAnsi="Bierstadt"/>
        </w:rPr>
        <w:t>s</w:t>
      </w:r>
      <w:r w:rsidRPr="00F83097">
        <w:rPr>
          <w:rFonts w:ascii="Bierstadt" w:hAnsi="Bierstadt"/>
        </w:rPr>
        <w:t>, Phase 2 Student Guide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B12B89" w:rsidRPr="00F83097" w14:paraId="5974EBE3" w14:textId="77777777" w:rsidTr="0099602C">
        <w:tc>
          <w:tcPr>
            <w:tcW w:w="1696" w:type="dxa"/>
            <w:shd w:val="clear" w:color="auto" w:fill="22404D"/>
          </w:tcPr>
          <w:p w14:paraId="25F0687E" w14:textId="7D7A39FE" w:rsidR="00B12B89" w:rsidRPr="00F83097" w:rsidRDefault="00F8309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Weeks/Dates</w:t>
            </w:r>
          </w:p>
        </w:tc>
        <w:tc>
          <w:tcPr>
            <w:tcW w:w="4253" w:type="dxa"/>
            <w:shd w:val="clear" w:color="auto" w:fill="22404D"/>
          </w:tcPr>
          <w:p w14:paraId="12E570BC" w14:textId="77777777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0722904D" w14:textId="77777777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Resources </w:t>
            </w:r>
          </w:p>
        </w:tc>
        <w:tc>
          <w:tcPr>
            <w:tcW w:w="2409" w:type="dxa"/>
            <w:shd w:val="clear" w:color="auto" w:fill="22404D"/>
          </w:tcPr>
          <w:p w14:paraId="54068FB2" w14:textId="70CD5ED1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Submission </w:t>
            </w:r>
            <w:r w:rsidR="00B119D7" w:rsidRPr="00F83097">
              <w:rPr>
                <w:rFonts w:ascii="Bierstadt" w:hAnsi="Bierstadt"/>
                <w:b/>
                <w:bCs/>
              </w:rPr>
              <w:t>to JA</w:t>
            </w:r>
          </w:p>
        </w:tc>
        <w:tc>
          <w:tcPr>
            <w:tcW w:w="2127" w:type="dxa"/>
            <w:shd w:val="clear" w:color="auto" w:fill="22404D"/>
          </w:tcPr>
          <w:p w14:paraId="1AC38292" w14:textId="77777777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Due Date</w:t>
            </w:r>
          </w:p>
        </w:tc>
      </w:tr>
      <w:tr w:rsidR="00213336" w:rsidRPr="00F83097" w14:paraId="32E27AAE" w14:textId="77777777" w:rsidTr="00F83097">
        <w:trPr>
          <w:trHeight w:val="3793"/>
        </w:trPr>
        <w:tc>
          <w:tcPr>
            <w:tcW w:w="1696" w:type="dxa"/>
          </w:tcPr>
          <w:p w14:paraId="758A3CED" w14:textId="77777777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>2 weeks</w:t>
            </w:r>
          </w:p>
        </w:tc>
        <w:tc>
          <w:tcPr>
            <w:tcW w:w="4253" w:type="dxa"/>
          </w:tcPr>
          <w:p w14:paraId="3E8C3B57" w14:textId="77777777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1:</w:t>
            </w:r>
            <w:r w:rsidRPr="00F83097">
              <w:rPr>
                <w:rFonts w:ascii="Bierstadt" w:hAnsi="Bierstadt"/>
              </w:rPr>
              <w:t xml:space="preserve"> From Ideas to Direction</w:t>
            </w:r>
          </w:p>
          <w:p w14:paraId="24CD4E8D" w14:textId="77777777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2:</w:t>
            </w:r>
            <w:r w:rsidRPr="00F83097">
              <w:rPr>
                <w:rFonts w:ascii="Bierstadt" w:hAnsi="Bierstadt"/>
              </w:rPr>
              <w:t xml:space="preserve"> Choosing the Executive Team</w:t>
            </w:r>
          </w:p>
          <w:p w14:paraId="415D714F" w14:textId="77777777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3:</w:t>
            </w:r>
            <w:r w:rsidRPr="00F83097">
              <w:rPr>
                <w:rFonts w:ascii="Bierstadt" w:hAnsi="Bierstadt"/>
              </w:rPr>
              <w:t xml:space="preserve"> Organizing the Company</w:t>
            </w:r>
          </w:p>
          <w:p w14:paraId="38D0C34F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4:</w:t>
            </w:r>
            <w:r w:rsidRPr="00F83097">
              <w:rPr>
                <w:rFonts w:ascii="Bierstadt" w:hAnsi="Bierstadt"/>
              </w:rPr>
              <w:t xml:space="preserve"> Mission, Values &amp; Ethics</w:t>
            </w:r>
          </w:p>
          <w:p w14:paraId="3BE17ED9" w14:textId="35921472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5:</w:t>
            </w:r>
            <w:r w:rsidRPr="00F83097">
              <w:rPr>
                <w:rFonts w:ascii="Bierstadt" w:hAnsi="Bierstadt"/>
              </w:rPr>
              <w:t xml:space="preserve"> Building Your Business Model</w:t>
            </w:r>
          </w:p>
          <w:p w14:paraId="18E17B76" w14:textId="6AF612A2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b/>
                <w:bCs/>
              </w:rPr>
              <w:t>Mission 6:</w:t>
            </w:r>
            <w:r w:rsidRPr="00F83097">
              <w:rPr>
                <w:rFonts w:ascii="Bierstadt" w:hAnsi="Bierstadt"/>
              </w:rPr>
              <w:t xml:space="preserve"> Venture Funding &amp; Capitalization</w:t>
            </w:r>
          </w:p>
        </w:tc>
        <w:tc>
          <w:tcPr>
            <w:tcW w:w="2977" w:type="dxa"/>
          </w:tcPr>
          <w:p w14:paraId="14E55E7F" w14:textId="319563A2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Pitch Criteria Score Sheet </w:t>
            </w:r>
          </w:p>
          <w:p w14:paraId="0F0C11A1" w14:textId="21DF0F49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Company Ranking Sheet (optional)</w:t>
            </w:r>
          </w:p>
          <w:p w14:paraId="5D0D01A3" w14:textId="77777777" w:rsidR="00213336" w:rsidRPr="00F8748C" w:rsidRDefault="00213336" w:rsidP="00B12B89">
            <w:pPr>
              <w:rPr>
                <w:rFonts w:ascii="Bierstadt" w:hAnsi="Bierstadt"/>
                <w:sz w:val="14"/>
                <w:szCs w:val="14"/>
              </w:rPr>
            </w:pPr>
          </w:p>
          <w:p w14:paraId="1436D84C" w14:textId="77777777" w:rsidR="00213336" w:rsidRPr="00F83097" w:rsidRDefault="00213336" w:rsidP="00B12B89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Organizational Chart Template </w:t>
            </w:r>
          </w:p>
          <w:p w14:paraId="58CB639C" w14:textId="77777777" w:rsidR="00213336" w:rsidRPr="00F8748C" w:rsidRDefault="00213336" w:rsidP="00B12B89">
            <w:pPr>
              <w:rPr>
                <w:rFonts w:ascii="Bierstadt" w:hAnsi="Bierstadt"/>
                <w:sz w:val="16"/>
                <w:szCs w:val="16"/>
              </w:rPr>
            </w:pPr>
          </w:p>
          <w:p w14:paraId="17149EF9" w14:textId="230717A6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Employee Handbook Template</w:t>
            </w:r>
          </w:p>
          <w:p w14:paraId="0D237540" w14:textId="77777777" w:rsidR="00213336" w:rsidRPr="00F8748C" w:rsidRDefault="00213336" w:rsidP="00213336">
            <w:pPr>
              <w:rPr>
                <w:rFonts w:ascii="Bierstadt" w:hAnsi="Bierstadt"/>
                <w:sz w:val="18"/>
                <w:szCs w:val="18"/>
              </w:rPr>
            </w:pPr>
          </w:p>
          <w:p w14:paraId="2455D3F8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Business Model Canvas </w:t>
            </w:r>
          </w:p>
          <w:p w14:paraId="0BB1A205" w14:textId="77777777" w:rsidR="00213336" w:rsidRPr="00F8748C" w:rsidRDefault="00213336" w:rsidP="00213336">
            <w:pPr>
              <w:rPr>
                <w:rFonts w:ascii="Bierstadt" w:hAnsi="Bierstadt"/>
                <w:sz w:val="18"/>
                <w:szCs w:val="18"/>
              </w:rPr>
            </w:pPr>
          </w:p>
          <w:p w14:paraId="281B7CD1" w14:textId="6484C561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Startup Capitalization Worksheet</w:t>
            </w:r>
          </w:p>
        </w:tc>
        <w:tc>
          <w:tcPr>
            <w:tcW w:w="2409" w:type="dxa"/>
          </w:tcPr>
          <w:p w14:paraId="246BE4F0" w14:textId="3CCF1228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Organizational Chart</w:t>
            </w:r>
            <w:r w:rsidR="00196155" w:rsidRPr="00F83097">
              <w:rPr>
                <w:rFonts w:ascii="Bierstadt" w:hAnsi="Bierstadt"/>
              </w:rPr>
              <w:t xml:space="preserve"> (VP HR)</w:t>
            </w:r>
          </w:p>
          <w:p w14:paraId="16B470E6" w14:textId="77777777" w:rsidR="00213336" w:rsidRPr="00F8748C" w:rsidRDefault="00213336" w:rsidP="00693758">
            <w:pPr>
              <w:rPr>
                <w:rFonts w:ascii="Bierstadt" w:hAnsi="Bierstadt"/>
                <w:sz w:val="18"/>
                <w:szCs w:val="18"/>
              </w:rPr>
            </w:pPr>
          </w:p>
          <w:p w14:paraId="5A8B6D1E" w14:textId="77777777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SMARTER Goals</w:t>
            </w:r>
            <w:r w:rsidR="009545F1" w:rsidRPr="00F83097">
              <w:rPr>
                <w:rFonts w:ascii="Bierstadt" w:hAnsi="Bierstadt"/>
              </w:rPr>
              <w:t>*</w:t>
            </w:r>
            <w:r w:rsidR="0055749B" w:rsidRPr="00F83097">
              <w:rPr>
                <w:rFonts w:ascii="Bierstadt" w:hAnsi="Bierstadt"/>
              </w:rPr>
              <w:t xml:space="preserve"> (All Students)</w:t>
            </w:r>
          </w:p>
          <w:p w14:paraId="7AE3832A" w14:textId="77777777" w:rsidR="00E42D4C" w:rsidRPr="00F8748C" w:rsidRDefault="00E42D4C" w:rsidP="00693758">
            <w:pPr>
              <w:rPr>
                <w:rFonts w:ascii="Bierstadt" w:hAnsi="Bierstadt"/>
                <w:sz w:val="18"/>
                <w:szCs w:val="18"/>
              </w:rPr>
            </w:pPr>
          </w:p>
          <w:p w14:paraId="052BD979" w14:textId="77777777" w:rsidR="00E42D4C" w:rsidRPr="00F83097" w:rsidRDefault="00E42D4C" w:rsidP="00E42D4C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Mission Statement (President)</w:t>
            </w:r>
          </w:p>
          <w:p w14:paraId="7E42AA21" w14:textId="77777777" w:rsidR="00E42D4C" w:rsidRPr="00F8748C" w:rsidRDefault="00E42D4C" w:rsidP="00E42D4C">
            <w:pPr>
              <w:rPr>
                <w:rFonts w:ascii="Bierstadt" w:hAnsi="Bierstadt"/>
                <w:sz w:val="16"/>
                <w:szCs w:val="16"/>
              </w:rPr>
            </w:pPr>
          </w:p>
          <w:p w14:paraId="5E85B683" w14:textId="77777777" w:rsidR="00E42D4C" w:rsidRPr="00F83097" w:rsidRDefault="00E42D4C" w:rsidP="00E42D4C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Employee Handbook (VP of HR) </w:t>
            </w:r>
          </w:p>
          <w:p w14:paraId="4AB7A99D" w14:textId="77777777" w:rsidR="00E42D4C" w:rsidRPr="00F8748C" w:rsidRDefault="00E42D4C" w:rsidP="00E42D4C">
            <w:pPr>
              <w:rPr>
                <w:rFonts w:ascii="Bierstadt" w:hAnsi="Bierstadt"/>
                <w:sz w:val="16"/>
                <w:szCs w:val="16"/>
              </w:rPr>
            </w:pPr>
          </w:p>
          <w:p w14:paraId="41902ACD" w14:textId="4C0FF1C4" w:rsidR="00E42D4C" w:rsidRPr="00F83097" w:rsidRDefault="00E42D4C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Business Model Canvas (President)</w:t>
            </w:r>
          </w:p>
        </w:tc>
        <w:tc>
          <w:tcPr>
            <w:tcW w:w="2127" w:type="dxa"/>
          </w:tcPr>
          <w:p w14:paraId="5A5C6103" w14:textId="5D756C69" w:rsidR="00213336" w:rsidRPr="00F83097" w:rsidRDefault="00620B57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Week </w:t>
            </w:r>
            <w:r w:rsidR="00571D4B" w:rsidRPr="00F83097">
              <w:rPr>
                <w:rFonts w:ascii="Bierstadt" w:hAnsi="Bierstadt"/>
                <w:i/>
                <w:iCs/>
              </w:rPr>
              <w:t>5</w:t>
            </w:r>
          </w:p>
          <w:p w14:paraId="7040E0CC" w14:textId="77777777" w:rsidR="00027BCA" w:rsidRPr="00F83097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1AAC3005" w14:textId="77777777" w:rsidR="00027BCA" w:rsidRPr="00F83097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5A1A9AF3" w14:textId="77777777" w:rsidR="00027BCA" w:rsidRPr="00F83097" w:rsidRDefault="00027BCA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Week 5 </w:t>
            </w:r>
          </w:p>
          <w:p w14:paraId="61DDC993" w14:textId="77777777" w:rsidR="00E42D4C" w:rsidRPr="00F83097" w:rsidRDefault="00E42D4C" w:rsidP="00693758">
            <w:pPr>
              <w:rPr>
                <w:rFonts w:ascii="Bierstadt" w:hAnsi="Bierstadt"/>
                <w:i/>
                <w:iCs/>
              </w:rPr>
            </w:pPr>
          </w:p>
          <w:p w14:paraId="34E84E0F" w14:textId="77777777" w:rsidR="00E42D4C" w:rsidRPr="00F83097" w:rsidRDefault="00E42D4C" w:rsidP="00693758">
            <w:pPr>
              <w:rPr>
                <w:rFonts w:ascii="Bierstadt" w:hAnsi="Bierstadt"/>
                <w:i/>
                <w:iCs/>
              </w:rPr>
            </w:pPr>
          </w:p>
          <w:p w14:paraId="4F0770B6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>Week 6</w:t>
            </w:r>
          </w:p>
          <w:p w14:paraId="6B7BD918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</w:p>
          <w:p w14:paraId="09446BE7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</w:p>
          <w:p w14:paraId="20EC2BE6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Week 6 </w:t>
            </w:r>
          </w:p>
          <w:p w14:paraId="1F5CEC20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</w:p>
          <w:p w14:paraId="4ADB4BBC" w14:textId="77777777" w:rsidR="00E42D4C" w:rsidRPr="00F83097" w:rsidRDefault="00E42D4C" w:rsidP="00E42D4C">
            <w:pPr>
              <w:rPr>
                <w:rFonts w:ascii="Bierstadt" w:hAnsi="Bierstadt"/>
                <w:i/>
                <w:iCs/>
              </w:rPr>
            </w:pPr>
          </w:p>
          <w:p w14:paraId="52C6E23F" w14:textId="59F54968" w:rsidR="00E42D4C" w:rsidRPr="00F83097" w:rsidRDefault="00E42D4C" w:rsidP="00E42D4C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  <w:i/>
                <w:iCs/>
              </w:rPr>
              <w:t>Week 6</w:t>
            </w:r>
          </w:p>
        </w:tc>
      </w:tr>
      <w:tr w:rsidR="00B12B89" w:rsidRPr="00F83097" w14:paraId="72379FF7" w14:textId="77777777" w:rsidTr="00F83097">
        <w:tc>
          <w:tcPr>
            <w:tcW w:w="13462" w:type="dxa"/>
            <w:gridSpan w:val="5"/>
          </w:tcPr>
          <w:p w14:paraId="303B996A" w14:textId="15039370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Assessment Opportunities</w:t>
            </w:r>
            <w:r w:rsidR="00F83097" w:rsidRPr="00F83097">
              <w:rPr>
                <w:rFonts w:ascii="Bierstadt" w:hAnsi="Bierstadt"/>
                <w:b/>
                <w:bCs/>
              </w:rPr>
              <w:t>:</w:t>
            </w:r>
          </w:p>
          <w:p w14:paraId="7979413C" w14:textId="77777777" w:rsidR="00B12B89" w:rsidRPr="00F83097" w:rsidRDefault="00B12B89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Student Guide activities </w:t>
            </w:r>
          </w:p>
          <w:p w14:paraId="22192402" w14:textId="62A44915" w:rsidR="00D719CF" w:rsidRPr="008C4C60" w:rsidRDefault="00B12B89" w:rsidP="008C4C60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Resiliency reflections</w:t>
            </w:r>
            <w:r w:rsidR="008C4C60">
              <w:rPr>
                <w:rFonts w:ascii="Bierstadt" w:hAnsi="Bierstadt"/>
              </w:rPr>
              <w:t xml:space="preserve">, </w:t>
            </w:r>
            <w:r w:rsidR="00D719CF" w:rsidRPr="008C4C60">
              <w:rPr>
                <w:rFonts w:ascii="Bierstadt" w:hAnsi="Bierstadt"/>
              </w:rPr>
              <w:t>SMARTER goals</w:t>
            </w:r>
          </w:p>
          <w:p w14:paraId="33FFC288" w14:textId="0539422D" w:rsidR="00213336" w:rsidRPr="00F83097" w:rsidRDefault="00213336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Idea </w:t>
            </w:r>
            <w:r w:rsidR="00D719CF" w:rsidRPr="00F83097">
              <w:rPr>
                <w:rFonts w:ascii="Bierstadt" w:hAnsi="Bierstadt"/>
              </w:rPr>
              <w:t>p</w:t>
            </w:r>
            <w:r w:rsidRPr="00F83097">
              <w:rPr>
                <w:rFonts w:ascii="Bierstadt" w:hAnsi="Bierstadt"/>
              </w:rPr>
              <w:t xml:space="preserve">itches and </w:t>
            </w:r>
            <w:r w:rsidR="00D719CF" w:rsidRPr="00F83097">
              <w:rPr>
                <w:rFonts w:ascii="Bierstadt" w:hAnsi="Bierstadt"/>
              </w:rPr>
              <w:t>role</w:t>
            </w:r>
            <w:r w:rsidRPr="00F83097">
              <w:rPr>
                <w:rFonts w:ascii="Bierstadt" w:hAnsi="Bierstadt"/>
              </w:rPr>
              <w:t xml:space="preserve"> interviews/presentations</w:t>
            </w:r>
          </w:p>
          <w:p w14:paraId="2B48DF4C" w14:textId="77777777" w:rsidR="00B12B89" w:rsidRPr="00F83097" w:rsidRDefault="00B12B89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Assignment: </w:t>
            </w:r>
            <w:r w:rsidR="00213336" w:rsidRPr="00F83097">
              <w:rPr>
                <w:rFonts w:ascii="Bierstadt" w:hAnsi="Bierstadt"/>
              </w:rPr>
              <w:t>Organizational Chart</w:t>
            </w:r>
          </w:p>
          <w:p w14:paraId="3FCC428C" w14:textId="77777777" w:rsidR="00213336" w:rsidRPr="00F83097" w:rsidRDefault="00213336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Assignment: Business Model Canvas </w:t>
            </w:r>
          </w:p>
          <w:p w14:paraId="512A7642" w14:textId="77777777" w:rsidR="00213336" w:rsidRPr="00F83097" w:rsidRDefault="00213336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Assignment: Startup Capitalization Worksheet*</w:t>
            </w:r>
          </w:p>
          <w:p w14:paraId="0351BFCC" w14:textId="6507B238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Discussions and anecdotal observations</w:t>
            </w:r>
          </w:p>
        </w:tc>
      </w:tr>
      <w:tr w:rsidR="00B12B89" w:rsidRPr="00F83097" w14:paraId="15394FE2" w14:textId="77777777" w:rsidTr="00F83097">
        <w:tc>
          <w:tcPr>
            <w:tcW w:w="13462" w:type="dxa"/>
            <w:gridSpan w:val="5"/>
          </w:tcPr>
          <w:p w14:paraId="5B00C30A" w14:textId="1FC93876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During Phase </w:t>
            </w:r>
            <w:r w:rsidR="00213336" w:rsidRPr="00F83097">
              <w:rPr>
                <w:rFonts w:ascii="Bierstadt" w:hAnsi="Bierstadt"/>
                <w:b/>
                <w:bCs/>
              </w:rPr>
              <w:t>2</w:t>
            </w:r>
            <w:r w:rsidRPr="00F83097">
              <w:rPr>
                <w:rFonts w:ascii="Bierstadt" w:hAnsi="Bierstadt"/>
                <w:b/>
                <w:bCs/>
              </w:rPr>
              <w:t>, allocate class time for students to work on the following as needed:</w:t>
            </w:r>
          </w:p>
          <w:p w14:paraId="52270C2B" w14:textId="77777777" w:rsidR="00213336" w:rsidRPr="00F83097" w:rsidRDefault="00213336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Multiple Executive Team Selection processes if multiple companies will be formed. </w:t>
            </w:r>
          </w:p>
          <w:p w14:paraId="76898828" w14:textId="29A0CE79" w:rsidR="00B12B89" w:rsidRPr="00F83097" w:rsidRDefault="00311DA4" w:rsidP="00311DA4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Planning &amp; collaboration time: </w:t>
            </w:r>
            <w:r w:rsidR="00213336" w:rsidRPr="00F83097">
              <w:rPr>
                <w:rFonts w:ascii="Bierstadt" w:hAnsi="Bierstadt"/>
              </w:rPr>
              <w:t>Business Model Canvas</w:t>
            </w:r>
            <w:r w:rsidRPr="00F83097">
              <w:rPr>
                <w:rFonts w:ascii="Bierstadt" w:hAnsi="Bierstadt"/>
              </w:rPr>
              <w:t xml:space="preserve">, </w:t>
            </w:r>
            <w:r w:rsidR="00082326" w:rsidRPr="00F83097">
              <w:rPr>
                <w:rFonts w:ascii="Bierstadt" w:hAnsi="Bierstadt"/>
              </w:rPr>
              <w:t xml:space="preserve">Mission Statement, </w:t>
            </w:r>
            <w:r w:rsidR="00213336" w:rsidRPr="00F83097">
              <w:rPr>
                <w:rFonts w:ascii="Bierstadt" w:hAnsi="Bierstadt"/>
              </w:rPr>
              <w:t>Employee Handbook</w:t>
            </w:r>
            <w:r w:rsidRPr="00F83097">
              <w:rPr>
                <w:rFonts w:ascii="Bierstadt" w:hAnsi="Bierstadt"/>
              </w:rPr>
              <w:t>, Startup Capitalization*</w:t>
            </w:r>
          </w:p>
        </w:tc>
      </w:tr>
    </w:tbl>
    <w:p w14:paraId="0BFE7225" w14:textId="77777777" w:rsidR="00F83097" w:rsidRDefault="00F83097" w:rsidP="00213336">
      <w:pPr>
        <w:rPr>
          <w:rFonts w:ascii="Bierstadt" w:hAnsi="Bierstadt"/>
          <w:b/>
          <w:bCs/>
          <w:color w:val="285F74"/>
        </w:rPr>
      </w:pPr>
    </w:p>
    <w:p w14:paraId="577D6CB8" w14:textId="77777777" w:rsidR="00F8748C" w:rsidRDefault="00F8748C" w:rsidP="00213336">
      <w:pPr>
        <w:rPr>
          <w:rFonts w:ascii="Bierstadt" w:hAnsi="Bierstadt"/>
          <w:b/>
          <w:bCs/>
          <w:color w:val="285F74"/>
        </w:rPr>
      </w:pPr>
    </w:p>
    <w:p w14:paraId="198E12CA" w14:textId="669E06F2" w:rsidR="00213336" w:rsidRPr="00F83097" w:rsidRDefault="00213336" w:rsidP="00213336">
      <w:pPr>
        <w:rPr>
          <w:rFonts w:ascii="Bierstadt" w:hAnsi="Bierstadt"/>
          <w:b/>
          <w:bCs/>
          <w:color w:val="285F74"/>
        </w:rPr>
      </w:pPr>
      <w:r w:rsidRPr="00F83097">
        <w:rPr>
          <w:rFonts w:ascii="Bierstadt" w:hAnsi="Bierstadt"/>
          <w:b/>
          <w:bCs/>
          <w:color w:val="285F74"/>
        </w:rPr>
        <w:t xml:space="preserve">PHASE 3: </w:t>
      </w:r>
      <w:r w:rsidR="002A05CF" w:rsidRPr="00F83097">
        <w:rPr>
          <w:rFonts w:ascii="Bierstadt" w:hAnsi="Bierstadt"/>
          <w:b/>
          <w:bCs/>
          <w:color w:val="285F74"/>
        </w:rPr>
        <w:t>BUILD</w:t>
      </w:r>
    </w:p>
    <w:p w14:paraId="7A7382B5" w14:textId="7221B910" w:rsidR="00213336" w:rsidRPr="00F83097" w:rsidRDefault="00213336" w:rsidP="00213336">
      <w:pPr>
        <w:rPr>
          <w:rFonts w:ascii="Bierstadt" w:hAnsi="Bierstadt"/>
        </w:rPr>
      </w:pPr>
      <w:r w:rsidRPr="00F83097">
        <w:rPr>
          <w:rFonts w:ascii="Bierstadt" w:hAnsi="Bierstadt"/>
          <w:color w:val="285F74"/>
        </w:rPr>
        <w:t xml:space="preserve">Key Resources: </w:t>
      </w:r>
      <w:r w:rsidRPr="00F83097">
        <w:rPr>
          <w:rFonts w:ascii="Bierstadt" w:hAnsi="Bierstadt"/>
        </w:rPr>
        <w:t>Phase 3</w:t>
      </w:r>
      <w:r w:rsidR="00353C71" w:rsidRPr="00F83097">
        <w:rPr>
          <w:rFonts w:ascii="Bierstadt" w:hAnsi="Bierstadt"/>
        </w:rPr>
        <w:t xml:space="preserve"> Facilitator Guide for</w:t>
      </w:r>
      <w:r w:rsidRPr="00F83097">
        <w:rPr>
          <w:rFonts w:ascii="Bierstadt" w:hAnsi="Bierstadt"/>
        </w:rPr>
        <w:t xml:space="preserve"> </w:t>
      </w:r>
      <w:r w:rsidR="00B119D7" w:rsidRPr="00F83097">
        <w:rPr>
          <w:rFonts w:ascii="Bierstadt" w:hAnsi="Bierstadt"/>
        </w:rPr>
        <w:t>Teacher</w:t>
      </w:r>
      <w:r w:rsidR="00353C71" w:rsidRPr="00F83097">
        <w:rPr>
          <w:rFonts w:ascii="Bierstadt" w:hAnsi="Bierstadt"/>
        </w:rPr>
        <w:t>s</w:t>
      </w:r>
      <w:r w:rsidRPr="00F83097">
        <w:rPr>
          <w:rFonts w:ascii="Bierstadt" w:hAnsi="Bierstadt"/>
        </w:rPr>
        <w:t>, Phase 3 Student Guide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213336" w:rsidRPr="00F83097" w14:paraId="51900F6C" w14:textId="77777777" w:rsidTr="00011B98">
        <w:tc>
          <w:tcPr>
            <w:tcW w:w="1696" w:type="dxa"/>
            <w:shd w:val="clear" w:color="auto" w:fill="22404D"/>
          </w:tcPr>
          <w:p w14:paraId="3C6A43DA" w14:textId="3F2C6B42" w:rsidR="00213336" w:rsidRPr="00F83097" w:rsidRDefault="00F83097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>Weeks/Dates</w:t>
            </w:r>
          </w:p>
        </w:tc>
        <w:tc>
          <w:tcPr>
            <w:tcW w:w="4253" w:type="dxa"/>
            <w:shd w:val="clear" w:color="auto" w:fill="22404D"/>
          </w:tcPr>
          <w:p w14:paraId="53B9E3D3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1D66097E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Resources </w:t>
            </w:r>
          </w:p>
        </w:tc>
        <w:tc>
          <w:tcPr>
            <w:tcW w:w="2409" w:type="dxa"/>
            <w:shd w:val="clear" w:color="auto" w:fill="22404D"/>
          </w:tcPr>
          <w:p w14:paraId="6E86F991" w14:textId="668621C6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Submission </w:t>
            </w:r>
            <w:r w:rsidR="00B119D7" w:rsidRPr="00F83097">
              <w:rPr>
                <w:rFonts w:ascii="Bierstadt" w:hAnsi="Bierstadt"/>
                <w:b/>
                <w:bCs/>
              </w:rPr>
              <w:t>to JA</w:t>
            </w:r>
          </w:p>
        </w:tc>
        <w:tc>
          <w:tcPr>
            <w:tcW w:w="2127" w:type="dxa"/>
            <w:shd w:val="clear" w:color="auto" w:fill="22404D"/>
          </w:tcPr>
          <w:p w14:paraId="4B2124DD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Due Date</w:t>
            </w:r>
          </w:p>
        </w:tc>
      </w:tr>
      <w:tr w:rsidR="00213336" w:rsidRPr="00F83097" w14:paraId="44688448" w14:textId="77777777" w:rsidTr="00011B98">
        <w:trPr>
          <w:trHeight w:val="3076"/>
        </w:trPr>
        <w:tc>
          <w:tcPr>
            <w:tcW w:w="1696" w:type="dxa"/>
          </w:tcPr>
          <w:p w14:paraId="1EAC739C" w14:textId="688F8726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>1 week</w:t>
            </w:r>
          </w:p>
        </w:tc>
        <w:tc>
          <w:tcPr>
            <w:tcW w:w="4253" w:type="dxa"/>
          </w:tcPr>
          <w:p w14:paraId="4EAAB71F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1:</w:t>
            </w:r>
            <w:r w:rsidRPr="00F83097">
              <w:rPr>
                <w:rFonts w:ascii="Bierstadt" w:hAnsi="Bierstadt"/>
              </w:rPr>
              <w:t xml:space="preserve"> Moving the Business Forward</w:t>
            </w:r>
          </w:p>
          <w:p w14:paraId="06400EA3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2:</w:t>
            </w:r>
            <w:r w:rsidRPr="00F83097">
              <w:rPr>
                <w:rFonts w:ascii="Bierstadt" w:hAnsi="Bierstadt"/>
              </w:rPr>
              <w:t xml:space="preserve"> Planning for Success </w:t>
            </w:r>
          </w:p>
          <w:p w14:paraId="1530C4BA" w14:textId="627E25AE" w:rsidR="00213336" w:rsidRPr="00F83097" w:rsidRDefault="00213336" w:rsidP="00213336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3:</w:t>
            </w:r>
            <w:r w:rsidRPr="00F83097">
              <w:rPr>
                <w:rFonts w:ascii="Bierstadt" w:hAnsi="Bierstadt"/>
              </w:rPr>
              <w:t xml:space="preserve"> Department Planning and Collaboration</w:t>
            </w:r>
          </w:p>
        </w:tc>
        <w:tc>
          <w:tcPr>
            <w:tcW w:w="2977" w:type="dxa"/>
          </w:tcPr>
          <w:p w14:paraId="0B99DDA2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Product or Service Approval Checklist</w:t>
            </w:r>
          </w:p>
          <w:p w14:paraId="3E27B183" w14:textId="77777777" w:rsidR="00213336" w:rsidRPr="00F83097" w:rsidRDefault="00213336" w:rsidP="00213336">
            <w:pPr>
              <w:rPr>
                <w:rFonts w:ascii="Bierstadt" w:hAnsi="Bierstadt"/>
              </w:rPr>
            </w:pPr>
          </w:p>
          <w:p w14:paraId="3C7033DC" w14:textId="378265CD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Department Playbooks</w:t>
            </w:r>
          </w:p>
          <w:p w14:paraId="72C66CD6" w14:textId="77777777" w:rsidR="00213336" w:rsidRPr="00F83097" w:rsidRDefault="00213336" w:rsidP="00213336">
            <w:pPr>
              <w:rPr>
                <w:rFonts w:ascii="Bierstadt" w:hAnsi="Bierstadt"/>
              </w:rPr>
            </w:pPr>
          </w:p>
          <w:p w14:paraId="264E4D44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Record Keeping Tool </w:t>
            </w:r>
          </w:p>
          <w:p w14:paraId="41B921D7" w14:textId="77777777" w:rsidR="00213336" w:rsidRPr="00F83097" w:rsidRDefault="00213336" w:rsidP="00213336">
            <w:pPr>
              <w:rPr>
                <w:rFonts w:ascii="Bierstadt" w:hAnsi="Bierstadt"/>
              </w:rPr>
            </w:pPr>
          </w:p>
          <w:p w14:paraId="24F6DE74" w14:textId="77777777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Sample Meeting Agendas </w:t>
            </w:r>
          </w:p>
          <w:p w14:paraId="13BF7537" w14:textId="77777777" w:rsidR="00213336" w:rsidRPr="00F83097" w:rsidRDefault="00213336" w:rsidP="00213336">
            <w:pPr>
              <w:rPr>
                <w:rFonts w:ascii="Bierstadt" w:hAnsi="Bierstadt"/>
              </w:rPr>
            </w:pPr>
          </w:p>
          <w:p w14:paraId="1475FB11" w14:textId="26A79D1B" w:rsidR="00213336" w:rsidRPr="00F83097" w:rsidRDefault="00213336" w:rsidP="00213336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Business Plan Templates*</w:t>
            </w:r>
          </w:p>
        </w:tc>
        <w:tc>
          <w:tcPr>
            <w:tcW w:w="2409" w:type="dxa"/>
          </w:tcPr>
          <w:p w14:paraId="1504CE24" w14:textId="7464F572" w:rsidR="002B2A75" w:rsidRPr="00F83097" w:rsidRDefault="002B2A75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Product or Service Approval Checklist (Teacher &amp; President)</w:t>
            </w:r>
          </w:p>
          <w:p w14:paraId="2072BE76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20AF6E8E" w14:textId="670CFED2" w:rsidR="00213336" w:rsidRPr="00F83097" w:rsidRDefault="00213336" w:rsidP="00E42D4C">
            <w:pPr>
              <w:rPr>
                <w:rFonts w:ascii="Bierstadt" w:hAnsi="Bierstadt"/>
              </w:rPr>
            </w:pPr>
          </w:p>
        </w:tc>
        <w:tc>
          <w:tcPr>
            <w:tcW w:w="2127" w:type="dxa"/>
          </w:tcPr>
          <w:p w14:paraId="51035E05" w14:textId="77777777" w:rsidR="00213336" w:rsidRPr="00F83097" w:rsidRDefault="00620B57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Week 5 </w:t>
            </w:r>
          </w:p>
          <w:p w14:paraId="2C563309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07943EB7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1427D512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053103B9" w14:textId="6110A63F" w:rsidR="002B2A75" w:rsidRPr="00F83097" w:rsidRDefault="002B2A75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 </w:t>
            </w:r>
          </w:p>
        </w:tc>
      </w:tr>
      <w:tr w:rsidR="00213336" w:rsidRPr="00F83097" w14:paraId="2360BD1B" w14:textId="77777777" w:rsidTr="00011B98">
        <w:tc>
          <w:tcPr>
            <w:tcW w:w="13462" w:type="dxa"/>
            <w:gridSpan w:val="5"/>
          </w:tcPr>
          <w:p w14:paraId="78A7A135" w14:textId="47E9DAE3" w:rsidR="00213336" w:rsidRPr="00665FBA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665FBA">
              <w:rPr>
                <w:rFonts w:ascii="Bierstadt" w:hAnsi="Bierstadt"/>
                <w:b/>
                <w:bCs/>
              </w:rPr>
              <w:t>Assessment Opportunities</w:t>
            </w:r>
            <w:r w:rsidR="00665FBA" w:rsidRPr="00665FBA">
              <w:rPr>
                <w:rFonts w:ascii="Bierstadt" w:hAnsi="Bierstadt"/>
                <w:b/>
                <w:bCs/>
              </w:rPr>
              <w:t>:</w:t>
            </w:r>
          </w:p>
          <w:p w14:paraId="51E07367" w14:textId="77777777" w:rsidR="00213336" w:rsidRPr="00F83097" w:rsidRDefault="00213336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Student Guide activities </w:t>
            </w:r>
          </w:p>
          <w:p w14:paraId="2AB807B7" w14:textId="77777777" w:rsidR="00213336" w:rsidRPr="00F83097" w:rsidRDefault="00213336" w:rsidP="0069375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Resiliency reflections </w:t>
            </w:r>
          </w:p>
          <w:p w14:paraId="18BB99DA" w14:textId="1C0BF75C" w:rsidR="00213336" w:rsidRPr="00F83097" w:rsidRDefault="00213336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Business </w:t>
            </w:r>
            <w:r w:rsidR="00C83087" w:rsidRPr="00F83097">
              <w:rPr>
                <w:rFonts w:ascii="Bierstadt" w:hAnsi="Bierstadt"/>
              </w:rPr>
              <w:t xml:space="preserve">&amp; </w:t>
            </w:r>
            <w:r w:rsidR="00011B98">
              <w:rPr>
                <w:rFonts w:ascii="Bierstadt" w:hAnsi="Bierstadt"/>
              </w:rPr>
              <w:t>d</w:t>
            </w:r>
            <w:r w:rsidR="00C83087" w:rsidRPr="00F83097">
              <w:rPr>
                <w:rFonts w:ascii="Bierstadt" w:hAnsi="Bierstadt"/>
              </w:rPr>
              <w:t xml:space="preserve">epartment </w:t>
            </w:r>
            <w:r w:rsidR="00011B98">
              <w:rPr>
                <w:rFonts w:ascii="Bierstadt" w:hAnsi="Bierstadt"/>
              </w:rPr>
              <w:t>p</w:t>
            </w:r>
            <w:r w:rsidRPr="00F83097">
              <w:rPr>
                <w:rFonts w:ascii="Bierstadt" w:hAnsi="Bierstadt"/>
              </w:rPr>
              <w:t xml:space="preserve">lanning </w:t>
            </w:r>
            <w:r w:rsidR="00011B98">
              <w:rPr>
                <w:rFonts w:ascii="Bierstadt" w:hAnsi="Bierstadt"/>
              </w:rPr>
              <w:t>a</w:t>
            </w:r>
            <w:r w:rsidRPr="00F83097">
              <w:rPr>
                <w:rFonts w:ascii="Bierstadt" w:hAnsi="Bierstadt"/>
              </w:rPr>
              <w:t xml:space="preserve">ctivities </w:t>
            </w:r>
          </w:p>
          <w:p w14:paraId="32592739" w14:textId="00ED10DB" w:rsidR="00213336" w:rsidRPr="00F83097" w:rsidRDefault="00213336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Business Plan</w:t>
            </w:r>
            <w:r w:rsidR="00B119D7" w:rsidRPr="00F83097">
              <w:rPr>
                <w:rFonts w:ascii="Bierstadt" w:hAnsi="Bierstadt"/>
              </w:rPr>
              <w:t>*</w:t>
            </w:r>
          </w:p>
          <w:p w14:paraId="154C18D1" w14:textId="21428702" w:rsidR="00C83087" w:rsidRPr="00F83097" w:rsidRDefault="00C83087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Discussions and anecdotal observations</w:t>
            </w:r>
          </w:p>
        </w:tc>
      </w:tr>
      <w:tr w:rsidR="00213336" w:rsidRPr="00F83097" w14:paraId="485C168F" w14:textId="77777777" w:rsidTr="00011B98">
        <w:tc>
          <w:tcPr>
            <w:tcW w:w="13462" w:type="dxa"/>
            <w:gridSpan w:val="5"/>
          </w:tcPr>
          <w:p w14:paraId="51436A9B" w14:textId="07834070" w:rsidR="00213336" w:rsidRPr="00665FBA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665FBA">
              <w:rPr>
                <w:rFonts w:ascii="Bierstadt" w:hAnsi="Bierstadt"/>
                <w:b/>
                <w:bCs/>
              </w:rPr>
              <w:t>During Phase 3, allocate class time for students to work on the following as needed:</w:t>
            </w:r>
          </w:p>
          <w:p w14:paraId="6A6BE5CF" w14:textId="41C32FDE" w:rsidR="00213336" w:rsidRPr="00F83097" w:rsidRDefault="00213336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Business planning and department activities   </w:t>
            </w:r>
          </w:p>
        </w:tc>
      </w:tr>
    </w:tbl>
    <w:p w14:paraId="52BA5390" w14:textId="77777777" w:rsidR="00B12B89" w:rsidRPr="00F83097" w:rsidRDefault="00B12B89" w:rsidP="00B12B89">
      <w:pPr>
        <w:rPr>
          <w:rFonts w:ascii="Bierstadt" w:hAnsi="Bierstadt"/>
        </w:rPr>
      </w:pPr>
    </w:p>
    <w:p w14:paraId="1DA3526F" w14:textId="77777777" w:rsidR="00B12B89" w:rsidRPr="00F83097" w:rsidRDefault="00B12B89">
      <w:pPr>
        <w:rPr>
          <w:rFonts w:ascii="Bierstadt" w:hAnsi="Bierstadt"/>
        </w:rPr>
      </w:pPr>
    </w:p>
    <w:p w14:paraId="39FAE88B" w14:textId="77777777" w:rsidR="00311DA4" w:rsidRDefault="00311DA4">
      <w:pPr>
        <w:rPr>
          <w:rFonts w:ascii="Bierstadt" w:hAnsi="Bierstadt"/>
        </w:rPr>
      </w:pPr>
    </w:p>
    <w:p w14:paraId="3FAAC731" w14:textId="77777777" w:rsidR="00F83097" w:rsidRDefault="00F83097">
      <w:pPr>
        <w:rPr>
          <w:rFonts w:ascii="Bierstadt" w:hAnsi="Bierstadt"/>
        </w:rPr>
      </w:pPr>
    </w:p>
    <w:p w14:paraId="7B0A7986" w14:textId="77777777" w:rsidR="00F83097" w:rsidRPr="00F83097" w:rsidRDefault="00F83097">
      <w:pPr>
        <w:rPr>
          <w:rFonts w:ascii="Bierstadt" w:hAnsi="Bierstadt"/>
        </w:rPr>
      </w:pPr>
    </w:p>
    <w:p w14:paraId="378E4E59" w14:textId="5EEE15DB" w:rsidR="00213336" w:rsidRPr="00F83097" w:rsidRDefault="00213336" w:rsidP="00213336">
      <w:pPr>
        <w:rPr>
          <w:rFonts w:ascii="Bierstadt" w:hAnsi="Bierstadt"/>
          <w:b/>
          <w:bCs/>
          <w:color w:val="285F74"/>
        </w:rPr>
      </w:pPr>
      <w:r w:rsidRPr="00F83097">
        <w:rPr>
          <w:rFonts w:ascii="Bierstadt" w:hAnsi="Bierstadt"/>
          <w:b/>
          <w:bCs/>
          <w:color w:val="285F74"/>
        </w:rPr>
        <w:t xml:space="preserve">PHASE 4: </w:t>
      </w:r>
      <w:r w:rsidR="00C83087" w:rsidRPr="00F83097">
        <w:rPr>
          <w:rFonts w:ascii="Bierstadt" w:hAnsi="Bierstadt"/>
          <w:b/>
          <w:bCs/>
          <w:color w:val="285F74"/>
        </w:rPr>
        <w:t>LAUNCH</w:t>
      </w:r>
    </w:p>
    <w:p w14:paraId="69607E60" w14:textId="5C7F159D" w:rsidR="00213336" w:rsidRPr="00F83097" w:rsidRDefault="00213336" w:rsidP="00213336">
      <w:pPr>
        <w:rPr>
          <w:rFonts w:ascii="Bierstadt" w:hAnsi="Bierstadt"/>
        </w:rPr>
      </w:pPr>
      <w:r w:rsidRPr="00F83097">
        <w:rPr>
          <w:rFonts w:ascii="Bierstadt" w:hAnsi="Bierstadt"/>
          <w:color w:val="285F74"/>
        </w:rPr>
        <w:t xml:space="preserve">Key Resources: </w:t>
      </w:r>
      <w:r w:rsidRPr="00F83097">
        <w:rPr>
          <w:rFonts w:ascii="Bierstadt" w:hAnsi="Bierstadt"/>
        </w:rPr>
        <w:t xml:space="preserve">Phase 4 </w:t>
      </w:r>
      <w:r w:rsidR="00353C71" w:rsidRPr="00F83097">
        <w:rPr>
          <w:rFonts w:ascii="Bierstadt" w:hAnsi="Bierstadt"/>
        </w:rPr>
        <w:t xml:space="preserve">Facilitator Guide for </w:t>
      </w:r>
      <w:r w:rsidR="00B119D7" w:rsidRPr="00F83097">
        <w:rPr>
          <w:rFonts w:ascii="Bierstadt" w:hAnsi="Bierstadt"/>
        </w:rPr>
        <w:t>Teacher</w:t>
      </w:r>
      <w:r w:rsidR="00353C71" w:rsidRPr="00F83097">
        <w:rPr>
          <w:rFonts w:ascii="Bierstadt" w:hAnsi="Bierstadt"/>
        </w:rPr>
        <w:t>s</w:t>
      </w:r>
      <w:r w:rsidRPr="00F83097">
        <w:rPr>
          <w:rFonts w:ascii="Bierstadt" w:hAnsi="Bierstadt"/>
        </w:rPr>
        <w:t>, Phase 4 Student Guide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213336" w:rsidRPr="00F83097" w14:paraId="27B1D27B" w14:textId="77777777" w:rsidTr="00011B98">
        <w:tc>
          <w:tcPr>
            <w:tcW w:w="1696" w:type="dxa"/>
            <w:shd w:val="clear" w:color="auto" w:fill="22404D"/>
          </w:tcPr>
          <w:p w14:paraId="35DD251B" w14:textId="57A98E72" w:rsidR="00213336" w:rsidRPr="00F83097" w:rsidRDefault="00665FBA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>Weeks/Dates</w:t>
            </w:r>
          </w:p>
        </w:tc>
        <w:tc>
          <w:tcPr>
            <w:tcW w:w="4253" w:type="dxa"/>
            <w:shd w:val="clear" w:color="auto" w:fill="22404D"/>
          </w:tcPr>
          <w:p w14:paraId="7FE55CCA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1D25A560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Resources </w:t>
            </w:r>
          </w:p>
        </w:tc>
        <w:tc>
          <w:tcPr>
            <w:tcW w:w="2409" w:type="dxa"/>
            <w:shd w:val="clear" w:color="auto" w:fill="22404D"/>
          </w:tcPr>
          <w:p w14:paraId="48460E3E" w14:textId="3CD1899C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Submission </w:t>
            </w:r>
            <w:r w:rsidR="00B119D7" w:rsidRPr="00F83097">
              <w:rPr>
                <w:rFonts w:ascii="Bierstadt" w:hAnsi="Bierstadt"/>
                <w:b/>
                <w:bCs/>
              </w:rPr>
              <w:t>to JA</w:t>
            </w:r>
          </w:p>
        </w:tc>
        <w:tc>
          <w:tcPr>
            <w:tcW w:w="2127" w:type="dxa"/>
            <w:shd w:val="clear" w:color="auto" w:fill="22404D"/>
          </w:tcPr>
          <w:p w14:paraId="429D4D78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Due Date</w:t>
            </w:r>
          </w:p>
        </w:tc>
      </w:tr>
      <w:tr w:rsidR="00213336" w:rsidRPr="00F83097" w14:paraId="3F102D7C" w14:textId="77777777" w:rsidTr="00011B98">
        <w:trPr>
          <w:trHeight w:val="3653"/>
        </w:trPr>
        <w:tc>
          <w:tcPr>
            <w:tcW w:w="1696" w:type="dxa"/>
          </w:tcPr>
          <w:p w14:paraId="6BE48303" w14:textId="3A468AC3" w:rsidR="00213336" w:rsidRPr="00665FBA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>4-7 week</w:t>
            </w:r>
            <w:r w:rsidR="00C83087" w:rsidRPr="00665FBA">
              <w:rPr>
                <w:rFonts w:ascii="Bierstadt" w:hAnsi="Bierstadt"/>
                <w:i/>
                <w:iCs/>
              </w:rPr>
              <w:t>s</w:t>
            </w:r>
          </w:p>
        </w:tc>
        <w:tc>
          <w:tcPr>
            <w:tcW w:w="4253" w:type="dxa"/>
          </w:tcPr>
          <w:p w14:paraId="65D0AC06" w14:textId="0F0D7B49" w:rsidR="00213336" w:rsidRPr="00F83097" w:rsidRDefault="00213336" w:rsidP="00213336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1:</w:t>
            </w:r>
            <w:r w:rsidRPr="00F83097">
              <w:rPr>
                <w:rFonts w:ascii="Bierstadt" w:hAnsi="Bierstadt"/>
              </w:rPr>
              <w:t xml:space="preserve"> </w:t>
            </w:r>
            <w:r w:rsidR="00C83087" w:rsidRPr="00F83097">
              <w:rPr>
                <w:rFonts w:ascii="Bierstadt" w:hAnsi="Bierstadt"/>
              </w:rPr>
              <w:t>Business Operations &amp; Collaboration</w:t>
            </w:r>
            <w:r w:rsidRPr="00F83097">
              <w:rPr>
                <w:rFonts w:ascii="Bierstadt" w:hAnsi="Bierstadt"/>
              </w:rPr>
              <w:t xml:space="preserve"> </w:t>
            </w:r>
          </w:p>
          <w:p w14:paraId="65DCCE1D" w14:textId="173B2D04" w:rsidR="00213336" w:rsidRPr="00F83097" w:rsidRDefault="00213336" w:rsidP="00213336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2:</w:t>
            </w:r>
            <w:r w:rsidRPr="00F83097">
              <w:rPr>
                <w:rFonts w:ascii="Bierstadt" w:hAnsi="Bierstadt"/>
              </w:rPr>
              <w:t xml:space="preserve"> Team Check-ins</w:t>
            </w:r>
          </w:p>
        </w:tc>
        <w:tc>
          <w:tcPr>
            <w:tcW w:w="2977" w:type="dxa"/>
          </w:tcPr>
          <w:p w14:paraId="54A9AEBA" w14:textId="77777777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Department Playbooks</w:t>
            </w:r>
          </w:p>
          <w:p w14:paraId="6650C69E" w14:textId="77777777" w:rsidR="00213336" w:rsidRPr="00F83097" w:rsidRDefault="00213336" w:rsidP="00693758">
            <w:pPr>
              <w:rPr>
                <w:rFonts w:ascii="Bierstadt" w:hAnsi="Bierstadt"/>
              </w:rPr>
            </w:pPr>
          </w:p>
          <w:p w14:paraId="43E08353" w14:textId="77777777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Record Keeping Tool </w:t>
            </w:r>
          </w:p>
          <w:p w14:paraId="171ADE86" w14:textId="77777777" w:rsidR="00213336" w:rsidRPr="00F83097" w:rsidRDefault="00213336" w:rsidP="00693758">
            <w:pPr>
              <w:rPr>
                <w:rFonts w:ascii="Bierstadt" w:hAnsi="Bierstadt"/>
              </w:rPr>
            </w:pPr>
          </w:p>
          <w:p w14:paraId="7CD76636" w14:textId="77777777" w:rsidR="00213336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Sample Meeting Agendas </w:t>
            </w:r>
          </w:p>
          <w:p w14:paraId="6E7913E9" w14:textId="77777777" w:rsidR="00213336" w:rsidRPr="00F83097" w:rsidRDefault="00213336" w:rsidP="00693758">
            <w:pPr>
              <w:rPr>
                <w:rFonts w:ascii="Bierstadt" w:hAnsi="Bierstadt"/>
              </w:rPr>
            </w:pPr>
          </w:p>
          <w:p w14:paraId="7DEA1EB5" w14:textId="77777777" w:rsidR="0019394B" w:rsidRPr="00F83097" w:rsidRDefault="00213336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Business Plan Templates*</w:t>
            </w:r>
          </w:p>
          <w:p w14:paraId="04451A88" w14:textId="203EC328" w:rsidR="00353C71" w:rsidRPr="00F83097" w:rsidRDefault="00353C71" w:rsidP="00693758">
            <w:pPr>
              <w:rPr>
                <w:rFonts w:ascii="Bierstadt" w:hAnsi="Bierstadt"/>
              </w:rPr>
            </w:pPr>
          </w:p>
          <w:p w14:paraId="5DA40AD3" w14:textId="67642638" w:rsidR="00353C71" w:rsidRPr="00F83097" w:rsidRDefault="00353C71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Team Check-in Guide</w:t>
            </w:r>
          </w:p>
          <w:p w14:paraId="289CBFE7" w14:textId="77777777" w:rsidR="00353C71" w:rsidRPr="00F83097" w:rsidRDefault="00353C71" w:rsidP="00693758">
            <w:pPr>
              <w:rPr>
                <w:rFonts w:ascii="Bierstadt" w:hAnsi="Bierstadt"/>
              </w:rPr>
            </w:pPr>
          </w:p>
          <w:p w14:paraId="35FDB9DF" w14:textId="3B8BD13F" w:rsidR="00353C71" w:rsidRPr="00F83097" w:rsidRDefault="00353C71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Student Reflection Questions</w:t>
            </w:r>
          </w:p>
        </w:tc>
        <w:tc>
          <w:tcPr>
            <w:tcW w:w="2409" w:type="dxa"/>
          </w:tcPr>
          <w:p w14:paraId="06EB22BC" w14:textId="0840B706" w:rsidR="00C83087" w:rsidRPr="00F83097" w:rsidRDefault="00C83087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Business Plan*</w:t>
            </w:r>
            <w:r w:rsidR="00E2104C" w:rsidRPr="00F83097">
              <w:rPr>
                <w:rFonts w:ascii="Bierstadt" w:hAnsi="Bierstadt"/>
              </w:rPr>
              <w:t xml:space="preserve"> (President)</w:t>
            </w:r>
          </w:p>
          <w:p w14:paraId="70B25D21" w14:textId="77777777" w:rsidR="00C83087" w:rsidRPr="00F83097" w:rsidRDefault="00C83087" w:rsidP="00693758">
            <w:pPr>
              <w:rPr>
                <w:rFonts w:ascii="Bierstadt" w:hAnsi="Bierstadt"/>
              </w:rPr>
            </w:pPr>
          </w:p>
          <w:p w14:paraId="072E1925" w14:textId="76CC1C9D" w:rsidR="00213336" w:rsidRPr="00F83097" w:rsidRDefault="00C83087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Weekly reporting and record keeping </w:t>
            </w:r>
            <w:r w:rsidR="00E2104C" w:rsidRPr="00F83097">
              <w:rPr>
                <w:rFonts w:ascii="Bierstadt" w:hAnsi="Bierstadt"/>
              </w:rPr>
              <w:t>(All departments)</w:t>
            </w:r>
          </w:p>
          <w:p w14:paraId="7B547164" w14:textId="77777777" w:rsidR="00C83087" w:rsidRPr="00F83097" w:rsidRDefault="00C83087" w:rsidP="00693758">
            <w:pPr>
              <w:rPr>
                <w:rFonts w:ascii="Bierstadt" w:hAnsi="Bierstadt"/>
              </w:rPr>
            </w:pPr>
          </w:p>
          <w:p w14:paraId="7080F3F7" w14:textId="188EC231" w:rsidR="00C83087" w:rsidRPr="00F83097" w:rsidRDefault="00C83087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30% JA Fixed Costs* (</w:t>
            </w:r>
            <w:r w:rsidR="00E2104C" w:rsidRPr="00F83097">
              <w:rPr>
                <w:rFonts w:ascii="Bierstadt" w:hAnsi="Bierstadt"/>
              </w:rPr>
              <w:t>VP Finance)</w:t>
            </w:r>
          </w:p>
        </w:tc>
        <w:tc>
          <w:tcPr>
            <w:tcW w:w="2127" w:type="dxa"/>
          </w:tcPr>
          <w:p w14:paraId="5A975A81" w14:textId="77777777" w:rsidR="00213336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>TBD</w:t>
            </w:r>
          </w:p>
          <w:p w14:paraId="401F74A2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175E101D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4AD2D1C7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>Weekly</w:t>
            </w:r>
          </w:p>
          <w:p w14:paraId="24858127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2E93281B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7D0F10DE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1E1C4F05" w14:textId="196CC723" w:rsidR="00027BCA" w:rsidRPr="00F83097" w:rsidRDefault="00027BCA" w:rsidP="00693758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i/>
                <w:iCs/>
              </w:rPr>
              <w:t>Week 10</w:t>
            </w:r>
          </w:p>
        </w:tc>
      </w:tr>
      <w:tr w:rsidR="00213336" w:rsidRPr="00F83097" w14:paraId="4445A445" w14:textId="77777777" w:rsidTr="00011B98">
        <w:tc>
          <w:tcPr>
            <w:tcW w:w="13462" w:type="dxa"/>
            <w:gridSpan w:val="5"/>
          </w:tcPr>
          <w:p w14:paraId="6AADD080" w14:textId="5AA33D91" w:rsidR="00213336" w:rsidRPr="00665FBA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665FBA">
              <w:rPr>
                <w:rFonts w:ascii="Bierstadt" w:hAnsi="Bierstadt"/>
                <w:b/>
                <w:bCs/>
              </w:rPr>
              <w:t>Assessment Opportunities</w:t>
            </w:r>
            <w:r w:rsidR="00665FBA" w:rsidRPr="00665FBA">
              <w:rPr>
                <w:rFonts w:ascii="Bierstadt" w:hAnsi="Bierstadt"/>
                <w:b/>
                <w:bCs/>
              </w:rPr>
              <w:t>:</w:t>
            </w:r>
          </w:p>
          <w:p w14:paraId="2924B244" w14:textId="77777777" w:rsidR="00213336" w:rsidRPr="00F83097" w:rsidRDefault="00213336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Student Guide activities </w:t>
            </w:r>
          </w:p>
          <w:p w14:paraId="7FD7A687" w14:textId="77777777" w:rsidR="00213336" w:rsidRPr="00F83097" w:rsidRDefault="00213336" w:rsidP="0069375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Resiliency reflections </w:t>
            </w:r>
          </w:p>
          <w:p w14:paraId="7C9F61CA" w14:textId="0FE519C5" w:rsidR="00C83087" w:rsidRPr="00F83097" w:rsidRDefault="00C83087" w:rsidP="0069375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SMARTER Goal Reflections </w:t>
            </w:r>
          </w:p>
          <w:p w14:paraId="4DC5EBC4" w14:textId="77777777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Department Playbook activities </w:t>
            </w:r>
          </w:p>
          <w:p w14:paraId="219498B3" w14:textId="70FF0169" w:rsidR="00893B7D" w:rsidRPr="00F83097" w:rsidRDefault="00893B7D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Mid-term </w:t>
            </w:r>
            <w:r w:rsidR="0019394B" w:rsidRPr="00F83097">
              <w:rPr>
                <w:rFonts w:ascii="Bierstadt" w:hAnsi="Bierstadt"/>
              </w:rPr>
              <w:t>Individual Student Reflections</w:t>
            </w:r>
          </w:p>
          <w:p w14:paraId="53C19388" w14:textId="3CF2A801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Discussions and anecdotal observations</w:t>
            </w:r>
          </w:p>
        </w:tc>
      </w:tr>
      <w:tr w:rsidR="00213336" w:rsidRPr="00F83097" w14:paraId="1944144F" w14:textId="77777777" w:rsidTr="00011B98">
        <w:tc>
          <w:tcPr>
            <w:tcW w:w="13462" w:type="dxa"/>
            <w:gridSpan w:val="5"/>
          </w:tcPr>
          <w:p w14:paraId="3EBBB911" w14:textId="4BF4AC49" w:rsidR="00213336" w:rsidRPr="00665FBA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665FBA">
              <w:rPr>
                <w:rFonts w:ascii="Bierstadt" w:hAnsi="Bierstadt"/>
                <w:b/>
                <w:bCs/>
              </w:rPr>
              <w:t xml:space="preserve">During Phase </w:t>
            </w:r>
            <w:r w:rsidR="00C83087" w:rsidRPr="00665FBA">
              <w:rPr>
                <w:rFonts w:ascii="Bierstadt" w:hAnsi="Bierstadt"/>
                <w:b/>
                <w:bCs/>
              </w:rPr>
              <w:t>4</w:t>
            </w:r>
            <w:r w:rsidRPr="00665FBA">
              <w:rPr>
                <w:rFonts w:ascii="Bierstadt" w:hAnsi="Bierstadt"/>
                <w:b/>
                <w:bCs/>
              </w:rPr>
              <w:t>, allocate class time for students to work on the following as needed:</w:t>
            </w:r>
          </w:p>
          <w:p w14:paraId="3DFE26CF" w14:textId="77777777" w:rsidR="00C83087" w:rsidRPr="00F83097" w:rsidRDefault="00C83087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Conducting business operations </w:t>
            </w:r>
          </w:p>
          <w:p w14:paraId="42B79E63" w14:textId="5A839346" w:rsidR="00213336" w:rsidRPr="00F83097" w:rsidRDefault="00C83087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Department and team collaboration </w:t>
            </w:r>
            <w:r w:rsidR="00213336" w:rsidRPr="00F83097">
              <w:rPr>
                <w:rFonts w:ascii="Bierstadt" w:hAnsi="Bierstadt"/>
              </w:rPr>
              <w:t xml:space="preserve">   </w:t>
            </w:r>
          </w:p>
        </w:tc>
      </w:tr>
    </w:tbl>
    <w:p w14:paraId="63CBD418" w14:textId="77777777" w:rsidR="00213336" w:rsidRPr="00F83097" w:rsidRDefault="00213336" w:rsidP="00213336">
      <w:pPr>
        <w:rPr>
          <w:rFonts w:ascii="Bierstadt" w:hAnsi="Bierstadt"/>
        </w:rPr>
      </w:pPr>
    </w:p>
    <w:p w14:paraId="4120A5CF" w14:textId="77777777" w:rsidR="00EC2C14" w:rsidRPr="00F83097" w:rsidRDefault="00EC2C14" w:rsidP="00213336">
      <w:pPr>
        <w:rPr>
          <w:rFonts w:ascii="Bierstadt" w:hAnsi="Bierstadt"/>
        </w:rPr>
      </w:pPr>
    </w:p>
    <w:p w14:paraId="52BEF5FF" w14:textId="77777777" w:rsidR="00EC2C14" w:rsidRPr="00F83097" w:rsidRDefault="00EC2C14" w:rsidP="00213336">
      <w:pPr>
        <w:rPr>
          <w:rFonts w:ascii="Bierstadt" w:hAnsi="Bierstadt"/>
        </w:rPr>
      </w:pPr>
    </w:p>
    <w:p w14:paraId="0E5A7E39" w14:textId="0E76304F" w:rsidR="00C83087" w:rsidRPr="00665FBA" w:rsidRDefault="00C83087" w:rsidP="00C83087">
      <w:pPr>
        <w:rPr>
          <w:rFonts w:ascii="Bierstadt" w:hAnsi="Bierstadt"/>
          <w:b/>
          <w:bCs/>
          <w:color w:val="285F74"/>
        </w:rPr>
      </w:pPr>
      <w:r w:rsidRPr="00665FBA">
        <w:rPr>
          <w:rFonts w:ascii="Bierstadt" w:hAnsi="Bierstadt"/>
          <w:b/>
          <w:bCs/>
          <w:color w:val="285F74"/>
        </w:rPr>
        <w:t>PHASE 5: ACHIEVE</w:t>
      </w:r>
    </w:p>
    <w:p w14:paraId="40A90DB3" w14:textId="42E09735" w:rsidR="00C83087" w:rsidRPr="00F83097" w:rsidRDefault="00C83087" w:rsidP="00C83087">
      <w:pPr>
        <w:rPr>
          <w:rFonts w:ascii="Bierstadt" w:hAnsi="Bierstadt"/>
        </w:rPr>
      </w:pPr>
      <w:r w:rsidRPr="00665FBA">
        <w:rPr>
          <w:rFonts w:ascii="Bierstadt" w:hAnsi="Bierstadt"/>
          <w:color w:val="285F74"/>
        </w:rPr>
        <w:t xml:space="preserve">Key Resources: </w:t>
      </w:r>
      <w:r w:rsidRPr="00F83097">
        <w:rPr>
          <w:rFonts w:ascii="Bierstadt" w:hAnsi="Bierstadt"/>
        </w:rPr>
        <w:t>Phase 5 Facilitator Guide</w:t>
      </w:r>
      <w:r w:rsidR="003D32AD" w:rsidRPr="00F83097">
        <w:rPr>
          <w:rFonts w:ascii="Bierstadt" w:hAnsi="Bierstadt"/>
        </w:rPr>
        <w:t xml:space="preserve"> for Teachers</w:t>
      </w:r>
      <w:r w:rsidRPr="00F83097">
        <w:rPr>
          <w:rFonts w:ascii="Bierstadt" w:hAnsi="Bierstadt"/>
        </w:rPr>
        <w:t>, Phase 5 Student Guide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C83087" w:rsidRPr="00F83097" w14:paraId="7F76B430" w14:textId="77777777" w:rsidTr="00011B98">
        <w:tc>
          <w:tcPr>
            <w:tcW w:w="1696" w:type="dxa"/>
            <w:shd w:val="clear" w:color="auto" w:fill="22404D"/>
          </w:tcPr>
          <w:p w14:paraId="307F6053" w14:textId="2037A168" w:rsidR="00C83087" w:rsidRPr="00F83097" w:rsidRDefault="00665FBA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>Weeks/Dates</w:t>
            </w:r>
          </w:p>
        </w:tc>
        <w:tc>
          <w:tcPr>
            <w:tcW w:w="4253" w:type="dxa"/>
            <w:shd w:val="clear" w:color="auto" w:fill="22404D"/>
          </w:tcPr>
          <w:p w14:paraId="219F10E4" w14:textId="77777777" w:rsidR="00C83087" w:rsidRPr="00F83097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6E57D244" w14:textId="77777777" w:rsidR="00C83087" w:rsidRPr="00F83097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Resources </w:t>
            </w:r>
          </w:p>
        </w:tc>
        <w:tc>
          <w:tcPr>
            <w:tcW w:w="2409" w:type="dxa"/>
            <w:shd w:val="clear" w:color="auto" w:fill="22404D"/>
          </w:tcPr>
          <w:p w14:paraId="3A2A79EF" w14:textId="1CCCAB23" w:rsidR="00C83087" w:rsidRPr="00F83097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Submission </w:t>
            </w:r>
            <w:r w:rsidR="00B119D7" w:rsidRPr="00F83097">
              <w:rPr>
                <w:rFonts w:ascii="Bierstadt" w:hAnsi="Bierstadt"/>
                <w:b/>
                <w:bCs/>
              </w:rPr>
              <w:t>to JA</w:t>
            </w:r>
          </w:p>
        </w:tc>
        <w:tc>
          <w:tcPr>
            <w:tcW w:w="2127" w:type="dxa"/>
            <w:shd w:val="clear" w:color="auto" w:fill="22404D"/>
          </w:tcPr>
          <w:p w14:paraId="0A9489CA" w14:textId="77777777" w:rsidR="00C83087" w:rsidRPr="00F83097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Due Date</w:t>
            </w:r>
          </w:p>
        </w:tc>
      </w:tr>
      <w:tr w:rsidR="00C83087" w:rsidRPr="00F83097" w14:paraId="6DB298E5" w14:textId="77777777" w:rsidTr="00011B98">
        <w:trPr>
          <w:trHeight w:val="3653"/>
        </w:trPr>
        <w:tc>
          <w:tcPr>
            <w:tcW w:w="1696" w:type="dxa"/>
          </w:tcPr>
          <w:p w14:paraId="07EBA348" w14:textId="6E3747D2" w:rsidR="00C83087" w:rsidRPr="00665FBA" w:rsidRDefault="00C83087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>3 weeks</w:t>
            </w:r>
          </w:p>
        </w:tc>
        <w:tc>
          <w:tcPr>
            <w:tcW w:w="4253" w:type="dxa"/>
          </w:tcPr>
          <w:p w14:paraId="75E3AEC9" w14:textId="3BEB942D" w:rsidR="00C83087" w:rsidRPr="00F83097" w:rsidRDefault="00C83087" w:rsidP="00693758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1:</w:t>
            </w:r>
            <w:r w:rsidRPr="00F83097">
              <w:rPr>
                <w:rFonts w:ascii="Bierstadt" w:hAnsi="Bierstadt"/>
              </w:rPr>
              <w:t xml:space="preserve"> Evaluating Your Success </w:t>
            </w:r>
          </w:p>
          <w:p w14:paraId="7069F5D5" w14:textId="1224FD8D" w:rsidR="00C83087" w:rsidRPr="00F83097" w:rsidRDefault="00C83087" w:rsidP="00693758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2:</w:t>
            </w:r>
            <w:r w:rsidRPr="00F83097">
              <w:rPr>
                <w:rFonts w:ascii="Bierstadt" w:hAnsi="Bierstadt"/>
              </w:rPr>
              <w:t xml:space="preserve"> </w:t>
            </w:r>
            <w:r w:rsidR="002E290B" w:rsidRPr="00F83097">
              <w:rPr>
                <w:rFonts w:ascii="Bierstadt" w:hAnsi="Bierstadt"/>
              </w:rPr>
              <w:t>Closing Out Your Business</w:t>
            </w:r>
            <w:r w:rsidRPr="00F83097">
              <w:rPr>
                <w:rFonts w:ascii="Bierstadt" w:hAnsi="Bierstadt"/>
              </w:rPr>
              <w:t xml:space="preserve"> </w:t>
            </w:r>
          </w:p>
          <w:p w14:paraId="6C27D21F" w14:textId="5502ABF6" w:rsidR="00C83087" w:rsidRPr="00F83097" w:rsidRDefault="00C83087" w:rsidP="00693758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3:</w:t>
            </w:r>
            <w:r w:rsidRPr="00F83097">
              <w:rPr>
                <w:rFonts w:ascii="Bierstadt" w:hAnsi="Bierstadt"/>
              </w:rPr>
              <w:t xml:space="preserve"> Presenting </w:t>
            </w:r>
            <w:r w:rsidR="00660333" w:rsidRPr="00F83097">
              <w:rPr>
                <w:rFonts w:ascii="Bierstadt" w:hAnsi="Bierstadt"/>
              </w:rPr>
              <w:t>Your Achievements</w:t>
            </w:r>
          </w:p>
          <w:p w14:paraId="3AB5469D" w14:textId="4753CE38" w:rsidR="00C83087" w:rsidRPr="00F83097" w:rsidRDefault="00C83087" w:rsidP="00693758">
            <w:pPr>
              <w:rPr>
                <w:rFonts w:ascii="Bierstadt" w:hAnsi="Bierstadt"/>
              </w:rPr>
            </w:pPr>
            <w:r w:rsidRPr="00665FBA">
              <w:rPr>
                <w:rFonts w:ascii="Bierstadt" w:hAnsi="Bierstadt"/>
                <w:b/>
                <w:bCs/>
              </w:rPr>
              <w:t>Mission 4:</w:t>
            </w:r>
            <w:r w:rsidRPr="00F83097">
              <w:rPr>
                <w:rFonts w:ascii="Bierstadt" w:hAnsi="Bierstadt"/>
              </w:rPr>
              <w:t xml:space="preserve"> Reflecting </w:t>
            </w:r>
            <w:r w:rsidR="00660333" w:rsidRPr="00F83097">
              <w:rPr>
                <w:rFonts w:ascii="Bierstadt" w:hAnsi="Bierstadt"/>
              </w:rPr>
              <w:t>O</w:t>
            </w:r>
            <w:r w:rsidRPr="00F83097">
              <w:rPr>
                <w:rFonts w:ascii="Bierstadt" w:hAnsi="Bierstadt"/>
              </w:rPr>
              <w:t xml:space="preserve">n </w:t>
            </w:r>
            <w:r w:rsidR="00660333" w:rsidRPr="00F83097">
              <w:rPr>
                <w:rFonts w:ascii="Bierstadt" w:hAnsi="Bierstadt"/>
              </w:rPr>
              <w:t>Your Journey</w:t>
            </w:r>
          </w:p>
        </w:tc>
        <w:tc>
          <w:tcPr>
            <w:tcW w:w="2977" w:type="dxa"/>
          </w:tcPr>
          <w:p w14:paraId="5BAA9F96" w14:textId="77777777" w:rsidR="00C83087" w:rsidRPr="00F83097" w:rsidRDefault="00C83087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Department Playbooks </w:t>
            </w:r>
          </w:p>
          <w:p w14:paraId="15657E5F" w14:textId="77777777" w:rsidR="00E846AB" w:rsidRPr="00F83097" w:rsidRDefault="00E846AB" w:rsidP="00E846AB">
            <w:pPr>
              <w:rPr>
                <w:rFonts w:ascii="Bierstadt" w:hAnsi="Bierstadt"/>
              </w:rPr>
            </w:pPr>
          </w:p>
          <w:p w14:paraId="133979FF" w14:textId="17359BC9" w:rsidR="00E846AB" w:rsidRPr="00F83097" w:rsidRDefault="00E846AB" w:rsidP="00E846A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Final </w:t>
            </w:r>
            <w:r w:rsidR="00CE5A05" w:rsidRPr="00F83097">
              <w:rPr>
                <w:rFonts w:ascii="Bierstadt" w:hAnsi="Bierstadt"/>
              </w:rPr>
              <w:t xml:space="preserve">Report &amp; Presentation Outline </w:t>
            </w:r>
          </w:p>
          <w:p w14:paraId="79D248A2" w14:textId="77777777" w:rsidR="00E846AB" w:rsidRPr="00F83097" w:rsidRDefault="00E846AB" w:rsidP="00693758">
            <w:pPr>
              <w:rPr>
                <w:rFonts w:ascii="Bierstadt" w:hAnsi="Bierstadt"/>
              </w:rPr>
            </w:pPr>
          </w:p>
          <w:p w14:paraId="766A9AE9" w14:textId="77777777" w:rsidR="00C83087" w:rsidRPr="00F83097" w:rsidRDefault="00C83087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Sample Meeting Agenda – Final Status Meeting </w:t>
            </w:r>
          </w:p>
          <w:p w14:paraId="4693BBAC" w14:textId="77777777" w:rsidR="001A1E46" w:rsidRPr="00F83097" w:rsidRDefault="001A1E46" w:rsidP="00693758">
            <w:pPr>
              <w:rPr>
                <w:rFonts w:ascii="Bierstadt" w:hAnsi="Bierstadt"/>
              </w:rPr>
            </w:pPr>
          </w:p>
          <w:p w14:paraId="3694964E" w14:textId="733EF655" w:rsidR="001A1E46" w:rsidRPr="004027EA" w:rsidRDefault="001A1E46" w:rsidP="00693758">
            <w:pPr>
              <w:rPr>
                <w:rFonts w:ascii="Bierstadt" w:hAnsi="Bierstadt"/>
              </w:rPr>
            </w:pPr>
            <w:r w:rsidRPr="004027EA">
              <w:rPr>
                <w:rFonts w:ascii="Bierstadt" w:hAnsi="Bierstadt"/>
              </w:rPr>
              <w:t>Record-Keeping Tool</w:t>
            </w:r>
          </w:p>
          <w:p w14:paraId="18914C3A" w14:textId="77777777" w:rsidR="00C83087" w:rsidRPr="004027EA" w:rsidRDefault="00C83087" w:rsidP="00693758">
            <w:pPr>
              <w:rPr>
                <w:rFonts w:ascii="Bierstadt" w:hAnsi="Bierstadt"/>
              </w:rPr>
            </w:pPr>
          </w:p>
          <w:p w14:paraId="503D65C6" w14:textId="5C5E53E7" w:rsidR="00397100" w:rsidRPr="004027EA" w:rsidRDefault="00397100" w:rsidP="00693758">
            <w:pPr>
              <w:rPr>
                <w:rFonts w:ascii="Bierstadt" w:hAnsi="Bierstadt"/>
              </w:rPr>
            </w:pPr>
            <w:r w:rsidRPr="004027EA">
              <w:rPr>
                <w:rFonts w:ascii="Bierstadt" w:hAnsi="Bierstadt"/>
              </w:rPr>
              <w:t>Student Reflection Questions</w:t>
            </w:r>
          </w:p>
          <w:p w14:paraId="074FB2A1" w14:textId="77777777" w:rsidR="00397100" w:rsidRPr="004027EA" w:rsidRDefault="00397100" w:rsidP="00693758">
            <w:pPr>
              <w:rPr>
                <w:rFonts w:ascii="Bierstadt" w:hAnsi="Bierstadt"/>
              </w:rPr>
            </w:pPr>
          </w:p>
          <w:p w14:paraId="6C5A218F" w14:textId="5B618381" w:rsidR="00C83087" w:rsidRPr="00F83097" w:rsidRDefault="00C83087" w:rsidP="00693758">
            <w:pPr>
              <w:rPr>
                <w:rFonts w:ascii="Bierstadt" w:hAnsi="Bierstadt"/>
                <w:lang w:val="fr-FR"/>
              </w:rPr>
            </w:pPr>
            <w:r w:rsidRPr="00F83097">
              <w:rPr>
                <w:rFonts w:ascii="Bierstadt" w:hAnsi="Bierstadt"/>
                <w:lang w:val="fr-FR"/>
              </w:rPr>
              <w:t>Surveys</w:t>
            </w:r>
          </w:p>
        </w:tc>
        <w:tc>
          <w:tcPr>
            <w:tcW w:w="2409" w:type="dxa"/>
          </w:tcPr>
          <w:p w14:paraId="3F19DD9D" w14:textId="77777777" w:rsidR="0099602C" w:rsidRDefault="0099602C" w:rsidP="0099602C">
            <w:r>
              <w:t>Final Report and Presentation (Executive Team)</w:t>
            </w:r>
          </w:p>
          <w:p w14:paraId="5E579AAA" w14:textId="77777777" w:rsidR="0099602C" w:rsidRDefault="0099602C" w:rsidP="0099602C"/>
          <w:p w14:paraId="61D5424C" w14:textId="77777777" w:rsidR="0099602C" w:rsidRDefault="0099602C" w:rsidP="0099602C">
            <w:r>
              <w:t>JA Taxes* (VP Finance)</w:t>
            </w:r>
          </w:p>
          <w:p w14:paraId="4D5D55F2" w14:textId="77777777" w:rsidR="0099602C" w:rsidRDefault="0099602C" w:rsidP="0099602C"/>
          <w:p w14:paraId="57EC2F8B" w14:textId="10B6F3D1" w:rsidR="00C83087" w:rsidRPr="00F83097" w:rsidRDefault="0099602C" w:rsidP="0099602C">
            <w:pPr>
              <w:rPr>
                <w:rFonts w:ascii="Bierstadt" w:hAnsi="Bierstadt"/>
              </w:rPr>
            </w:pPr>
            <w:r>
              <w:t>70% JA Fixed Costs* (VP Finance)</w:t>
            </w:r>
          </w:p>
        </w:tc>
        <w:tc>
          <w:tcPr>
            <w:tcW w:w="2127" w:type="dxa"/>
          </w:tcPr>
          <w:p w14:paraId="52C75231" w14:textId="57A9130E" w:rsidR="00C83087" w:rsidRPr="0099602C" w:rsidRDefault="004564E4" w:rsidP="00693758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Final Week </w:t>
            </w:r>
          </w:p>
          <w:p w14:paraId="00521BE9" w14:textId="77777777" w:rsidR="004564E4" w:rsidRPr="0099602C" w:rsidRDefault="004564E4" w:rsidP="00693758">
            <w:pPr>
              <w:rPr>
                <w:rFonts w:ascii="Bierstadt" w:hAnsi="Bierstadt"/>
                <w:i/>
                <w:iCs/>
              </w:rPr>
            </w:pPr>
          </w:p>
          <w:p w14:paraId="7CBD213F" w14:textId="77777777" w:rsidR="0099602C" w:rsidRPr="0099602C" w:rsidRDefault="0099602C" w:rsidP="00693758">
            <w:pPr>
              <w:rPr>
                <w:rFonts w:ascii="Bierstadt" w:hAnsi="Bierstadt"/>
                <w:i/>
                <w:iCs/>
              </w:rPr>
            </w:pPr>
          </w:p>
          <w:p w14:paraId="76272D8D" w14:textId="77777777" w:rsidR="0099602C" w:rsidRPr="0099602C" w:rsidRDefault="0099602C" w:rsidP="00693758">
            <w:pPr>
              <w:rPr>
                <w:rFonts w:ascii="Bierstadt" w:hAnsi="Bierstadt"/>
                <w:i/>
                <w:iCs/>
              </w:rPr>
            </w:pPr>
          </w:p>
          <w:p w14:paraId="6286100B" w14:textId="77777777" w:rsidR="004564E4" w:rsidRPr="0099602C" w:rsidRDefault="004564E4" w:rsidP="00693758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Final Week </w:t>
            </w:r>
          </w:p>
          <w:p w14:paraId="5F03CC62" w14:textId="77777777" w:rsidR="004564E4" w:rsidRPr="0099602C" w:rsidRDefault="004564E4" w:rsidP="00693758">
            <w:pPr>
              <w:rPr>
                <w:rFonts w:ascii="Bierstadt" w:hAnsi="Bierstadt"/>
                <w:i/>
                <w:iCs/>
              </w:rPr>
            </w:pPr>
          </w:p>
          <w:p w14:paraId="267BCCAE" w14:textId="77777777" w:rsidR="004564E4" w:rsidRPr="0099602C" w:rsidRDefault="004564E4" w:rsidP="00693758">
            <w:pPr>
              <w:rPr>
                <w:rFonts w:ascii="Bierstadt" w:hAnsi="Bierstadt"/>
                <w:i/>
                <w:iCs/>
              </w:rPr>
            </w:pPr>
          </w:p>
          <w:p w14:paraId="1AE8BD4B" w14:textId="2B526E56" w:rsidR="004564E4" w:rsidRPr="00F83097" w:rsidRDefault="004564E4" w:rsidP="00693758">
            <w:pPr>
              <w:rPr>
                <w:rFonts w:ascii="Bierstadt" w:hAnsi="Bierstadt"/>
              </w:rPr>
            </w:pPr>
            <w:r w:rsidRPr="0099602C">
              <w:rPr>
                <w:rFonts w:ascii="Bierstadt" w:hAnsi="Bierstadt"/>
                <w:i/>
                <w:iCs/>
              </w:rPr>
              <w:t>Final Week</w:t>
            </w:r>
            <w:r w:rsidRPr="00F83097">
              <w:rPr>
                <w:rFonts w:ascii="Bierstadt" w:hAnsi="Bierstadt"/>
              </w:rPr>
              <w:t xml:space="preserve"> </w:t>
            </w:r>
          </w:p>
        </w:tc>
      </w:tr>
      <w:tr w:rsidR="00C83087" w:rsidRPr="00F83097" w14:paraId="5E83FB65" w14:textId="77777777" w:rsidTr="00011B98">
        <w:tc>
          <w:tcPr>
            <w:tcW w:w="13462" w:type="dxa"/>
            <w:gridSpan w:val="5"/>
          </w:tcPr>
          <w:p w14:paraId="77A0814C" w14:textId="4C9AEB60" w:rsidR="00C83087" w:rsidRPr="0099602C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99602C">
              <w:rPr>
                <w:rFonts w:ascii="Bierstadt" w:hAnsi="Bierstadt"/>
                <w:b/>
                <w:bCs/>
              </w:rPr>
              <w:t>Assessment Opportunities</w:t>
            </w:r>
            <w:r w:rsidR="0099602C" w:rsidRPr="0099602C">
              <w:rPr>
                <w:rFonts w:ascii="Bierstadt" w:hAnsi="Bierstadt"/>
                <w:b/>
                <w:bCs/>
              </w:rPr>
              <w:t>:</w:t>
            </w:r>
          </w:p>
          <w:p w14:paraId="638D4767" w14:textId="77777777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Student Guide activities </w:t>
            </w:r>
          </w:p>
          <w:p w14:paraId="42C0A692" w14:textId="4D53CF3A" w:rsidR="00C83087" w:rsidRPr="000236E8" w:rsidRDefault="00C83087" w:rsidP="000236E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Resiliency </w:t>
            </w:r>
            <w:r w:rsidR="000236E8">
              <w:rPr>
                <w:rFonts w:ascii="Bierstadt" w:hAnsi="Bierstadt"/>
              </w:rPr>
              <w:t>and c</w:t>
            </w:r>
            <w:r w:rsidRPr="000236E8">
              <w:rPr>
                <w:rFonts w:ascii="Bierstadt" w:hAnsi="Bierstadt"/>
              </w:rPr>
              <w:t xml:space="preserve">losing </w:t>
            </w:r>
            <w:r w:rsidR="000236E8">
              <w:rPr>
                <w:rFonts w:ascii="Bierstadt" w:hAnsi="Bierstadt"/>
              </w:rPr>
              <w:t>r</w:t>
            </w:r>
            <w:r w:rsidRPr="000236E8">
              <w:rPr>
                <w:rFonts w:ascii="Bierstadt" w:hAnsi="Bierstadt"/>
              </w:rPr>
              <w:t xml:space="preserve">eflections </w:t>
            </w:r>
          </w:p>
          <w:p w14:paraId="59E51C5F" w14:textId="3C05E930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Assignment: </w:t>
            </w:r>
            <w:r w:rsidR="000E72FD" w:rsidRPr="00F83097">
              <w:rPr>
                <w:rFonts w:ascii="Bierstadt" w:hAnsi="Bierstadt"/>
              </w:rPr>
              <w:t>Final Report and Presentation</w:t>
            </w:r>
          </w:p>
          <w:p w14:paraId="26324CC7" w14:textId="144CC0B9" w:rsidR="00B474C3" w:rsidRPr="00F83097" w:rsidRDefault="00CC2C06" w:rsidP="00397100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Final </w:t>
            </w:r>
            <w:r w:rsidR="00B474C3" w:rsidRPr="00F83097">
              <w:rPr>
                <w:rFonts w:ascii="Bierstadt" w:hAnsi="Bierstadt"/>
              </w:rPr>
              <w:t>Individual Student Reflections</w:t>
            </w:r>
          </w:p>
          <w:p w14:paraId="1BFD4670" w14:textId="286D2ECF" w:rsidR="00C83087" w:rsidRPr="00F83097" w:rsidRDefault="00C83087" w:rsidP="00C83087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Discussions and anecdotal observations</w:t>
            </w:r>
          </w:p>
        </w:tc>
      </w:tr>
      <w:tr w:rsidR="00C83087" w:rsidRPr="00F83097" w14:paraId="1BFEDFDC" w14:textId="77777777" w:rsidTr="00011B98">
        <w:tc>
          <w:tcPr>
            <w:tcW w:w="13462" w:type="dxa"/>
            <w:gridSpan w:val="5"/>
          </w:tcPr>
          <w:p w14:paraId="08504130" w14:textId="201F5BF7" w:rsidR="00C83087" w:rsidRPr="0099602C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99602C">
              <w:rPr>
                <w:rFonts w:ascii="Bierstadt" w:hAnsi="Bierstadt"/>
                <w:b/>
                <w:bCs/>
              </w:rPr>
              <w:t xml:space="preserve">During Phase </w:t>
            </w:r>
            <w:r w:rsidR="000E72FD" w:rsidRPr="0099602C">
              <w:rPr>
                <w:rFonts w:ascii="Bierstadt" w:hAnsi="Bierstadt"/>
                <w:b/>
                <w:bCs/>
              </w:rPr>
              <w:t>5</w:t>
            </w:r>
            <w:r w:rsidRPr="0099602C">
              <w:rPr>
                <w:rFonts w:ascii="Bierstadt" w:hAnsi="Bierstadt"/>
                <w:b/>
                <w:bCs/>
              </w:rPr>
              <w:t>, allocate class time for students to work on the following as needed:</w:t>
            </w:r>
          </w:p>
          <w:p w14:paraId="09E18CB5" w14:textId="2B9B4252" w:rsidR="00C83087" w:rsidRPr="00F83097" w:rsidRDefault="00C83087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Con</w:t>
            </w:r>
            <w:r w:rsidR="008F3A8E" w:rsidRPr="00F83097">
              <w:rPr>
                <w:rFonts w:ascii="Bierstadt" w:hAnsi="Bierstadt"/>
              </w:rPr>
              <w:t>cluding</w:t>
            </w:r>
            <w:r w:rsidRPr="00F83097">
              <w:rPr>
                <w:rFonts w:ascii="Bierstadt" w:hAnsi="Bierstadt"/>
              </w:rPr>
              <w:t xml:space="preserve"> business operations </w:t>
            </w:r>
          </w:p>
          <w:p w14:paraId="4778ADEA" w14:textId="77777777" w:rsidR="00C83087" w:rsidRPr="00F83097" w:rsidRDefault="00C83087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Department and team collaboration    </w:t>
            </w:r>
          </w:p>
          <w:p w14:paraId="2CDFAD0F" w14:textId="34706D7C" w:rsidR="008F3A8E" w:rsidRPr="00F83097" w:rsidRDefault="008F3A8E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Final report and presentation and pr</w:t>
            </w:r>
            <w:r w:rsidR="000E72FD" w:rsidRPr="00F83097">
              <w:rPr>
                <w:rFonts w:ascii="Bierstadt" w:hAnsi="Bierstadt"/>
              </w:rPr>
              <w:t xml:space="preserve">actice </w:t>
            </w:r>
          </w:p>
        </w:tc>
      </w:tr>
    </w:tbl>
    <w:p w14:paraId="0B3FE210" w14:textId="77777777" w:rsidR="00E63CAD" w:rsidRPr="00F83097" w:rsidRDefault="00E63CAD">
      <w:pPr>
        <w:rPr>
          <w:rFonts w:ascii="Bierstadt" w:hAnsi="Bierstadt"/>
        </w:rPr>
      </w:pPr>
    </w:p>
    <w:p w14:paraId="5C5B0784" w14:textId="18C9EC34" w:rsidR="0099602C" w:rsidRPr="0099602C" w:rsidRDefault="0099602C" w:rsidP="0099602C">
      <w:pPr>
        <w:rPr>
          <w:rFonts w:ascii="Bierstadt" w:hAnsi="Bierstadt"/>
          <w:b/>
          <w:bCs/>
          <w:color w:val="285F74"/>
        </w:rPr>
      </w:pPr>
      <w:r w:rsidRPr="0099602C">
        <w:rPr>
          <w:rFonts w:ascii="Bierstadt" w:hAnsi="Bierstadt"/>
          <w:b/>
          <w:bCs/>
          <w:color w:val="285F74"/>
        </w:rPr>
        <w:lastRenderedPageBreak/>
        <w:t>QUICK REFERENCE</w:t>
      </w:r>
      <w:r w:rsidRPr="0099602C">
        <w:rPr>
          <w:rFonts w:ascii="Bierstadt" w:hAnsi="Bierstadt"/>
          <w:b/>
          <w:bCs/>
          <w:color w:val="285F74"/>
        </w:rPr>
        <w:tab/>
      </w:r>
    </w:p>
    <w:p w14:paraId="4A692E43" w14:textId="6E44B184" w:rsidR="00E63CAD" w:rsidRPr="0099602C" w:rsidRDefault="00E63CAD">
      <w:pPr>
        <w:rPr>
          <w:rFonts w:ascii="Bierstadt" w:hAnsi="Bierstadt"/>
          <w:color w:val="285F74"/>
        </w:rPr>
      </w:pPr>
      <w:r w:rsidRPr="0099602C">
        <w:rPr>
          <w:rFonts w:ascii="Bierstadt" w:hAnsi="Bierstadt"/>
          <w:color w:val="285F74"/>
        </w:rPr>
        <w:t xml:space="preserve">Important Timelines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6"/>
        <w:gridCol w:w="4557"/>
        <w:gridCol w:w="4557"/>
      </w:tblGrid>
      <w:tr w:rsidR="00E63CAD" w:rsidRPr="00F83097" w14:paraId="24AE0903" w14:textId="77777777" w:rsidTr="0099602C">
        <w:tc>
          <w:tcPr>
            <w:tcW w:w="4556" w:type="dxa"/>
            <w:shd w:val="clear" w:color="auto" w:fill="22404D"/>
          </w:tcPr>
          <w:p w14:paraId="474D4ACF" w14:textId="585BEBB3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Activity</w:t>
            </w:r>
          </w:p>
        </w:tc>
        <w:tc>
          <w:tcPr>
            <w:tcW w:w="4557" w:type="dxa"/>
            <w:shd w:val="clear" w:color="auto" w:fill="22404D"/>
          </w:tcPr>
          <w:p w14:paraId="7B3BC861" w14:textId="57EDC076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Responsible </w:t>
            </w:r>
          </w:p>
        </w:tc>
        <w:tc>
          <w:tcPr>
            <w:tcW w:w="4557" w:type="dxa"/>
            <w:shd w:val="clear" w:color="auto" w:fill="22404D"/>
          </w:tcPr>
          <w:p w14:paraId="3F8321A2" w14:textId="0A9A34D3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Due</w:t>
            </w:r>
          </w:p>
        </w:tc>
      </w:tr>
      <w:tr w:rsidR="00E63CAD" w:rsidRPr="00F83097" w14:paraId="21A4915C" w14:textId="77777777" w:rsidTr="00E63CAD">
        <w:tc>
          <w:tcPr>
            <w:tcW w:w="4556" w:type="dxa"/>
          </w:tcPr>
          <w:p w14:paraId="439C84AB" w14:textId="683D31E3" w:rsidR="00E63CAD" w:rsidRPr="00F83097" w:rsidRDefault="00E63CAD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Product or </w:t>
            </w:r>
            <w:r w:rsidR="000236E8">
              <w:rPr>
                <w:rFonts w:ascii="Bierstadt" w:hAnsi="Bierstadt"/>
              </w:rPr>
              <w:t>S</w:t>
            </w:r>
            <w:r w:rsidRPr="00F83097">
              <w:rPr>
                <w:rFonts w:ascii="Bierstadt" w:hAnsi="Bierstadt"/>
              </w:rPr>
              <w:t xml:space="preserve">ervice </w:t>
            </w:r>
            <w:r w:rsidR="000236E8">
              <w:rPr>
                <w:rFonts w:ascii="Bierstadt" w:hAnsi="Bierstadt"/>
              </w:rPr>
              <w:t>C</w:t>
            </w:r>
            <w:r w:rsidRPr="00F83097">
              <w:rPr>
                <w:rFonts w:ascii="Bierstadt" w:hAnsi="Bierstadt"/>
              </w:rPr>
              <w:t xml:space="preserve">hosen </w:t>
            </w:r>
          </w:p>
        </w:tc>
        <w:tc>
          <w:tcPr>
            <w:tcW w:w="4557" w:type="dxa"/>
          </w:tcPr>
          <w:p w14:paraId="669A6005" w14:textId="66ACA846" w:rsidR="00E63CAD" w:rsidRPr="00F83097" w:rsidRDefault="00E63CAD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Educator lead</w:t>
            </w:r>
          </w:p>
        </w:tc>
        <w:tc>
          <w:tcPr>
            <w:tcW w:w="4557" w:type="dxa"/>
          </w:tcPr>
          <w:p w14:paraId="4B62A018" w14:textId="2D9AFA0F" w:rsidR="00E63CAD" w:rsidRPr="0099602C" w:rsidRDefault="00E63CAD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Week 3 or 4 </w:t>
            </w:r>
          </w:p>
        </w:tc>
      </w:tr>
      <w:tr w:rsidR="00E63CAD" w:rsidRPr="00F83097" w14:paraId="65FA088A" w14:textId="77777777" w:rsidTr="00E63CAD">
        <w:tc>
          <w:tcPr>
            <w:tcW w:w="4556" w:type="dxa"/>
          </w:tcPr>
          <w:p w14:paraId="41694BB1" w14:textId="2A811A5E" w:rsidR="00E63CAD" w:rsidRPr="00F83097" w:rsidRDefault="000236E8">
            <w:pPr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>Executive T</w:t>
            </w:r>
            <w:r w:rsidR="00E63CAD" w:rsidRPr="00F83097">
              <w:rPr>
                <w:rFonts w:ascii="Bierstadt" w:hAnsi="Bierstadt"/>
              </w:rPr>
              <w:t xml:space="preserve">eam is in </w:t>
            </w:r>
            <w:r>
              <w:rPr>
                <w:rFonts w:ascii="Bierstadt" w:hAnsi="Bierstadt"/>
              </w:rPr>
              <w:t>P</w:t>
            </w:r>
            <w:r w:rsidR="00E63CAD" w:rsidRPr="00F83097">
              <w:rPr>
                <w:rFonts w:ascii="Bierstadt" w:hAnsi="Bierstadt"/>
              </w:rPr>
              <w:t xml:space="preserve">lace </w:t>
            </w:r>
          </w:p>
        </w:tc>
        <w:tc>
          <w:tcPr>
            <w:tcW w:w="4557" w:type="dxa"/>
          </w:tcPr>
          <w:p w14:paraId="7F8993E6" w14:textId="16859A78" w:rsidR="00E63CAD" w:rsidRPr="00F83097" w:rsidRDefault="00E63CAD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Educator lead</w:t>
            </w:r>
          </w:p>
        </w:tc>
        <w:tc>
          <w:tcPr>
            <w:tcW w:w="4557" w:type="dxa"/>
          </w:tcPr>
          <w:p w14:paraId="5BFBCD26" w14:textId="3C678804" w:rsidR="00E63CAD" w:rsidRPr="0099602C" w:rsidRDefault="00E63CAD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Week 3 or 4 </w:t>
            </w:r>
          </w:p>
        </w:tc>
      </w:tr>
      <w:tr w:rsidR="00E63CAD" w:rsidRPr="00F83097" w14:paraId="559175D5" w14:textId="77777777" w:rsidTr="00E63CAD">
        <w:tc>
          <w:tcPr>
            <w:tcW w:w="4556" w:type="dxa"/>
          </w:tcPr>
          <w:p w14:paraId="3C6FC1DA" w14:textId="17B6C03F" w:rsidR="00E63CAD" w:rsidRPr="00F83097" w:rsidRDefault="00571D4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Production/</w:t>
            </w:r>
            <w:r w:rsidR="000236E8">
              <w:rPr>
                <w:rFonts w:ascii="Bierstadt" w:hAnsi="Bierstadt"/>
              </w:rPr>
              <w:t>S</w:t>
            </w:r>
            <w:r w:rsidRPr="00F83097">
              <w:rPr>
                <w:rFonts w:ascii="Bierstadt" w:hAnsi="Bierstadt"/>
              </w:rPr>
              <w:t xml:space="preserve">ervice </w:t>
            </w:r>
            <w:r w:rsidR="000236E8">
              <w:rPr>
                <w:rFonts w:ascii="Bierstadt" w:hAnsi="Bierstadt"/>
              </w:rPr>
              <w:t>B</w:t>
            </w:r>
            <w:r w:rsidRPr="00F83097">
              <w:rPr>
                <w:rFonts w:ascii="Bierstadt" w:hAnsi="Bierstadt"/>
              </w:rPr>
              <w:t xml:space="preserve">egins </w:t>
            </w:r>
          </w:p>
        </w:tc>
        <w:tc>
          <w:tcPr>
            <w:tcW w:w="4557" w:type="dxa"/>
          </w:tcPr>
          <w:p w14:paraId="266CA87B" w14:textId="751A48CB" w:rsidR="00E63CAD" w:rsidRPr="00F83097" w:rsidRDefault="00571D4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VP Production </w:t>
            </w:r>
          </w:p>
        </w:tc>
        <w:tc>
          <w:tcPr>
            <w:tcW w:w="4557" w:type="dxa"/>
          </w:tcPr>
          <w:p w14:paraId="318850D3" w14:textId="673E4237" w:rsidR="00E63CAD" w:rsidRPr="0099602C" w:rsidRDefault="00571D4B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No later than week 6 </w:t>
            </w:r>
          </w:p>
        </w:tc>
      </w:tr>
      <w:tr w:rsidR="00571D4B" w:rsidRPr="00F83097" w14:paraId="219D2BE1" w14:textId="77777777" w:rsidTr="00E63CAD">
        <w:tc>
          <w:tcPr>
            <w:tcW w:w="4556" w:type="dxa"/>
          </w:tcPr>
          <w:p w14:paraId="4200E0C2" w14:textId="10348CEE" w:rsidR="00571D4B" w:rsidRPr="00F83097" w:rsidRDefault="00571D4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Team Check-In </w:t>
            </w:r>
          </w:p>
        </w:tc>
        <w:tc>
          <w:tcPr>
            <w:tcW w:w="4557" w:type="dxa"/>
          </w:tcPr>
          <w:p w14:paraId="36BB4AAB" w14:textId="7A6E63F2" w:rsidR="00571D4B" w:rsidRPr="00F83097" w:rsidRDefault="00571D4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Educator &amp; Executive Team</w:t>
            </w:r>
          </w:p>
        </w:tc>
        <w:tc>
          <w:tcPr>
            <w:tcW w:w="4557" w:type="dxa"/>
          </w:tcPr>
          <w:p w14:paraId="4A2C53F1" w14:textId="41979F12" w:rsidR="00571D4B" w:rsidRPr="0099602C" w:rsidRDefault="00853BC1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>Between week 8-9</w:t>
            </w:r>
          </w:p>
        </w:tc>
      </w:tr>
      <w:tr w:rsidR="00853BC1" w:rsidRPr="00F83097" w14:paraId="6E6D2300" w14:textId="77777777" w:rsidTr="00E63CAD">
        <w:tc>
          <w:tcPr>
            <w:tcW w:w="4556" w:type="dxa"/>
          </w:tcPr>
          <w:p w14:paraId="26876063" w14:textId="29C0EAF7" w:rsidR="00853BC1" w:rsidRPr="00F83097" w:rsidRDefault="00853BC1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Interim Status Meeting </w:t>
            </w:r>
          </w:p>
        </w:tc>
        <w:tc>
          <w:tcPr>
            <w:tcW w:w="4557" w:type="dxa"/>
          </w:tcPr>
          <w:p w14:paraId="32896C97" w14:textId="0B947AAD" w:rsidR="00853BC1" w:rsidRPr="00F83097" w:rsidRDefault="00853BC1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President </w:t>
            </w:r>
          </w:p>
        </w:tc>
        <w:tc>
          <w:tcPr>
            <w:tcW w:w="4557" w:type="dxa"/>
          </w:tcPr>
          <w:p w14:paraId="5D17A04A" w14:textId="2A172C33" w:rsidR="00853BC1" w:rsidRPr="0099602C" w:rsidRDefault="00853BC1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Between week 8-10 </w:t>
            </w:r>
          </w:p>
        </w:tc>
      </w:tr>
      <w:tr w:rsidR="00853BC1" w:rsidRPr="00F83097" w14:paraId="23779389" w14:textId="77777777" w:rsidTr="00E63CAD">
        <w:tc>
          <w:tcPr>
            <w:tcW w:w="4556" w:type="dxa"/>
          </w:tcPr>
          <w:p w14:paraId="1CE52FE2" w14:textId="019DB6AA" w:rsidR="00853BC1" w:rsidRPr="00F83097" w:rsidRDefault="00853BC1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Final Status Meeting and Presentation</w:t>
            </w:r>
          </w:p>
        </w:tc>
        <w:tc>
          <w:tcPr>
            <w:tcW w:w="4557" w:type="dxa"/>
          </w:tcPr>
          <w:p w14:paraId="1F6AA9C0" w14:textId="58157CD1" w:rsidR="00853BC1" w:rsidRPr="00F83097" w:rsidRDefault="00853BC1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Executive Team</w:t>
            </w:r>
          </w:p>
        </w:tc>
        <w:tc>
          <w:tcPr>
            <w:tcW w:w="4557" w:type="dxa"/>
          </w:tcPr>
          <w:p w14:paraId="59FEEA83" w14:textId="072EDDF0" w:rsidR="00853BC1" w:rsidRPr="0099602C" w:rsidRDefault="00853BC1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Final week </w:t>
            </w:r>
          </w:p>
        </w:tc>
      </w:tr>
    </w:tbl>
    <w:p w14:paraId="4B8CF7F8" w14:textId="77777777" w:rsidR="00E63CAD" w:rsidRPr="00F83097" w:rsidRDefault="00E63CAD">
      <w:pPr>
        <w:rPr>
          <w:rFonts w:ascii="Bierstadt" w:hAnsi="Bierstadt"/>
        </w:rPr>
      </w:pPr>
    </w:p>
    <w:p w14:paraId="3B5E1CD9" w14:textId="1D7E7EC1" w:rsidR="00827A16" w:rsidRPr="0099602C" w:rsidRDefault="00827A16">
      <w:pPr>
        <w:rPr>
          <w:rFonts w:ascii="Bierstadt" w:hAnsi="Bierstadt"/>
          <w:color w:val="285F74"/>
        </w:rPr>
      </w:pPr>
      <w:r w:rsidRPr="0099602C">
        <w:rPr>
          <w:rFonts w:ascii="Bierstadt" w:hAnsi="Bierstadt"/>
          <w:color w:val="285F74"/>
        </w:rPr>
        <w:t xml:space="preserve">Local Events and Important Dates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6"/>
        <w:gridCol w:w="4557"/>
        <w:gridCol w:w="4557"/>
      </w:tblGrid>
      <w:tr w:rsidR="00827A16" w:rsidRPr="00F83097" w14:paraId="6EB94F18" w14:textId="77777777" w:rsidTr="0099602C">
        <w:tc>
          <w:tcPr>
            <w:tcW w:w="4556" w:type="dxa"/>
            <w:shd w:val="clear" w:color="auto" w:fill="22404D"/>
          </w:tcPr>
          <w:p w14:paraId="5E4FAA75" w14:textId="70574FC9" w:rsidR="00827A16" w:rsidRPr="00F83097" w:rsidRDefault="00827A16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 xml:space="preserve">Activity </w:t>
            </w:r>
          </w:p>
        </w:tc>
        <w:tc>
          <w:tcPr>
            <w:tcW w:w="4557" w:type="dxa"/>
            <w:shd w:val="clear" w:color="auto" w:fill="22404D"/>
          </w:tcPr>
          <w:p w14:paraId="314B2E89" w14:textId="7C29B164" w:rsidR="00827A16" w:rsidRPr="00F83097" w:rsidRDefault="00827A16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Details</w:t>
            </w:r>
          </w:p>
        </w:tc>
        <w:tc>
          <w:tcPr>
            <w:tcW w:w="4557" w:type="dxa"/>
            <w:shd w:val="clear" w:color="auto" w:fill="22404D"/>
          </w:tcPr>
          <w:p w14:paraId="2C45040E" w14:textId="216A0400" w:rsidR="00827A16" w:rsidRPr="00F83097" w:rsidRDefault="00827A16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Date</w:t>
            </w:r>
          </w:p>
        </w:tc>
      </w:tr>
      <w:tr w:rsidR="00827A16" w:rsidRPr="00F83097" w14:paraId="6E6F29D8" w14:textId="77777777" w:rsidTr="00827A16">
        <w:tc>
          <w:tcPr>
            <w:tcW w:w="4556" w:type="dxa"/>
          </w:tcPr>
          <w:p w14:paraId="561C4CE5" w14:textId="0E569A5F" w:rsidR="00827A16" w:rsidRPr="0099602C" w:rsidRDefault="001B481D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>Example: Executive Training</w:t>
            </w:r>
          </w:p>
        </w:tc>
        <w:tc>
          <w:tcPr>
            <w:tcW w:w="4557" w:type="dxa"/>
          </w:tcPr>
          <w:p w14:paraId="16BECCBA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  <w:tc>
          <w:tcPr>
            <w:tcW w:w="4557" w:type="dxa"/>
          </w:tcPr>
          <w:p w14:paraId="30C0C5C0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</w:tr>
      <w:tr w:rsidR="00827A16" w:rsidRPr="00F83097" w14:paraId="377C03C4" w14:textId="77777777" w:rsidTr="00827A16">
        <w:tc>
          <w:tcPr>
            <w:tcW w:w="4556" w:type="dxa"/>
          </w:tcPr>
          <w:p w14:paraId="39A52E2B" w14:textId="599668BF" w:rsidR="00827A16" w:rsidRPr="0099602C" w:rsidRDefault="001B481D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>Example: Trade Shows</w:t>
            </w:r>
          </w:p>
        </w:tc>
        <w:tc>
          <w:tcPr>
            <w:tcW w:w="4557" w:type="dxa"/>
          </w:tcPr>
          <w:p w14:paraId="10E8F447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  <w:tc>
          <w:tcPr>
            <w:tcW w:w="4557" w:type="dxa"/>
          </w:tcPr>
          <w:p w14:paraId="53EFF44D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</w:tr>
      <w:tr w:rsidR="001B481D" w:rsidRPr="00F83097" w14:paraId="07601A1D" w14:textId="77777777" w:rsidTr="00827A16">
        <w:tc>
          <w:tcPr>
            <w:tcW w:w="4556" w:type="dxa"/>
          </w:tcPr>
          <w:p w14:paraId="36193C21" w14:textId="3C41BBBE" w:rsidR="001B481D" w:rsidRPr="0099602C" w:rsidRDefault="001B481D">
            <w:pPr>
              <w:rPr>
                <w:rFonts w:ascii="Bierstadt" w:hAnsi="Bierstadt"/>
                <w:i/>
                <w:iCs/>
              </w:rPr>
            </w:pPr>
            <w:r w:rsidRPr="0099602C">
              <w:rPr>
                <w:rFonts w:ascii="Bierstadt" w:hAnsi="Bierstadt"/>
                <w:i/>
                <w:iCs/>
              </w:rPr>
              <w:t xml:space="preserve">Example: JA Awards Celebration </w:t>
            </w:r>
          </w:p>
        </w:tc>
        <w:tc>
          <w:tcPr>
            <w:tcW w:w="4557" w:type="dxa"/>
          </w:tcPr>
          <w:p w14:paraId="012497FB" w14:textId="77777777" w:rsidR="001B481D" w:rsidRPr="00F83097" w:rsidRDefault="001B481D">
            <w:pPr>
              <w:rPr>
                <w:rFonts w:ascii="Bierstadt" w:hAnsi="Bierstadt"/>
              </w:rPr>
            </w:pPr>
          </w:p>
        </w:tc>
        <w:tc>
          <w:tcPr>
            <w:tcW w:w="4557" w:type="dxa"/>
          </w:tcPr>
          <w:p w14:paraId="73E7316D" w14:textId="77777777" w:rsidR="001B481D" w:rsidRPr="00F83097" w:rsidRDefault="001B481D">
            <w:pPr>
              <w:rPr>
                <w:rFonts w:ascii="Bierstadt" w:hAnsi="Bierstadt"/>
              </w:rPr>
            </w:pPr>
          </w:p>
        </w:tc>
      </w:tr>
    </w:tbl>
    <w:p w14:paraId="36EDA41A" w14:textId="77777777" w:rsidR="00827A16" w:rsidRPr="00F83097" w:rsidRDefault="00827A16">
      <w:pPr>
        <w:rPr>
          <w:rFonts w:ascii="Bierstadt" w:hAnsi="Bierstadt"/>
        </w:rPr>
      </w:pPr>
    </w:p>
    <w:sectPr w:rsidR="00827A16" w:rsidRPr="00F83097" w:rsidSect="00C83087">
      <w:headerReference w:type="default" r:id="rId11"/>
      <w:footerReference w:type="default" r:id="rId12"/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DFED1" w14:textId="77777777" w:rsidR="00985069" w:rsidRDefault="00985069" w:rsidP="00C83087">
      <w:pPr>
        <w:spacing w:after="0" w:line="240" w:lineRule="auto"/>
      </w:pPr>
      <w:r>
        <w:separator/>
      </w:r>
    </w:p>
  </w:endnote>
  <w:endnote w:type="continuationSeparator" w:id="0">
    <w:p w14:paraId="48BE79D4" w14:textId="77777777" w:rsidR="00985069" w:rsidRDefault="00985069" w:rsidP="00C83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erstadt">
    <w:altName w:val="Calibri"/>
    <w:charset w:val="00"/>
    <w:family w:val="swiss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BA6F" w14:textId="638F225A" w:rsidR="005D68B2" w:rsidRPr="00387536" w:rsidRDefault="00EF7AEF" w:rsidP="00C83087">
    <w:pPr>
      <w:pStyle w:val="Pieddepage"/>
      <w:rPr>
        <w:rFonts w:ascii="Bierstadt" w:hAnsi="Bierstadt"/>
        <w:i/>
        <w:iCs/>
        <w:sz w:val="22"/>
        <w:szCs w:val="22"/>
      </w:rPr>
    </w:pPr>
    <w:r>
      <w:rPr>
        <w:rFonts w:ascii="Bierstadt" w:hAnsi="Bierstadt"/>
        <w:i/>
        <w:iCs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7A4DD93D" wp14:editId="0525B004">
          <wp:simplePos x="0" y="0"/>
          <wp:positionH relativeFrom="margin">
            <wp:posOffset>6751955</wp:posOffset>
          </wp:positionH>
          <wp:positionV relativeFrom="paragraph">
            <wp:posOffset>-95885</wp:posOffset>
          </wp:positionV>
          <wp:extent cx="2138045" cy="1035685"/>
          <wp:effectExtent l="0" t="0" r="0" b="0"/>
          <wp:wrapSquare wrapText="bothSides"/>
          <wp:docPr id="56272974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729744" name="Picture 562729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045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68B2" w:rsidRPr="00387536">
      <w:rPr>
        <w:rFonts w:ascii="Bierstadt" w:hAnsi="Bierstadt"/>
        <w:i/>
        <w:iCs/>
        <w:sz w:val="22"/>
        <w:szCs w:val="22"/>
      </w:rPr>
      <w:t>Documents are due by the end of each program week and must be submitted to your J</w:t>
    </w:r>
    <w:r w:rsidR="00500FF8" w:rsidRPr="00387536">
      <w:rPr>
        <w:rFonts w:ascii="Bierstadt" w:hAnsi="Bierstadt"/>
        <w:i/>
        <w:iCs/>
        <w:sz w:val="22"/>
        <w:szCs w:val="22"/>
      </w:rPr>
      <w:t>A Company Program Manager.</w:t>
    </w:r>
    <w:r w:rsidRPr="00EF7AEF">
      <w:rPr>
        <w:rFonts w:ascii="Bierstadt" w:hAnsi="Bierstadt"/>
        <w:i/>
        <w:iCs/>
        <w:noProof/>
        <w:sz w:val="22"/>
        <w:szCs w:val="22"/>
      </w:rPr>
      <w:t xml:space="preserve"> </w:t>
    </w:r>
  </w:p>
  <w:p w14:paraId="01F8A23A" w14:textId="19418E07" w:rsidR="005D68B2" w:rsidRPr="00387536" w:rsidRDefault="00FE7B0D" w:rsidP="00C83087">
    <w:pPr>
      <w:pStyle w:val="Pieddepage"/>
      <w:rPr>
        <w:rFonts w:ascii="Bierstadt" w:hAnsi="Bierstadt"/>
        <w:i/>
        <w:iCs/>
        <w:sz w:val="22"/>
        <w:szCs w:val="22"/>
      </w:rPr>
    </w:pPr>
    <w:r w:rsidRPr="00387536">
      <w:rPr>
        <w:rFonts w:ascii="Bierstadt" w:hAnsi="Bierstadt"/>
        <w:i/>
        <w:iCs/>
        <w:sz w:val="22"/>
        <w:szCs w:val="22"/>
      </w:rPr>
      <w:t>*Verify with your JA Office regarding these requirements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1268B" w14:textId="77777777" w:rsidR="00985069" w:rsidRDefault="00985069" w:rsidP="00C83087">
      <w:pPr>
        <w:spacing w:after="0" w:line="240" w:lineRule="auto"/>
      </w:pPr>
      <w:r>
        <w:separator/>
      </w:r>
    </w:p>
  </w:footnote>
  <w:footnote w:type="continuationSeparator" w:id="0">
    <w:p w14:paraId="2013CA1E" w14:textId="77777777" w:rsidR="00985069" w:rsidRDefault="00985069" w:rsidP="00C83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D141" w14:textId="114D2963" w:rsidR="00FE7B0D" w:rsidRPr="00086E0E" w:rsidRDefault="004027EA">
    <w:pPr>
      <w:pStyle w:val="En-tte"/>
      <w:rPr>
        <w:rFonts w:ascii="Bierstadt" w:hAnsi="Bierstadt"/>
        <w:b/>
        <w:bCs/>
        <w:color w:val="E3E24F"/>
      </w:rPr>
    </w:pPr>
    <w:r>
      <w:rPr>
        <w:rFonts w:ascii="Bierstadt" w:hAnsi="Bierstadt"/>
        <w:b/>
        <w:bCs/>
        <w:noProof/>
        <w:color w:val="E3E24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BAD5A9" wp14:editId="460396B7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1276350" cy="800100"/>
              <wp:effectExtent l="0" t="0" r="0" b="0"/>
              <wp:wrapNone/>
              <wp:docPr id="1968350606" name="Right Tri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276350" cy="800100"/>
                      </a:xfrm>
                      <a:prstGeom prst="rtTriangle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5CCF8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2" o:spid="_x0000_s1026" type="#_x0000_t6" style="position:absolute;margin-left:49.3pt;margin-top:-35.4pt;width:100.5pt;height:63pt;rotation:180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" fillcolor="#00a0af" stroked="f" strokeweight="1.5pt">
              <w10:wrap anchorx="page"/>
            </v:shape>
          </w:pict>
        </mc:Fallback>
      </mc:AlternateContent>
    </w:r>
    <w:r w:rsidR="00EF7AEF" w:rsidRPr="00086E0E">
      <w:rPr>
        <w:rFonts w:ascii="Bierstadt" w:hAnsi="Bierstadt"/>
        <w:b/>
        <w:bCs/>
        <w:noProof/>
        <w:color w:val="E3E24F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465655" wp14:editId="7A016EAE">
              <wp:simplePos x="0" y="0"/>
              <wp:positionH relativeFrom="page">
                <wp:posOffset>4600893</wp:posOffset>
              </wp:positionH>
              <wp:positionV relativeFrom="paragraph">
                <wp:posOffset>-5056188</wp:posOffset>
              </wp:positionV>
              <wp:extent cx="871220" cy="10083800"/>
              <wp:effectExtent l="3810" t="0" r="8890" b="8890"/>
              <wp:wrapNone/>
              <wp:docPr id="258263663" name="Right Tri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71220" cy="10083800"/>
                      </a:xfrm>
                      <a:custGeom>
                        <a:avLst/>
                        <a:gdLst>
                          <a:gd name="csX0" fmla="*/ 0 w 871220"/>
                          <a:gd name="csY0" fmla="*/ 10083800 h 10083800"/>
                          <a:gd name="csX1" fmla="*/ 0 w 871220"/>
                          <a:gd name="csY1" fmla="*/ 0 h 10083800"/>
                          <a:gd name="csX2" fmla="*/ 722630 w 871220"/>
                          <a:gd name="csY2" fmla="*/ 40640 h 10083800"/>
                          <a:gd name="csX3" fmla="*/ 871220 w 871220"/>
                          <a:gd name="csY3" fmla="*/ 10071100 h 10083800"/>
                          <a:gd name="csX4" fmla="*/ 0 w 871220"/>
                          <a:gd name="csY4" fmla="*/ 10083800 h 10083800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</a:cxnLst>
                        <a:rect l="l" t="t" r="r" b="b"/>
                        <a:pathLst>
                          <a:path w="871220" h="10083800">
                            <a:moveTo>
                              <a:pt x="0" y="10083800"/>
                            </a:moveTo>
                            <a:lnTo>
                              <a:pt x="0" y="0"/>
                            </a:lnTo>
                            <a:cubicBezTo>
                              <a:pt x="3810" y="38947"/>
                              <a:pt x="718820" y="1693"/>
                              <a:pt x="722630" y="40640"/>
                            </a:cubicBezTo>
                            <a:lnTo>
                              <a:pt x="871220" y="10071100"/>
                            </a:lnTo>
                            <a:lnTo>
                              <a:pt x="0" y="10083800"/>
                            </a:lnTo>
                            <a:close/>
                          </a:path>
                        </a:pathLst>
                      </a:cu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E7234C" id="Right Triangle 1" o:spid="_x0000_s1026" style="position:absolute;margin-left:362.3pt;margin-top:-398.15pt;width:68.6pt;height:794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71220,1008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" path="m,10083800l,c3810,38947,718820,1693,722630,40640l871220,10071100,,10083800xe" fillcolor="#285f74" stroked="f" strokeweight="1.5pt">
              <v:stroke joinstyle="miter"/>
              <v:path arrowok="t" o:connecttype="custom" o:connectlocs="0,10083800;0,0;722630,40640;871220,10071100;0,10083800" o:connectangles="0,0,0,0,0"/>
              <w10:wrap anchorx="page"/>
            </v:shape>
          </w:pict>
        </mc:Fallback>
      </mc:AlternateContent>
    </w:r>
    <w:r w:rsidR="00FE7B0D" w:rsidRPr="00086E0E">
      <w:rPr>
        <w:rFonts w:ascii="Bierstadt" w:hAnsi="Bierstadt"/>
        <w:b/>
        <w:bCs/>
        <w:color w:val="E3E24F"/>
      </w:rPr>
      <w:t>JA COMPANY PROGRAM IN-SCHOOL – WEEK-BY-WEEK GUIDE</w:t>
    </w:r>
    <w:r w:rsidR="00650906" w:rsidRPr="00086E0E">
      <w:rPr>
        <w:rFonts w:ascii="Bierstadt" w:hAnsi="Bierstadt"/>
        <w:b/>
        <w:bCs/>
        <w:color w:val="E3E24F"/>
      </w:rPr>
      <w:t xml:space="preserve">                                                                     </w:t>
    </w:r>
    <w:r w:rsidR="00FE7B0D" w:rsidRPr="00086E0E">
      <w:rPr>
        <w:rFonts w:ascii="Bierstadt" w:hAnsi="Bierstadt"/>
        <w:b/>
        <w:bCs/>
        <w:color w:val="E3E24F"/>
      </w:rPr>
      <w:t>12-15 WEEK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31294"/>
    <w:multiLevelType w:val="hybridMultilevel"/>
    <w:tmpl w:val="5CF4802E"/>
    <w:lvl w:ilvl="0" w:tplc="CDB2D3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81110"/>
    <w:multiLevelType w:val="hybridMultilevel"/>
    <w:tmpl w:val="6CEE65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36ED4"/>
    <w:multiLevelType w:val="hybridMultilevel"/>
    <w:tmpl w:val="8B3ADC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81BCE"/>
    <w:multiLevelType w:val="hybridMultilevel"/>
    <w:tmpl w:val="6D7CB1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21F46"/>
    <w:multiLevelType w:val="hybridMultilevel"/>
    <w:tmpl w:val="DF72C5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305690">
    <w:abstractNumId w:val="2"/>
  </w:num>
  <w:num w:numId="2" w16cid:durableId="1531256989">
    <w:abstractNumId w:val="3"/>
  </w:num>
  <w:num w:numId="3" w16cid:durableId="1850287724">
    <w:abstractNumId w:val="1"/>
  </w:num>
  <w:num w:numId="4" w16cid:durableId="271867709">
    <w:abstractNumId w:val="4"/>
  </w:num>
  <w:num w:numId="5" w16cid:durableId="88961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89"/>
    <w:rsid w:val="00011B98"/>
    <w:rsid w:val="000236E8"/>
    <w:rsid w:val="00027BCA"/>
    <w:rsid w:val="00057C6C"/>
    <w:rsid w:val="00082326"/>
    <w:rsid w:val="00085886"/>
    <w:rsid w:val="00086E0E"/>
    <w:rsid w:val="000E72FD"/>
    <w:rsid w:val="00122CDF"/>
    <w:rsid w:val="00185E39"/>
    <w:rsid w:val="0019394B"/>
    <w:rsid w:val="00196155"/>
    <w:rsid w:val="001A1E46"/>
    <w:rsid w:val="001B481D"/>
    <w:rsid w:val="00213336"/>
    <w:rsid w:val="002170C8"/>
    <w:rsid w:val="00225A8F"/>
    <w:rsid w:val="00290C04"/>
    <w:rsid w:val="002A05CF"/>
    <w:rsid w:val="002B1365"/>
    <w:rsid w:val="002B2A75"/>
    <w:rsid w:val="002B4E43"/>
    <w:rsid w:val="002D5EE1"/>
    <w:rsid w:val="002E290B"/>
    <w:rsid w:val="00311DA4"/>
    <w:rsid w:val="00340225"/>
    <w:rsid w:val="00353C71"/>
    <w:rsid w:val="00387536"/>
    <w:rsid w:val="00397100"/>
    <w:rsid w:val="003B2FC0"/>
    <w:rsid w:val="003C72F5"/>
    <w:rsid w:val="003D32AD"/>
    <w:rsid w:val="003F0A28"/>
    <w:rsid w:val="003F298C"/>
    <w:rsid w:val="004027EA"/>
    <w:rsid w:val="004401E2"/>
    <w:rsid w:val="004564E4"/>
    <w:rsid w:val="004E444E"/>
    <w:rsid w:val="00500FF8"/>
    <w:rsid w:val="0055749B"/>
    <w:rsid w:val="00565811"/>
    <w:rsid w:val="00571D4B"/>
    <w:rsid w:val="005D68B2"/>
    <w:rsid w:val="00600C95"/>
    <w:rsid w:val="00616205"/>
    <w:rsid w:val="00620B57"/>
    <w:rsid w:val="00650906"/>
    <w:rsid w:val="00660333"/>
    <w:rsid w:val="00665FBA"/>
    <w:rsid w:val="006817E3"/>
    <w:rsid w:val="00693758"/>
    <w:rsid w:val="006F04B0"/>
    <w:rsid w:val="0074120B"/>
    <w:rsid w:val="00763EA8"/>
    <w:rsid w:val="0077309E"/>
    <w:rsid w:val="00827A16"/>
    <w:rsid w:val="00853BC1"/>
    <w:rsid w:val="00892BFE"/>
    <w:rsid w:val="00893B7D"/>
    <w:rsid w:val="00895DE1"/>
    <w:rsid w:val="008B473D"/>
    <w:rsid w:val="008C4C60"/>
    <w:rsid w:val="008F3A8E"/>
    <w:rsid w:val="009545F1"/>
    <w:rsid w:val="00956BCC"/>
    <w:rsid w:val="00985069"/>
    <w:rsid w:val="0099045F"/>
    <w:rsid w:val="00995923"/>
    <w:rsid w:val="0099602C"/>
    <w:rsid w:val="009A52A1"/>
    <w:rsid w:val="00A1614E"/>
    <w:rsid w:val="00AB00F3"/>
    <w:rsid w:val="00B119D7"/>
    <w:rsid w:val="00B12B89"/>
    <w:rsid w:val="00B474C3"/>
    <w:rsid w:val="00B774E0"/>
    <w:rsid w:val="00BD621C"/>
    <w:rsid w:val="00C83087"/>
    <w:rsid w:val="00C93D98"/>
    <w:rsid w:val="00CC2C06"/>
    <w:rsid w:val="00CE5A05"/>
    <w:rsid w:val="00D04B50"/>
    <w:rsid w:val="00D20E77"/>
    <w:rsid w:val="00D719CF"/>
    <w:rsid w:val="00DC5420"/>
    <w:rsid w:val="00DE26F3"/>
    <w:rsid w:val="00DF2C36"/>
    <w:rsid w:val="00E1407A"/>
    <w:rsid w:val="00E2104C"/>
    <w:rsid w:val="00E42D4C"/>
    <w:rsid w:val="00E63CAD"/>
    <w:rsid w:val="00E8181C"/>
    <w:rsid w:val="00E846AB"/>
    <w:rsid w:val="00EB6B53"/>
    <w:rsid w:val="00EC2C14"/>
    <w:rsid w:val="00EF7AEF"/>
    <w:rsid w:val="00F035A2"/>
    <w:rsid w:val="00F40D5C"/>
    <w:rsid w:val="00F83097"/>
    <w:rsid w:val="00F8748C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F8A3A"/>
  <w15:chartTrackingRefBased/>
  <w15:docId w15:val="{A2F6FDDB-4BAB-4026-9223-1E03FA4C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2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2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2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2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2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2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2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2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2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2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2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2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2B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2B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2B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2B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2B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2B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2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2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2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2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2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2B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2B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2B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2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2B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2B8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12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12B8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12B8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12B89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83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3087"/>
  </w:style>
  <w:style w:type="paragraph" w:styleId="Pieddepage">
    <w:name w:val="footer"/>
    <w:basedOn w:val="Normal"/>
    <w:link w:val="PieddepageCar"/>
    <w:uiPriority w:val="99"/>
    <w:unhideWhenUsed/>
    <w:rsid w:val="00C83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308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1D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1DA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904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d5da6c-c118-4ccb-8b02-7ee5bd42a665" xsi:nil="true"/>
    <lcf76f155ced4ddcb4097134ff3c332f xmlns="d55fd260-02de-43b2-91bf-b410ed4f024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C1EF731826548A36FDACC3A173305" ma:contentTypeVersion="12" ma:contentTypeDescription="Create a new document." ma:contentTypeScope="" ma:versionID="de3fd57ff18c6bbac343bd57416ec0b0">
  <xsd:schema xmlns:xsd="http://www.w3.org/2001/XMLSchema" xmlns:xs="http://www.w3.org/2001/XMLSchema" xmlns:p="http://schemas.microsoft.com/office/2006/metadata/properties" xmlns:ns2="d55fd260-02de-43b2-91bf-b410ed4f024c" xmlns:ns3="eed5da6c-c118-4ccb-8b02-7ee5bd42a665" targetNamespace="http://schemas.microsoft.com/office/2006/metadata/properties" ma:root="true" ma:fieldsID="b51782a30b110af627e89ceb80cdcfb2" ns2:_="" ns3:_="">
    <xsd:import namespace="d55fd260-02de-43b2-91bf-b410ed4f024c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d260-02de-43b2-91bf-b410ed4f024c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3FB48-1680-4148-B49F-EB8639B6BF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EFEDD8-9D6F-4278-9195-55A3DD615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D64273-E488-41A0-8D0E-266D55DF88B2}">
  <ds:schemaRefs>
    <ds:schemaRef ds:uri="http://schemas.microsoft.com/office/2006/metadata/properties"/>
    <ds:schemaRef ds:uri="http://schemas.microsoft.com/office/infopath/2007/PartnerControls"/>
    <ds:schemaRef ds:uri="eed5da6c-c118-4ccb-8b02-7ee5bd42a665"/>
    <ds:schemaRef ds:uri="d55fd260-02de-43b2-91bf-b410ed4f024c"/>
  </ds:schemaRefs>
</ds:datastoreItem>
</file>

<file path=customXml/itemProps4.xml><?xml version="1.0" encoding="utf-8"?>
<ds:datastoreItem xmlns:ds="http://schemas.openxmlformats.org/officeDocument/2006/customXml" ds:itemID="{119BFAC0-BE49-4028-BBBC-219984318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fd260-02de-43b2-91bf-b410ed4f024c"/>
    <ds:schemaRef ds:uri="eed5da6c-c118-4ccb-8b02-7ee5bd42a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4375</TotalTime>
  <Pages>6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Pretzlaff</dc:creator>
  <cp:keywords/>
  <dc:description/>
  <cp:lastModifiedBy>Mylène Gamache-Tremblay (JACAN)</cp:lastModifiedBy>
  <cp:revision>65</cp:revision>
  <dcterms:created xsi:type="dcterms:W3CDTF">2026-08-26T21:16:00Z</dcterms:created>
  <dcterms:modified xsi:type="dcterms:W3CDTF">2026-09-02T14:48:00Z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0x010100C73C1EF731826548A36FDACC3A173305</vt:lpwstr>
  </property>
  <property fmtid="{D5CDD505-2E9C-101B-9397-08002B2CF9AE}" pid="3" name="MediaServiceImageTags">
    <vt:lpwstr/>
  </property>
</Properties>
</file>